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B88F7" w14:textId="16E7F25D" w:rsidR="00D409D4" w:rsidRPr="00854970" w:rsidRDefault="00A05B41" w:rsidP="00854970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</w:t>
      </w:r>
      <w:r w:rsidR="00D409D4" w:rsidRPr="00854970">
        <w:rPr>
          <w:b w:val="0"/>
          <w:sz w:val="28"/>
          <w:szCs w:val="28"/>
        </w:rPr>
        <w:t>НІСТЕРСТВО ОСВІТИ І НАУКИ УКРАЇНИ</w:t>
      </w:r>
    </w:p>
    <w:p w14:paraId="5B523CBA" w14:textId="77777777" w:rsidR="00D409D4" w:rsidRPr="00607449" w:rsidRDefault="00D409D4" w:rsidP="00607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7449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14:paraId="7CF092F8" w14:textId="77777777" w:rsidR="00D409D4" w:rsidRPr="00607449" w:rsidRDefault="00D409D4" w:rsidP="00607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7449">
        <w:rPr>
          <w:rFonts w:ascii="Times New Roman" w:hAnsi="Times New Roman" w:cs="Times New Roman"/>
          <w:sz w:val="28"/>
          <w:szCs w:val="28"/>
        </w:rPr>
        <w:t>«ДОНЕЦЬКИЙ НАЦІОНАЛЬНИЙ ТЕХНІЧНИЙ УНІВЕРСИТЕТ»</w:t>
      </w:r>
    </w:p>
    <w:p w14:paraId="34432769" w14:textId="77777777" w:rsidR="00D409D4" w:rsidRPr="00607449" w:rsidRDefault="00D409D4" w:rsidP="00607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7449">
        <w:rPr>
          <w:rFonts w:ascii="Times New Roman" w:hAnsi="Times New Roman" w:cs="Times New Roman"/>
          <w:sz w:val="28"/>
          <w:szCs w:val="28"/>
        </w:rPr>
        <w:t>Кафедра мовної підготовки</w:t>
      </w:r>
    </w:p>
    <w:p w14:paraId="0F4BAF9A" w14:textId="77777777" w:rsidR="00D409D4" w:rsidRDefault="00D409D4" w:rsidP="00D409D4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59C7338" w14:textId="77777777" w:rsidR="005174DA" w:rsidRDefault="005174DA" w:rsidP="00D409D4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DFD281A" w14:textId="77777777" w:rsidR="005174DA" w:rsidRDefault="005174DA" w:rsidP="00D409D4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3F8317B" w14:textId="77777777" w:rsidR="005174DA" w:rsidRPr="005174DA" w:rsidRDefault="005174DA" w:rsidP="00D409D4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38F12D3" w14:textId="77777777" w:rsidR="00D409D4" w:rsidRPr="00CE131F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D20C02" w14:textId="77777777" w:rsidR="00D409D4" w:rsidRPr="00607449" w:rsidRDefault="00D409D4" w:rsidP="00D409D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607449">
        <w:rPr>
          <w:rFonts w:ascii="Times New Roman" w:hAnsi="Times New Roman"/>
          <w:b/>
          <w:sz w:val="36"/>
          <w:szCs w:val="36"/>
        </w:rPr>
        <w:t>МЕТОДИЧНІ РЕКОМЕНДАЦІЇ</w:t>
      </w:r>
    </w:p>
    <w:p w14:paraId="3F237D05" w14:textId="50007D78" w:rsidR="005174DA" w:rsidRPr="00607449" w:rsidRDefault="00D409D4" w:rsidP="005174DA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023BEF">
        <w:rPr>
          <w:rFonts w:ascii="Times New Roman" w:hAnsi="Times New Roman"/>
          <w:sz w:val="36"/>
          <w:szCs w:val="36"/>
        </w:rPr>
        <w:t xml:space="preserve">до </w:t>
      </w:r>
      <w:r w:rsidR="00356F74">
        <w:rPr>
          <w:rFonts w:ascii="Times New Roman" w:hAnsi="Times New Roman"/>
          <w:sz w:val="36"/>
          <w:szCs w:val="36"/>
        </w:rPr>
        <w:t>проведення</w:t>
      </w:r>
      <w:r w:rsidR="00117B3B">
        <w:rPr>
          <w:rFonts w:ascii="Times New Roman" w:hAnsi="Times New Roman"/>
          <w:sz w:val="36"/>
          <w:szCs w:val="36"/>
        </w:rPr>
        <w:t xml:space="preserve"> </w:t>
      </w:r>
      <w:r w:rsidR="00607449" w:rsidRPr="00023BEF">
        <w:rPr>
          <w:rFonts w:ascii="Times New Roman" w:hAnsi="Times New Roman"/>
          <w:sz w:val="36"/>
          <w:szCs w:val="36"/>
        </w:rPr>
        <w:t>семінарських</w:t>
      </w:r>
      <w:r w:rsidRPr="00023BEF">
        <w:rPr>
          <w:rFonts w:ascii="Times New Roman" w:hAnsi="Times New Roman"/>
          <w:sz w:val="36"/>
          <w:szCs w:val="36"/>
        </w:rPr>
        <w:t xml:space="preserve"> занять</w:t>
      </w:r>
      <w:r w:rsidR="005174DA" w:rsidRPr="00023BEF">
        <w:rPr>
          <w:rFonts w:ascii="Times New Roman" w:hAnsi="Times New Roman"/>
          <w:sz w:val="36"/>
          <w:szCs w:val="36"/>
        </w:rPr>
        <w:t xml:space="preserve"> </w:t>
      </w:r>
      <w:r w:rsidRPr="00023BEF">
        <w:rPr>
          <w:rFonts w:ascii="Times New Roman" w:hAnsi="Times New Roman"/>
          <w:sz w:val="36"/>
          <w:szCs w:val="36"/>
        </w:rPr>
        <w:t>з дисципліни</w:t>
      </w:r>
      <w:r w:rsidRPr="00607449">
        <w:rPr>
          <w:rFonts w:ascii="Times New Roman" w:hAnsi="Times New Roman"/>
          <w:sz w:val="36"/>
          <w:szCs w:val="36"/>
        </w:rPr>
        <w:t xml:space="preserve"> </w:t>
      </w:r>
    </w:p>
    <w:p w14:paraId="4F800FEB" w14:textId="77777777" w:rsidR="00D409D4" w:rsidRPr="00F4556D" w:rsidRDefault="00D409D4" w:rsidP="00F4556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449">
        <w:rPr>
          <w:rFonts w:ascii="Times New Roman" w:hAnsi="Times New Roman"/>
          <w:b/>
          <w:sz w:val="36"/>
          <w:szCs w:val="36"/>
        </w:rPr>
        <w:t>«</w:t>
      </w:r>
      <w:r w:rsidR="00F4556D" w:rsidRPr="00F4556D">
        <w:rPr>
          <w:rFonts w:ascii="Times New Roman" w:eastAsia="Calibri" w:hAnsi="Times New Roman" w:cs="Times New Roman"/>
          <w:sz w:val="36"/>
          <w:szCs w:val="36"/>
        </w:rPr>
        <w:t>Лінгвокраїнознавство англійської мови</w:t>
      </w:r>
      <w:r w:rsidRPr="00607449">
        <w:rPr>
          <w:rFonts w:ascii="Times New Roman" w:hAnsi="Times New Roman"/>
          <w:b/>
          <w:sz w:val="36"/>
          <w:szCs w:val="36"/>
        </w:rPr>
        <w:t>»</w:t>
      </w:r>
    </w:p>
    <w:p w14:paraId="7EEF81CF" w14:textId="77777777" w:rsidR="00D409D4" w:rsidRPr="00607449" w:rsidRDefault="005C1776" w:rsidP="005174DA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607449">
        <w:rPr>
          <w:rFonts w:ascii="Times New Roman" w:hAnsi="Times New Roman"/>
          <w:sz w:val="36"/>
          <w:szCs w:val="36"/>
        </w:rPr>
        <w:t>для студентів спеціальності 014.</w:t>
      </w:r>
      <w:r w:rsidR="00F16FEA">
        <w:rPr>
          <w:rFonts w:ascii="Times New Roman" w:hAnsi="Times New Roman"/>
          <w:sz w:val="36"/>
          <w:szCs w:val="36"/>
        </w:rPr>
        <w:t>02 Середня освіта (М</w:t>
      </w:r>
      <w:r w:rsidR="00D409D4" w:rsidRPr="00607449">
        <w:rPr>
          <w:rFonts w:ascii="Times New Roman" w:hAnsi="Times New Roman"/>
          <w:sz w:val="36"/>
          <w:szCs w:val="36"/>
        </w:rPr>
        <w:t>ова і література</w:t>
      </w:r>
      <w:r w:rsidR="00F16FEA" w:rsidRPr="00F16FEA">
        <w:rPr>
          <w:rFonts w:ascii="Times New Roman" w:hAnsi="Times New Roman"/>
          <w:sz w:val="36"/>
          <w:szCs w:val="36"/>
        </w:rPr>
        <w:t xml:space="preserve"> </w:t>
      </w:r>
      <w:r w:rsidR="00F16FEA">
        <w:rPr>
          <w:rFonts w:ascii="Times New Roman" w:hAnsi="Times New Roman"/>
          <w:sz w:val="36"/>
          <w:szCs w:val="36"/>
        </w:rPr>
        <w:t>(а</w:t>
      </w:r>
      <w:r w:rsidR="00F16FEA" w:rsidRPr="00607449">
        <w:rPr>
          <w:rFonts w:ascii="Times New Roman" w:hAnsi="Times New Roman"/>
          <w:sz w:val="36"/>
          <w:szCs w:val="36"/>
        </w:rPr>
        <w:t>нглійська</w:t>
      </w:r>
      <w:r w:rsidR="00D409D4" w:rsidRPr="00607449">
        <w:rPr>
          <w:rFonts w:ascii="Times New Roman" w:hAnsi="Times New Roman"/>
          <w:sz w:val="36"/>
          <w:szCs w:val="36"/>
        </w:rPr>
        <w:t>)</w:t>
      </w:r>
      <w:r w:rsidR="00F16FEA">
        <w:rPr>
          <w:rFonts w:ascii="Times New Roman" w:hAnsi="Times New Roman"/>
          <w:sz w:val="36"/>
          <w:szCs w:val="36"/>
        </w:rPr>
        <w:t>)</w:t>
      </w:r>
    </w:p>
    <w:p w14:paraId="4553E16D" w14:textId="77777777" w:rsidR="00D409D4" w:rsidRPr="00E262C4" w:rsidRDefault="00D409D4" w:rsidP="00D409D4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DFBFCEC" w14:textId="77777777" w:rsidR="00D409D4" w:rsidRPr="00E262C4" w:rsidRDefault="00D409D4" w:rsidP="00D40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22B9E9" w14:textId="77777777" w:rsidR="00D409D4" w:rsidRPr="00CE131F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42E0C2" w14:textId="77777777" w:rsidR="00D409D4" w:rsidRPr="00CE131F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B54665" w14:textId="77777777" w:rsidR="00D409D4" w:rsidRPr="00CE131F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  <w:b/>
          <w:bCs/>
          <w:color w:val="424242"/>
          <w:sz w:val="23"/>
          <w:szCs w:val="23"/>
        </w:rPr>
        <w:t xml:space="preserve"> </w:t>
      </w:r>
    </w:p>
    <w:p w14:paraId="0F5A7B51" w14:textId="77777777" w:rsidR="00D409D4" w:rsidRPr="00CE131F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39981D" w14:textId="77777777" w:rsidR="00D409D4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8D412A" w14:textId="77777777" w:rsidR="00D409D4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09BDAD" w14:textId="77777777" w:rsidR="00D409D4" w:rsidRDefault="00D409D4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BE7263" w14:textId="77777777" w:rsidR="00607449" w:rsidRDefault="00607449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36FFF4" w14:textId="77777777" w:rsidR="00607449" w:rsidRDefault="00607449" w:rsidP="00D40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B698A3" w14:textId="6FE5B873" w:rsidR="00854970" w:rsidRDefault="00854970" w:rsidP="00A05B41">
      <w:pPr>
        <w:jc w:val="center"/>
        <w:rPr>
          <w:rFonts w:ascii="Times New Roman" w:hAnsi="Times New Roman"/>
          <w:b/>
          <w:sz w:val="24"/>
          <w:szCs w:val="24"/>
        </w:rPr>
        <w:sectPr w:rsidR="00854970" w:rsidSect="00A4596A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ЛУЦЬК -  202</w:t>
      </w:r>
      <w:r w:rsidR="00FB49D4">
        <w:rPr>
          <w:rFonts w:ascii="Times New Roman" w:hAnsi="Times New Roman"/>
          <w:b/>
          <w:sz w:val="24"/>
          <w:szCs w:val="24"/>
        </w:rPr>
        <w:t>3</w:t>
      </w:r>
    </w:p>
    <w:p w14:paraId="4F3E9493" w14:textId="42AC27C7" w:rsidR="00B72F45" w:rsidRDefault="00B72F45" w:rsidP="00B72F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УДК </w:t>
      </w:r>
      <w:r w:rsidR="005038B2">
        <w:rPr>
          <w:rFonts w:ascii="Times New Roman" w:eastAsia="Calibri" w:hAnsi="Times New Roman" w:cs="Times New Roman"/>
          <w:sz w:val="28"/>
          <w:szCs w:val="28"/>
        </w:rPr>
        <w:t>811.111(072)</w:t>
      </w:r>
    </w:p>
    <w:p w14:paraId="58B853D1" w14:textId="012CEAB3" w:rsidR="00B72F45" w:rsidRDefault="00B72F45" w:rsidP="00B72F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5038B2">
        <w:rPr>
          <w:rFonts w:ascii="Times New Roman" w:eastAsia="Calibri" w:hAnsi="Times New Roman" w:cs="Times New Roman"/>
          <w:sz w:val="28"/>
          <w:szCs w:val="28"/>
        </w:rPr>
        <w:t xml:space="preserve"> 54</w:t>
      </w:r>
    </w:p>
    <w:p w14:paraId="304EB2B5" w14:textId="0E0CD595" w:rsidR="00F4556D" w:rsidRPr="00D62890" w:rsidRDefault="00F4556D" w:rsidP="00B72F45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CF267A">
        <w:rPr>
          <w:rFonts w:ascii="Times New Roman" w:eastAsia="Calibri" w:hAnsi="Times New Roman" w:cs="Times New Roman"/>
          <w:sz w:val="28"/>
          <w:szCs w:val="28"/>
        </w:rPr>
        <w:t xml:space="preserve">Методичні </w:t>
      </w:r>
      <w:r w:rsidR="00117B3B" w:rsidRPr="00CF267A">
        <w:rPr>
          <w:rFonts w:ascii="Times New Roman" w:eastAsia="Calibri" w:hAnsi="Times New Roman" w:cs="Times New Roman"/>
          <w:sz w:val="28"/>
          <w:szCs w:val="28"/>
        </w:rPr>
        <w:t>рекомендації</w:t>
      </w:r>
      <w:r w:rsidRPr="00CF26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356F74" w:rsidRPr="00CF267A">
        <w:rPr>
          <w:rFonts w:ascii="Times New Roman" w:eastAsia="Calibri" w:hAnsi="Times New Roman" w:cs="Times New Roman"/>
          <w:sz w:val="28"/>
          <w:szCs w:val="28"/>
        </w:rPr>
        <w:t>проведення</w:t>
      </w:r>
      <w:r w:rsidRPr="00CF267A">
        <w:rPr>
          <w:rFonts w:ascii="Times New Roman" w:eastAsia="Calibri" w:hAnsi="Times New Roman" w:cs="Times New Roman"/>
          <w:sz w:val="28"/>
          <w:szCs w:val="28"/>
        </w:rPr>
        <w:t xml:space="preserve"> семінарських занять </w:t>
      </w:r>
      <w:r w:rsidR="00D62890" w:rsidRPr="00CF267A">
        <w:rPr>
          <w:rFonts w:ascii="Times New Roman" w:hAnsi="Times New Roman"/>
          <w:sz w:val="28"/>
          <w:szCs w:val="28"/>
        </w:rPr>
        <w:t xml:space="preserve">з дисципліни  </w:t>
      </w:r>
      <w:r w:rsidR="00D62890" w:rsidRPr="00CF267A">
        <w:rPr>
          <w:rFonts w:ascii="Times New Roman" w:hAnsi="Times New Roman"/>
          <w:b/>
          <w:sz w:val="28"/>
          <w:szCs w:val="28"/>
        </w:rPr>
        <w:t>«</w:t>
      </w:r>
      <w:r w:rsidR="00D62890" w:rsidRPr="00CF267A">
        <w:rPr>
          <w:rFonts w:ascii="Times New Roman" w:eastAsia="Calibri" w:hAnsi="Times New Roman" w:cs="Times New Roman"/>
          <w:sz w:val="28"/>
          <w:szCs w:val="28"/>
        </w:rPr>
        <w:t>Лінгвокраїнознавство англійської мови</w:t>
      </w:r>
      <w:r w:rsidR="00D62890" w:rsidRPr="00CF267A">
        <w:rPr>
          <w:rFonts w:ascii="Times New Roman" w:hAnsi="Times New Roman"/>
          <w:b/>
          <w:sz w:val="28"/>
          <w:szCs w:val="28"/>
        </w:rPr>
        <w:t>»</w:t>
      </w:r>
      <w:r w:rsidR="00117B3B" w:rsidRPr="00CF267A">
        <w:rPr>
          <w:rFonts w:ascii="Times New Roman" w:hAnsi="Times New Roman"/>
          <w:b/>
          <w:sz w:val="28"/>
          <w:szCs w:val="28"/>
        </w:rPr>
        <w:t xml:space="preserve"> </w:t>
      </w:r>
      <w:r w:rsidR="00D62890" w:rsidRPr="00CF267A">
        <w:rPr>
          <w:rFonts w:ascii="Times New Roman" w:hAnsi="Times New Roman"/>
          <w:sz w:val="28"/>
          <w:szCs w:val="28"/>
        </w:rPr>
        <w:t>для студентів спеціальності 014.02 Середня освіта (</w:t>
      </w:r>
      <w:r w:rsidR="00F16FEA" w:rsidRPr="00CF267A">
        <w:rPr>
          <w:rFonts w:ascii="Times New Roman" w:hAnsi="Times New Roman"/>
          <w:sz w:val="28"/>
          <w:szCs w:val="28"/>
        </w:rPr>
        <w:t>М</w:t>
      </w:r>
      <w:r w:rsidR="00D62890" w:rsidRPr="00CF267A">
        <w:rPr>
          <w:rFonts w:ascii="Times New Roman" w:hAnsi="Times New Roman"/>
          <w:sz w:val="28"/>
          <w:szCs w:val="28"/>
        </w:rPr>
        <w:t>ова і література</w:t>
      </w:r>
      <w:r w:rsidR="00F16FEA" w:rsidRPr="00CF267A">
        <w:rPr>
          <w:rFonts w:ascii="Times New Roman" w:hAnsi="Times New Roman"/>
          <w:sz w:val="28"/>
          <w:szCs w:val="28"/>
        </w:rPr>
        <w:t xml:space="preserve"> (англійська</w:t>
      </w:r>
      <w:r w:rsidR="00D62890" w:rsidRPr="00CF267A">
        <w:rPr>
          <w:rFonts w:ascii="Times New Roman" w:hAnsi="Times New Roman"/>
          <w:sz w:val="28"/>
          <w:szCs w:val="28"/>
        </w:rPr>
        <w:t>)</w:t>
      </w:r>
      <w:r w:rsidR="00F16FEA" w:rsidRPr="00CF267A">
        <w:rPr>
          <w:rFonts w:ascii="Times New Roman" w:hAnsi="Times New Roman"/>
          <w:sz w:val="28"/>
          <w:szCs w:val="28"/>
        </w:rPr>
        <w:t>)</w:t>
      </w:r>
      <w:r w:rsidR="00D62890">
        <w:rPr>
          <w:rFonts w:ascii="Times New Roman" w:hAnsi="Times New Roman"/>
          <w:sz w:val="36"/>
          <w:szCs w:val="36"/>
        </w:rPr>
        <w:t xml:space="preserve"> </w:t>
      </w:r>
      <w:r w:rsidRPr="00F4556D">
        <w:rPr>
          <w:rFonts w:ascii="Times New Roman" w:eastAsia="Calibri" w:hAnsi="Times New Roman" w:cs="Times New Roman"/>
          <w:sz w:val="28"/>
          <w:szCs w:val="28"/>
        </w:rPr>
        <w:t>/ уклад. І.А.</w:t>
      </w:r>
      <w:r w:rsidR="00356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56D">
        <w:rPr>
          <w:rFonts w:ascii="Times New Roman" w:eastAsia="Calibri" w:hAnsi="Times New Roman" w:cs="Times New Roman"/>
          <w:sz w:val="28"/>
          <w:szCs w:val="28"/>
        </w:rPr>
        <w:t>Гор</w:t>
      </w:r>
      <w:r w:rsidR="00D62890">
        <w:rPr>
          <w:rFonts w:ascii="Times New Roman" w:eastAsia="Calibri" w:hAnsi="Times New Roman" w:cs="Times New Roman"/>
          <w:sz w:val="28"/>
          <w:szCs w:val="28"/>
        </w:rPr>
        <w:t>обець</w:t>
      </w:r>
      <w:r w:rsidR="00CF267A">
        <w:rPr>
          <w:rFonts w:ascii="Times New Roman" w:eastAsia="Calibri" w:hAnsi="Times New Roman" w:cs="Times New Roman"/>
          <w:sz w:val="28"/>
          <w:szCs w:val="28"/>
        </w:rPr>
        <w:t>.</w:t>
      </w:r>
      <w:r w:rsidR="00D62890">
        <w:rPr>
          <w:rFonts w:ascii="Times New Roman" w:eastAsia="Calibri" w:hAnsi="Times New Roman" w:cs="Times New Roman"/>
          <w:sz w:val="28"/>
          <w:szCs w:val="28"/>
        </w:rPr>
        <w:t xml:space="preserve"> – Луцьк</w:t>
      </w:r>
      <w:r w:rsidR="00CF2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90">
        <w:rPr>
          <w:rFonts w:ascii="Times New Roman" w:eastAsia="Calibri" w:hAnsi="Times New Roman" w:cs="Times New Roman"/>
          <w:sz w:val="28"/>
          <w:szCs w:val="28"/>
        </w:rPr>
        <w:t>: ДонНТУ, 202</w:t>
      </w:r>
      <w:r w:rsidR="00356F74">
        <w:rPr>
          <w:rFonts w:ascii="Times New Roman" w:eastAsia="Calibri" w:hAnsi="Times New Roman" w:cs="Times New Roman"/>
          <w:sz w:val="28"/>
          <w:szCs w:val="28"/>
        </w:rPr>
        <w:t>3</w:t>
      </w:r>
      <w:r w:rsidR="00D62890">
        <w:rPr>
          <w:rFonts w:ascii="Times New Roman" w:eastAsia="Calibri" w:hAnsi="Times New Roman" w:cs="Times New Roman"/>
          <w:sz w:val="28"/>
          <w:szCs w:val="28"/>
        </w:rPr>
        <w:t>.</w:t>
      </w:r>
      <w:r w:rsidR="00356F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67A">
        <w:rPr>
          <w:rFonts w:ascii="Times New Roman" w:eastAsia="Calibri" w:hAnsi="Times New Roman" w:cs="Times New Roman"/>
          <w:sz w:val="28"/>
          <w:szCs w:val="28"/>
        </w:rPr>
        <w:t>‒</w:t>
      </w:r>
      <w:r w:rsidR="00D6289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5038B2">
        <w:rPr>
          <w:rFonts w:ascii="Times New Roman" w:eastAsia="Calibri" w:hAnsi="Times New Roman" w:cs="Times New Roman"/>
          <w:sz w:val="28"/>
          <w:szCs w:val="28"/>
        </w:rPr>
        <w:t>9</w:t>
      </w:r>
      <w:r w:rsidR="00117B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56D">
        <w:rPr>
          <w:rFonts w:ascii="Times New Roman" w:eastAsia="Calibri" w:hAnsi="Times New Roman" w:cs="Times New Roman"/>
          <w:sz w:val="28"/>
          <w:szCs w:val="28"/>
        </w:rPr>
        <w:t xml:space="preserve">с. </w:t>
      </w:r>
    </w:p>
    <w:p w14:paraId="38C7FE73" w14:textId="77777777" w:rsidR="00D409D4" w:rsidRPr="005174DA" w:rsidRDefault="00D409D4" w:rsidP="00D409D4">
      <w:pPr>
        <w:pStyle w:val="a3"/>
        <w:rPr>
          <w:rFonts w:ascii="Times New Roman" w:hAnsi="Times New Roman"/>
          <w:sz w:val="24"/>
          <w:szCs w:val="24"/>
        </w:rPr>
      </w:pPr>
    </w:p>
    <w:p w14:paraId="6B794E94" w14:textId="77777777" w:rsidR="00607449" w:rsidRPr="00895033" w:rsidRDefault="00607449" w:rsidP="00553FA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033">
        <w:rPr>
          <w:rFonts w:ascii="Times New Roman" w:hAnsi="Times New Roman" w:cs="Times New Roman"/>
          <w:sz w:val="28"/>
          <w:szCs w:val="28"/>
        </w:rPr>
        <w:t xml:space="preserve">Методичні </w:t>
      </w:r>
      <w:r w:rsidRPr="00895033">
        <w:rPr>
          <w:rFonts w:ascii="Times New Roman" w:hAnsi="Times New Roman" w:cs="Times New Roman"/>
          <w:noProof/>
          <w:sz w:val="28"/>
          <w:szCs w:val="28"/>
        </w:rPr>
        <w:t xml:space="preserve">рекомендації </w:t>
      </w:r>
      <w:r w:rsidRPr="00895033">
        <w:rPr>
          <w:rFonts w:ascii="Times New Roman" w:hAnsi="Times New Roman" w:cs="Times New Roman"/>
          <w:sz w:val="28"/>
          <w:szCs w:val="28"/>
        </w:rPr>
        <w:t xml:space="preserve">розроблено для студентів 3 курсу спеціальності 014.02 Середня освіта (Англійська мова і література), які вивчають дисципліну </w:t>
      </w:r>
      <w:r w:rsidRPr="00895033">
        <w:rPr>
          <w:rFonts w:ascii="Times New Roman" w:hAnsi="Times New Roman" w:cs="Times New Roman"/>
          <w:noProof/>
          <w:sz w:val="28"/>
          <w:szCs w:val="28"/>
        </w:rPr>
        <w:t>«</w:t>
      </w:r>
      <w:r w:rsidR="00F4556D" w:rsidRPr="00895033">
        <w:rPr>
          <w:rFonts w:ascii="Times New Roman" w:hAnsi="Times New Roman" w:cs="Times New Roman"/>
          <w:noProof/>
          <w:sz w:val="28"/>
          <w:szCs w:val="28"/>
        </w:rPr>
        <w:t>Лінгвокраїнознавство англійської мови</w:t>
      </w:r>
      <w:r w:rsidRPr="00895033">
        <w:rPr>
          <w:rFonts w:ascii="Times New Roman" w:hAnsi="Times New Roman" w:cs="Times New Roman"/>
          <w:noProof/>
          <w:sz w:val="28"/>
          <w:szCs w:val="28"/>
        </w:rPr>
        <w:t>»</w:t>
      </w:r>
      <w:r w:rsidRPr="00895033">
        <w:rPr>
          <w:rFonts w:ascii="Times New Roman" w:hAnsi="Times New Roman" w:cs="Times New Roman"/>
          <w:sz w:val="28"/>
          <w:szCs w:val="28"/>
        </w:rPr>
        <w:t>. Завдання методичних рекомендацій − ознайомити з тематичним планом дисципліни, її змістом, планами семінарських занять й особливостями та засобами контролю якості знань студентів.</w:t>
      </w:r>
    </w:p>
    <w:p w14:paraId="27C86493" w14:textId="77777777" w:rsidR="00D409D4" w:rsidRPr="00895033" w:rsidRDefault="00D409D4" w:rsidP="00D409D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C728F4" w14:textId="77777777" w:rsidR="00607449" w:rsidRPr="00895033" w:rsidRDefault="00607449" w:rsidP="00D409D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7AF267" w14:textId="1039CE58" w:rsidR="00D409D4" w:rsidRPr="00895033" w:rsidRDefault="00D409D4" w:rsidP="00D409D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3B24A7C" w14:textId="77777777" w:rsidR="00457E3F" w:rsidRPr="00895033" w:rsidRDefault="00607449" w:rsidP="005C17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5033">
        <w:rPr>
          <w:rFonts w:ascii="Times New Roman" w:hAnsi="Times New Roman"/>
          <w:sz w:val="28"/>
          <w:szCs w:val="28"/>
        </w:rPr>
        <w:t>Укладач</w:t>
      </w:r>
      <w:r w:rsidR="00D409D4" w:rsidRPr="00895033">
        <w:rPr>
          <w:rFonts w:ascii="Times New Roman" w:hAnsi="Times New Roman"/>
          <w:sz w:val="28"/>
          <w:szCs w:val="28"/>
        </w:rPr>
        <w:t xml:space="preserve">: </w:t>
      </w:r>
      <w:r w:rsidR="00F4556D" w:rsidRPr="00895033">
        <w:rPr>
          <w:rFonts w:ascii="Times New Roman" w:hAnsi="Times New Roman"/>
          <w:sz w:val="28"/>
          <w:szCs w:val="28"/>
        </w:rPr>
        <w:t>Горобець І.А.</w:t>
      </w:r>
      <w:r w:rsidR="00D409D4" w:rsidRPr="00895033">
        <w:rPr>
          <w:rFonts w:ascii="Times New Roman" w:hAnsi="Times New Roman"/>
          <w:sz w:val="28"/>
          <w:szCs w:val="28"/>
        </w:rPr>
        <w:t>, доцент кафедри мовної підготовки, к</w:t>
      </w:r>
      <w:r w:rsidR="008C03EE" w:rsidRPr="00895033">
        <w:rPr>
          <w:rFonts w:ascii="Times New Roman" w:hAnsi="Times New Roman"/>
          <w:sz w:val="28"/>
          <w:szCs w:val="28"/>
        </w:rPr>
        <w:t>анд</w:t>
      </w:r>
      <w:r w:rsidR="00D409D4" w:rsidRPr="00895033">
        <w:rPr>
          <w:rFonts w:ascii="Times New Roman" w:hAnsi="Times New Roman"/>
          <w:sz w:val="28"/>
          <w:szCs w:val="28"/>
        </w:rPr>
        <w:t xml:space="preserve">. </w:t>
      </w:r>
      <w:r w:rsidR="00F4556D" w:rsidRPr="00895033">
        <w:rPr>
          <w:rFonts w:ascii="Times New Roman" w:hAnsi="Times New Roman"/>
          <w:sz w:val="28"/>
          <w:szCs w:val="28"/>
        </w:rPr>
        <w:t>психол</w:t>
      </w:r>
      <w:r w:rsidR="00D409D4" w:rsidRPr="00895033">
        <w:rPr>
          <w:rFonts w:ascii="Times New Roman" w:hAnsi="Times New Roman"/>
          <w:sz w:val="28"/>
          <w:szCs w:val="28"/>
        </w:rPr>
        <w:t>. н</w:t>
      </w:r>
      <w:r w:rsidR="008C03EE" w:rsidRPr="00895033">
        <w:rPr>
          <w:rFonts w:ascii="Times New Roman" w:hAnsi="Times New Roman"/>
          <w:sz w:val="28"/>
          <w:szCs w:val="28"/>
        </w:rPr>
        <w:t>аук</w:t>
      </w:r>
      <w:r w:rsidR="00D409D4" w:rsidRPr="00895033">
        <w:rPr>
          <w:rFonts w:ascii="Times New Roman" w:hAnsi="Times New Roman"/>
          <w:sz w:val="28"/>
          <w:szCs w:val="28"/>
        </w:rPr>
        <w:t>, доцент</w:t>
      </w:r>
      <w:r w:rsidR="005C1776" w:rsidRPr="00895033">
        <w:rPr>
          <w:rFonts w:ascii="Times New Roman" w:hAnsi="Times New Roman"/>
          <w:sz w:val="28"/>
          <w:szCs w:val="28"/>
        </w:rPr>
        <w:t xml:space="preserve"> </w:t>
      </w:r>
    </w:p>
    <w:p w14:paraId="29E054A2" w14:textId="77777777" w:rsidR="00607449" w:rsidRPr="00895033" w:rsidRDefault="00607449" w:rsidP="00D409D4">
      <w:pPr>
        <w:pStyle w:val="a3"/>
        <w:rPr>
          <w:rFonts w:ascii="Times New Roman" w:hAnsi="Times New Roman"/>
          <w:sz w:val="28"/>
          <w:szCs w:val="28"/>
        </w:rPr>
      </w:pPr>
    </w:p>
    <w:p w14:paraId="1E1B9FAC" w14:textId="77777777" w:rsidR="00607449" w:rsidRPr="00895033" w:rsidRDefault="00607449" w:rsidP="00D409D4">
      <w:pPr>
        <w:pStyle w:val="a3"/>
        <w:rPr>
          <w:rFonts w:ascii="Times New Roman" w:hAnsi="Times New Roman"/>
          <w:sz w:val="28"/>
          <w:szCs w:val="28"/>
        </w:rPr>
      </w:pPr>
    </w:p>
    <w:p w14:paraId="24C954A4" w14:textId="77777777" w:rsidR="00607449" w:rsidRPr="00895033" w:rsidRDefault="00607449" w:rsidP="00D409D4">
      <w:pPr>
        <w:pStyle w:val="a3"/>
        <w:rPr>
          <w:rFonts w:ascii="Times New Roman" w:hAnsi="Times New Roman"/>
          <w:sz w:val="28"/>
          <w:szCs w:val="28"/>
        </w:rPr>
      </w:pPr>
    </w:p>
    <w:p w14:paraId="5AC0D22C" w14:textId="77777777" w:rsidR="00D409D4" w:rsidRPr="00895033" w:rsidRDefault="00D409D4" w:rsidP="00D409D4">
      <w:pPr>
        <w:pStyle w:val="a3"/>
        <w:rPr>
          <w:rFonts w:ascii="Times New Roman" w:hAnsi="Times New Roman"/>
          <w:sz w:val="28"/>
          <w:szCs w:val="28"/>
        </w:rPr>
      </w:pPr>
      <w:r w:rsidRPr="00895033">
        <w:rPr>
          <w:rFonts w:ascii="Times New Roman" w:hAnsi="Times New Roman"/>
          <w:sz w:val="28"/>
          <w:szCs w:val="28"/>
        </w:rPr>
        <w:t xml:space="preserve">Рецензент: Клименко Н. Б., доцент кафедри мовної підготовки, к.філол. н. </w:t>
      </w:r>
    </w:p>
    <w:p w14:paraId="324BBD79" w14:textId="77777777" w:rsidR="00D409D4" w:rsidRPr="00895033" w:rsidRDefault="00D409D4" w:rsidP="00D409D4">
      <w:pPr>
        <w:pStyle w:val="a3"/>
        <w:rPr>
          <w:rFonts w:ascii="Times New Roman" w:hAnsi="Times New Roman"/>
          <w:sz w:val="28"/>
          <w:szCs w:val="28"/>
        </w:rPr>
      </w:pPr>
    </w:p>
    <w:p w14:paraId="1EB09C7B" w14:textId="77777777" w:rsidR="00607449" w:rsidRPr="00895033" w:rsidRDefault="00607449" w:rsidP="00D409D4">
      <w:pPr>
        <w:pStyle w:val="a3"/>
        <w:rPr>
          <w:rFonts w:ascii="Times New Roman" w:hAnsi="Times New Roman"/>
          <w:sz w:val="28"/>
          <w:szCs w:val="28"/>
        </w:rPr>
      </w:pPr>
    </w:p>
    <w:p w14:paraId="786FE622" w14:textId="77777777" w:rsidR="00D409D4" w:rsidRPr="00895033" w:rsidRDefault="00D409D4" w:rsidP="00D409D4">
      <w:pPr>
        <w:pStyle w:val="a3"/>
        <w:rPr>
          <w:rFonts w:ascii="Times New Roman" w:hAnsi="Times New Roman"/>
          <w:sz w:val="28"/>
          <w:szCs w:val="28"/>
        </w:rPr>
      </w:pPr>
      <w:r w:rsidRPr="00895033">
        <w:rPr>
          <w:rFonts w:ascii="Times New Roman" w:hAnsi="Times New Roman"/>
          <w:sz w:val="28"/>
          <w:szCs w:val="28"/>
        </w:rPr>
        <w:t>Відповідальний за випуск: Кабанець М. М., завідувач кафедри мовної пі</w:t>
      </w:r>
      <w:r w:rsidR="00C708CB" w:rsidRPr="00895033">
        <w:rPr>
          <w:rFonts w:ascii="Times New Roman" w:hAnsi="Times New Roman"/>
          <w:sz w:val="28"/>
          <w:szCs w:val="28"/>
        </w:rPr>
        <w:t>дготовки, доктор пед. н</w:t>
      </w:r>
      <w:r w:rsidR="00D32B4C" w:rsidRPr="00895033">
        <w:rPr>
          <w:rFonts w:ascii="Times New Roman" w:hAnsi="Times New Roman"/>
          <w:sz w:val="28"/>
          <w:szCs w:val="28"/>
        </w:rPr>
        <w:t>аук</w:t>
      </w:r>
      <w:r w:rsidR="00C708CB" w:rsidRPr="00895033">
        <w:rPr>
          <w:rFonts w:ascii="Times New Roman" w:hAnsi="Times New Roman"/>
          <w:sz w:val="28"/>
          <w:szCs w:val="28"/>
        </w:rPr>
        <w:t>, професор</w:t>
      </w:r>
    </w:p>
    <w:p w14:paraId="77DCA32E" w14:textId="77777777" w:rsidR="00D409D4" w:rsidRPr="00895033" w:rsidRDefault="00D409D4" w:rsidP="00D409D4">
      <w:pPr>
        <w:pStyle w:val="a3"/>
        <w:rPr>
          <w:rFonts w:ascii="Times New Roman" w:hAnsi="Times New Roman"/>
          <w:sz w:val="28"/>
          <w:szCs w:val="28"/>
        </w:rPr>
      </w:pPr>
    </w:p>
    <w:p w14:paraId="666D0D3A" w14:textId="77777777" w:rsidR="00D409D4" w:rsidRPr="00895033" w:rsidRDefault="00D409D4" w:rsidP="00D409D4">
      <w:pPr>
        <w:pStyle w:val="a3"/>
        <w:rPr>
          <w:rFonts w:ascii="Times New Roman" w:hAnsi="Times New Roman"/>
          <w:sz w:val="28"/>
          <w:szCs w:val="28"/>
        </w:rPr>
      </w:pPr>
    </w:p>
    <w:p w14:paraId="00A14B1B" w14:textId="77777777" w:rsidR="00D409D4" w:rsidRPr="00895033" w:rsidRDefault="00D409D4" w:rsidP="00D409D4">
      <w:pPr>
        <w:jc w:val="both"/>
        <w:rPr>
          <w:rFonts w:ascii="Times New Roman" w:hAnsi="Times New Roman"/>
          <w:sz w:val="28"/>
          <w:szCs w:val="28"/>
        </w:rPr>
      </w:pPr>
      <w:r w:rsidRPr="00895033">
        <w:rPr>
          <w:rFonts w:ascii="Times New Roman" w:hAnsi="Times New Roman"/>
          <w:sz w:val="28"/>
          <w:szCs w:val="28"/>
        </w:rPr>
        <w:t>Затверджено навчально–методичним відділом ДонНТУ,</w:t>
      </w:r>
    </w:p>
    <w:p w14:paraId="46CB06E7" w14:textId="4D7C0A62" w:rsidR="00D409D4" w:rsidRPr="00895033" w:rsidRDefault="00D409D4" w:rsidP="00D409D4">
      <w:pPr>
        <w:jc w:val="both"/>
        <w:rPr>
          <w:rFonts w:ascii="Times New Roman" w:hAnsi="Times New Roman"/>
          <w:sz w:val="28"/>
          <w:szCs w:val="28"/>
        </w:rPr>
      </w:pPr>
      <w:r w:rsidRPr="00895033">
        <w:rPr>
          <w:rFonts w:ascii="Times New Roman" w:hAnsi="Times New Roman"/>
          <w:sz w:val="28"/>
          <w:szCs w:val="28"/>
        </w:rPr>
        <w:t xml:space="preserve">протокол </w:t>
      </w:r>
      <w:r w:rsidRPr="00895033">
        <w:rPr>
          <w:rFonts w:ascii="Times New Roman" w:hAnsi="Times New Roman"/>
          <w:color w:val="000000"/>
          <w:sz w:val="28"/>
          <w:szCs w:val="28"/>
        </w:rPr>
        <w:t>№</w:t>
      </w:r>
      <w:r w:rsidR="00356F74">
        <w:rPr>
          <w:rFonts w:ascii="Times New Roman" w:hAnsi="Times New Roman"/>
          <w:color w:val="000000"/>
          <w:sz w:val="28"/>
          <w:szCs w:val="28"/>
        </w:rPr>
        <w:t>4</w:t>
      </w:r>
      <w:r w:rsidRPr="00895033">
        <w:rPr>
          <w:rFonts w:ascii="Times New Roman" w:hAnsi="Times New Roman"/>
          <w:color w:val="000000"/>
          <w:sz w:val="28"/>
          <w:szCs w:val="28"/>
        </w:rPr>
        <w:t xml:space="preserve"> від </w:t>
      </w:r>
      <w:r w:rsidR="00356F74">
        <w:rPr>
          <w:rFonts w:ascii="Times New Roman" w:hAnsi="Times New Roman"/>
          <w:color w:val="000000"/>
          <w:sz w:val="28"/>
          <w:szCs w:val="28"/>
        </w:rPr>
        <w:t>31.01.</w:t>
      </w:r>
      <w:r w:rsidRPr="00895033">
        <w:rPr>
          <w:rFonts w:ascii="Times New Roman" w:hAnsi="Times New Roman"/>
          <w:color w:val="000000"/>
          <w:sz w:val="28"/>
          <w:szCs w:val="28"/>
        </w:rPr>
        <w:t>202</w:t>
      </w:r>
      <w:r w:rsidR="00356F74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Pr="00895033">
        <w:rPr>
          <w:rFonts w:ascii="Times New Roman" w:hAnsi="Times New Roman"/>
          <w:color w:val="000000"/>
          <w:sz w:val="28"/>
          <w:szCs w:val="28"/>
        </w:rPr>
        <w:t>р.</w:t>
      </w:r>
    </w:p>
    <w:p w14:paraId="75D49951" w14:textId="77777777" w:rsidR="00D409D4" w:rsidRPr="00895033" w:rsidRDefault="00D409D4" w:rsidP="00D409D4">
      <w:pPr>
        <w:jc w:val="both"/>
        <w:rPr>
          <w:rFonts w:ascii="Times New Roman" w:hAnsi="Times New Roman"/>
          <w:sz w:val="28"/>
          <w:szCs w:val="28"/>
        </w:rPr>
      </w:pPr>
    </w:p>
    <w:p w14:paraId="780AB614" w14:textId="77777777" w:rsidR="00D409D4" w:rsidRPr="00895033" w:rsidRDefault="00D409D4" w:rsidP="00D409D4">
      <w:pPr>
        <w:jc w:val="both"/>
        <w:rPr>
          <w:rFonts w:ascii="Times New Roman" w:hAnsi="Times New Roman"/>
          <w:sz w:val="28"/>
          <w:szCs w:val="28"/>
        </w:rPr>
      </w:pPr>
      <w:r w:rsidRPr="00895033">
        <w:rPr>
          <w:rFonts w:ascii="Times New Roman" w:hAnsi="Times New Roman"/>
          <w:sz w:val="28"/>
          <w:szCs w:val="28"/>
        </w:rPr>
        <w:t>Розглянуто на засіданні кафедри мовної підготовки,</w:t>
      </w:r>
    </w:p>
    <w:p w14:paraId="7FE3F7C4" w14:textId="37F5A58D" w:rsidR="00E12734" w:rsidRDefault="00D409D4" w:rsidP="00E12734">
      <w:pPr>
        <w:jc w:val="both"/>
        <w:rPr>
          <w:rFonts w:ascii="Times New Roman" w:hAnsi="Times New Roman"/>
          <w:sz w:val="28"/>
          <w:szCs w:val="28"/>
        </w:rPr>
      </w:pPr>
      <w:r w:rsidRPr="00895033">
        <w:rPr>
          <w:rFonts w:ascii="Times New Roman" w:hAnsi="Times New Roman"/>
          <w:sz w:val="28"/>
          <w:szCs w:val="28"/>
        </w:rPr>
        <w:t>протокол №</w:t>
      </w:r>
      <w:r w:rsidR="00F4556D" w:rsidRPr="00895033">
        <w:rPr>
          <w:rFonts w:ascii="Times New Roman" w:hAnsi="Times New Roman"/>
          <w:sz w:val="28"/>
          <w:szCs w:val="28"/>
        </w:rPr>
        <w:t>8</w:t>
      </w:r>
      <w:r w:rsidRPr="00895033">
        <w:rPr>
          <w:rFonts w:ascii="Times New Roman" w:hAnsi="Times New Roman"/>
          <w:sz w:val="28"/>
          <w:szCs w:val="28"/>
        </w:rPr>
        <w:t xml:space="preserve"> від</w:t>
      </w:r>
      <w:r w:rsidR="00F4556D" w:rsidRPr="00895033">
        <w:rPr>
          <w:rFonts w:ascii="Times New Roman" w:hAnsi="Times New Roman"/>
          <w:sz w:val="28"/>
          <w:szCs w:val="28"/>
        </w:rPr>
        <w:t xml:space="preserve"> 29</w:t>
      </w:r>
      <w:r w:rsidR="008C03EE" w:rsidRPr="00895033">
        <w:rPr>
          <w:rFonts w:ascii="Times New Roman" w:hAnsi="Times New Roman"/>
          <w:sz w:val="28"/>
          <w:szCs w:val="28"/>
        </w:rPr>
        <w:t>.</w:t>
      </w:r>
      <w:r w:rsidR="00F4556D" w:rsidRPr="00895033">
        <w:rPr>
          <w:rFonts w:ascii="Times New Roman" w:hAnsi="Times New Roman"/>
          <w:sz w:val="28"/>
          <w:szCs w:val="28"/>
        </w:rPr>
        <w:t>12</w:t>
      </w:r>
      <w:r w:rsidR="00782FDE" w:rsidRPr="00895033">
        <w:rPr>
          <w:rFonts w:ascii="Times New Roman" w:hAnsi="Times New Roman"/>
          <w:sz w:val="28"/>
          <w:szCs w:val="28"/>
        </w:rPr>
        <w:t>.202</w:t>
      </w:r>
      <w:r w:rsidR="008C03EE" w:rsidRPr="00895033">
        <w:rPr>
          <w:rFonts w:ascii="Times New Roman" w:hAnsi="Times New Roman"/>
          <w:sz w:val="28"/>
          <w:szCs w:val="28"/>
        </w:rPr>
        <w:t>2</w:t>
      </w:r>
      <w:r w:rsidRPr="00895033">
        <w:rPr>
          <w:rFonts w:ascii="Times New Roman" w:hAnsi="Times New Roman"/>
          <w:sz w:val="28"/>
          <w:szCs w:val="28"/>
        </w:rPr>
        <w:t xml:space="preserve"> р.</w:t>
      </w:r>
    </w:p>
    <w:p w14:paraId="0AA7AEAE" w14:textId="77777777" w:rsidR="00975866" w:rsidRDefault="00975866" w:rsidP="00E12734">
      <w:pPr>
        <w:pStyle w:val="a3"/>
        <w:spacing w:line="276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7A32ED1" w14:textId="77777777" w:rsidR="00B72F45" w:rsidRDefault="00B72F45" w:rsidP="00E12734">
      <w:pPr>
        <w:pStyle w:val="a3"/>
        <w:spacing w:line="276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9A562CF" w14:textId="6C133347" w:rsidR="00DE00D1" w:rsidRPr="00C708CB" w:rsidRDefault="00DE00D1" w:rsidP="00E12734">
      <w:pPr>
        <w:pStyle w:val="a3"/>
        <w:spacing w:line="276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708C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ЗМІСТ</w:t>
      </w:r>
    </w:p>
    <w:p w14:paraId="48CC7524" w14:textId="77777777" w:rsidR="00DE00D1" w:rsidRPr="00C708CB" w:rsidRDefault="00DE00D1" w:rsidP="00644743">
      <w:pPr>
        <w:pStyle w:val="a3"/>
        <w:spacing w:line="276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6B6CD07" w14:textId="77777777" w:rsidR="00607449" w:rsidRPr="00607449" w:rsidRDefault="00DE00D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ВСТУП</w:t>
      </w:r>
      <w:r w:rsidR="00A4596A" w:rsidRPr="00457E3F">
        <w:rPr>
          <w:rFonts w:ascii="Times New Roman" w:hAnsi="Times New Roman" w:cs="Times New Roman"/>
          <w:kern w:val="36"/>
          <w:sz w:val="28"/>
          <w:szCs w:val="28"/>
          <w:lang w:eastAsia="ru-RU"/>
        </w:rPr>
        <w:t>……………………………………………………………………………</w:t>
      </w:r>
      <w:r w:rsidR="00555B5B">
        <w:rPr>
          <w:rFonts w:ascii="Times New Roman" w:hAnsi="Times New Roman" w:cs="Times New Roman"/>
          <w:kern w:val="36"/>
          <w:sz w:val="28"/>
          <w:szCs w:val="28"/>
          <w:lang w:eastAsia="ru-RU"/>
        </w:rPr>
        <w:t>..</w:t>
      </w:r>
      <w:r w:rsidR="00A4596A" w:rsidRPr="00457E3F">
        <w:rPr>
          <w:rFonts w:ascii="Times New Roman" w:hAnsi="Times New Roman" w:cs="Times New Roman"/>
          <w:kern w:val="36"/>
          <w:sz w:val="28"/>
          <w:szCs w:val="28"/>
          <w:lang w:eastAsia="ru-RU"/>
        </w:rPr>
        <w:t>4</w:t>
      </w:r>
    </w:p>
    <w:p w14:paraId="0DE4756A" w14:textId="77777777" w:rsidR="00DE00D1" w:rsidRPr="00457E3F" w:rsidRDefault="00DE00D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591C422" w14:textId="4BA000AC" w:rsidR="00DE00D1" w:rsidRPr="00555B5B" w:rsidRDefault="002666FE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ПЛАНИ СЕМІНАРСЬКИХ ЗАНЯТЬ…</w:t>
      </w:r>
      <w:r w:rsidR="00555B5B">
        <w:rPr>
          <w:rFonts w:ascii="Times New Roman" w:hAnsi="Times New Roman" w:cs="Times New Roman"/>
          <w:kern w:val="36"/>
          <w:sz w:val="28"/>
          <w:szCs w:val="28"/>
          <w:lang w:eastAsia="ru-RU"/>
        </w:rPr>
        <w:t>…………………………………………</w:t>
      </w:r>
      <w:r w:rsidR="009B29F6">
        <w:rPr>
          <w:rFonts w:ascii="Times New Roman" w:hAnsi="Times New Roman" w:cs="Times New Roman"/>
          <w:kern w:val="36"/>
          <w:sz w:val="28"/>
          <w:szCs w:val="28"/>
          <w:lang w:eastAsia="ru-RU"/>
        </w:rPr>
        <w:t>5</w:t>
      </w:r>
    </w:p>
    <w:p w14:paraId="441DF231" w14:textId="77777777" w:rsidR="00DE00D1" w:rsidRPr="002666FE" w:rsidRDefault="00DE00D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4BE11139" w14:textId="6CD4276E" w:rsidR="00DE00D1" w:rsidRPr="008C03EE" w:rsidRDefault="002666FE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КРИТЕРІЇ ОЦІНЮВАННЯ…</w:t>
      </w:r>
      <w:r w:rsidR="00523787" w:rsidRPr="00C14A5B">
        <w:rPr>
          <w:rFonts w:ascii="Times New Roman" w:hAnsi="Times New Roman" w:cs="Times New Roman"/>
          <w:kern w:val="36"/>
          <w:sz w:val="28"/>
          <w:szCs w:val="28"/>
          <w:lang w:eastAsia="ru-RU"/>
        </w:rPr>
        <w:t>...</w:t>
      </w:r>
      <w:r w:rsidR="008C03EE">
        <w:rPr>
          <w:rFonts w:ascii="Times New Roman" w:hAnsi="Times New Roman" w:cs="Times New Roman"/>
          <w:kern w:val="36"/>
          <w:sz w:val="28"/>
          <w:szCs w:val="28"/>
          <w:lang w:eastAsia="ru-RU"/>
        </w:rPr>
        <w:t>………………………………………………...1</w:t>
      </w:r>
      <w:r w:rsidR="009B29F6">
        <w:rPr>
          <w:rFonts w:ascii="Times New Roman" w:hAnsi="Times New Roman" w:cs="Times New Roman"/>
          <w:kern w:val="36"/>
          <w:sz w:val="28"/>
          <w:szCs w:val="28"/>
          <w:lang w:eastAsia="ru-RU"/>
        </w:rPr>
        <w:t>3</w:t>
      </w:r>
    </w:p>
    <w:p w14:paraId="145EA63B" w14:textId="77777777" w:rsidR="00DE00D1" w:rsidRDefault="00DE00D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41903387" w14:textId="49A4BE83" w:rsidR="002878D7" w:rsidRPr="00AD1DC5" w:rsidRDefault="002878D7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ТЕМИ ДЛЯ САМОСТІЙНОГО </w:t>
      </w:r>
      <w:r w:rsidR="00B277C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ОПРАЦЮВАННЯ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………………………….</w:t>
      </w:r>
      <w:r w:rsidR="00C32964">
        <w:rPr>
          <w:rFonts w:ascii="Times New Roman" w:hAnsi="Times New Roman" w:cs="Times New Roman"/>
          <w:kern w:val="36"/>
          <w:sz w:val="28"/>
          <w:szCs w:val="28"/>
          <w:lang w:eastAsia="ru-RU"/>
        </w:rPr>
        <w:t>14</w:t>
      </w:r>
    </w:p>
    <w:p w14:paraId="25E649BD" w14:textId="77777777" w:rsidR="002878D7" w:rsidRDefault="002878D7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3263767E" w14:textId="41CDC2A3" w:rsidR="00A05B41" w:rsidRDefault="00A05B4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ПИТАННЯ ДЛЯ САМОСТІЙНОЇ ПЕРЕВІРКИ ЗНАНЬ…………………</w:t>
      </w:r>
      <w:r w:rsidR="00C32964">
        <w:rPr>
          <w:rFonts w:ascii="Times New Roman" w:hAnsi="Times New Roman" w:cs="Times New Roman"/>
          <w:kern w:val="36"/>
          <w:sz w:val="28"/>
          <w:szCs w:val="28"/>
          <w:lang w:eastAsia="ru-RU"/>
        </w:rPr>
        <w:t>…..1</w:t>
      </w:r>
      <w:r w:rsidR="009B29F6">
        <w:rPr>
          <w:rFonts w:ascii="Times New Roman" w:hAnsi="Times New Roman" w:cs="Times New Roman"/>
          <w:kern w:val="36"/>
          <w:sz w:val="28"/>
          <w:szCs w:val="28"/>
          <w:lang w:eastAsia="ru-RU"/>
        </w:rPr>
        <w:t>5</w:t>
      </w:r>
    </w:p>
    <w:p w14:paraId="5B499EF1" w14:textId="77777777" w:rsidR="00A05B41" w:rsidRDefault="00A05B4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7E092539" w14:textId="501F02BE" w:rsidR="00A05B41" w:rsidRDefault="00A05B4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ПИТАННЯ  ДО ПІДСУМКОВОГО КОНТРОЛЮ…………………………</w:t>
      </w:r>
      <w:r w:rsidR="00C32964">
        <w:rPr>
          <w:rFonts w:ascii="Times New Roman" w:hAnsi="Times New Roman" w:cs="Times New Roman"/>
          <w:kern w:val="36"/>
          <w:sz w:val="28"/>
          <w:szCs w:val="28"/>
          <w:lang w:eastAsia="ru-RU"/>
        </w:rPr>
        <w:t>….1</w:t>
      </w:r>
      <w:r w:rsidR="009B29F6">
        <w:rPr>
          <w:rFonts w:ascii="Times New Roman" w:hAnsi="Times New Roman" w:cs="Times New Roman"/>
          <w:kern w:val="36"/>
          <w:sz w:val="28"/>
          <w:szCs w:val="28"/>
          <w:lang w:eastAsia="ru-RU"/>
        </w:rPr>
        <w:t>6</w:t>
      </w:r>
    </w:p>
    <w:p w14:paraId="26AA4303" w14:textId="77777777" w:rsidR="00A05B41" w:rsidRDefault="00A05B4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E1BD5D7" w14:textId="791FC252" w:rsidR="00DE00D1" w:rsidRPr="008C03EE" w:rsidRDefault="00DE00D1" w:rsidP="00DE00D1">
      <w:pPr>
        <w:pStyle w:val="a3"/>
        <w:spacing w:line="276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СПИСОК </w:t>
      </w:r>
      <w:r w:rsidR="002666F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РЕКОМЕНДОВАНОЇ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ЛІТЕРАТУРИ</w:t>
      </w:r>
      <w:r w:rsidR="002666FE">
        <w:rPr>
          <w:rFonts w:ascii="Times New Roman" w:hAnsi="Times New Roman" w:cs="Times New Roman"/>
          <w:kern w:val="36"/>
          <w:sz w:val="28"/>
          <w:szCs w:val="28"/>
          <w:lang w:eastAsia="ru-RU"/>
        </w:rPr>
        <w:t>..</w:t>
      </w:r>
      <w:r w:rsidR="008C03EE" w:rsidRPr="008D276E">
        <w:rPr>
          <w:rFonts w:ascii="Times New Roman" w:hAnsi="Times New Roman" w:cs="Times New Roman"/>
          <w:kern w:val="36"/>
          <w:sz w:val="28"/>
          <w:szCs w:val="28"/>
          <w:lang w:eastAsia="ru-RU"/>
        </w:rPr>
        <w:t>……………………………..</w:t>
      </w:r>
      <w:r w:rsidR="00961410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  <w:r w:rsidR="003E320E">
        <w:rPr>
          <w:rFonts w:ascii="Times New Roman" w:hAnsi="Times New Roman" w:cs="Times New Roman"/>
          <w:kern w:val="36"/>
          <w:sz w:val="28"/>
          <w:szCs w:val="28"/>
          <w:lang w:eastAsia="ru-RU"/>
        </w:rPr>
        <w:t>17</w:t>
      </w:r>
    </w:p>
    <w:p w14:paraId="5CE7599E" w14:textId="15CC0F59" w:rsidR="00B277CC" w:rsidRDefault="00B277CC" w:rsidP="00A46434">
      <w:pPr>
        <w:pStyle w:val="a3"/>
        <w:spacing w:line="36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br w:type="page"/>
      </w:r>
    </w:p>
    <w:p w14:paraId="6181EC9E" w14:textId="747958FC" w:rsidR="004968A4" w:rsidRPr="001160F9" w:rsidRDefault="00A05B41" w:rsidP="00A46434">
      <w:pPr>
        <w:pStyle w:val="a3"/>
        <w:spacing w:line="36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В</w:t>
      </w:r>
      <w:r w:rsidR="004968A4" w:rsidRPr="001160F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СТУП</w:t>
      </w:r>
    </w:p>
    <w:p w14:paraId="505F4CAE" w14:textId="36FE13CA" w:rsidR="00985D51" w:rsidRPr="00804B95" w:rsidRDefault="00804B95" w:rsidP="004F2C3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B95">
        <w:rPr>
          <w:rFonts w:ascii="Times New Roman" w:hAnsi="Times New Roman" w:cs="Times New Roman"/>
          <w:sz w:val="28"/>
          <w:szCs w:val="28"/>
        </w:rPr>
        <w:t>Метою викладання дисципліни є створення лінгвокультурного фону знань студентів за рахунок розширення лінгвістичного світогляду, накопичення мовних одиниць-реалій, що є необхідним для формування лінгвокраїнознавчої компетентності</w:t>
      </w:r>
      <w:r w:rsidR="009B29F6">
        <w:rPr>
          <w:rFonts w:ascii="Times New Roman" w:hAnsi="Times New Roman" w:cs="Times New Roman"/>
          <w:sz w:val="28"/>
          <w:szCs w:val="28"/>
        </w:rPr>
        <w:t>.</w:t>
      </w:r>
      <w:r w:rsidRPr="00804B95">
        <w:rPr>
          <w:rFonts w:ascii="Times New Roman" w:hAnsi="Times New Roman" w:cs="Times New Roman"/>
          <w:sz w:val="28"/>
          <w:szCs w:val="28"/>
        </w:rPr>
        <w:t xml:space="preserve"> Грамотна англомовна комунікативна компетенція є обов’язковою для проведення успішної міжкультурної комунікації, яка пов’язана з сучасним станом розвитку культури Великої Британії, США, Канади, та ін</w:t>
      </w:r>
      <w:r w:rsidR="009B29F6">
        <w:rPr>
          <w:rFonts w:ascii="Times New Roman" w:hAnsi="Times New Roman" w:cs="Times New Roman"/>
          <w:sz w:val="28"/>
          <w:szCs w:val="28"/>
        </w:rPr>
        <w:t>.</w:t>
      </w:r>
      <w:r w:rsidRPr="00804B95">
        <w:rPr>
          <w:rFonts w:ascii="Times New Roman" w:hAnsi="Times New Roman" w:cs="Times New Roman"/>
          <w:sz w:val="28"/>
          <w:szCs w:val="28"/>
        </w:rPr>
        <w:t xml:space="preserve"> країн. Основні завдання ознайомити</w:t>
      </w:r>
      <w:r w:rsidR="004F2C3E">
        <w:rPr>
          <w:rFonts w:ascii="Times New Roman" w:hAnsi="Times New Roman" w:cs="Times New Roman"/>
          <w:sz w:val="28"/>
          <w:szCs w:val="28"/>
        </w:rPr>
        <w:t>:</w:t>
      </w:r>
      <w:r w:rsidRPr="00804B95">
        <w:rPr>
          <w:rFonts w:ascii="Times New Roman" w:hAnsi="Times New Roman" w:cs="Times New Roman"/>
          <w:sz w:val="28"/>
          <w:szCs w:val="28"/>
        </w:rPr>
        <w:t xml:space="preserve"> студентів з географією, історією та культурою Великої Британії, США та Канади; з основними термінами та назвами реалій історичного, політичного та культурного життя Великої Британії, США та Канади; надати базові лінгвістичні знання про мовні особливості англійських реалій з метою заохочення студентів до науково-пошукової роботи, пов’язаної з лінгвокультурологічним аспектом їх реалізації, яка може мати форму окремих наукових статей, наукових робіт, дослі</w:t>
      </w:r>
      <w:r>
        <w:rPr>
          <w:rFonts w:ascii="Times New Roman" w:hAnsi="Times New Roman" w:cs="Times New Roman"/>
          <w:sz w:val="28"/>
          <w:szCs w:val="28"/>
        </w:rPr>
        <w:t>джень; формувати дослідницькі</w:t>
      </w:r>
      <w:r w:rsidRPr="00804B95">
        <w:rPr>
          <w:rFonts w:ascii="Times New Roman" w:hAnsi="Times New Roman" w:cs="Times New Roman"/>
          <w:sz w:val="28"/>
          <w:szCs w:val="28"/>
        </w:rPr>
        <w:t xml:space="preserve"> навички: пошук, відбір, систематизація та аналіз інформації, робота з першоджерелами, оформлення і публічна презентація проектів; навчити студентів аналізу лінгвокраїнознавчих текстів; розвинути та розширити світогляд студентів у культурологічному аспекті за рахунок створення достатнього рівня лінгвокультурологічної компетенції через актуалізацію, відбір, семантизацію та систематизацію мовних одиниць-реалій у межах британського, американського та канадського варіантів англійської мови; сформувати та підтримувати інтерес до країн, мова яких вивчається, до їх суспільного життя, матеріального побуту, історії та культури; виховувати і розвивати у студентів почуття колективізму через роб</w:t>
      </w:r>
      <w:r>
        <w:rPr>
          <w:rFonts w:ascii="Times New Roman" w:hAnsi="Times New Roman" w:cs="Times New Roman"/>
          <w:sz w:val="28"/>
          <w:szCs w:val="28"/>
        </w:rPr>
        <w:t>оту над проектами в парах і гру</w:t>
      </w:r>
      <w:r w:rsidRPr="00804B95">
        <w:rPr>
          <w:rFonts w:ascii="Times New Roman" w:hAnsi="Times New Roman" w:cs="Times New Roman"/>
          <w:sz w:val="28"/>
          <w:szCs w:val="28"/>
        </w:rPr>
        <w:t>пах; всебічно формувати загальну та професійну культуру.</w:t>
      </w:r>
    </w:p>
    <w:p w14:paraId="730D7C89" w14:textId="2894FD0E" w:rsidR="009B29F6" w:rsidRDefault="001160F9" w:rsidP="004F2C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F9">
        <w:rPr>
          <w:rFonts w:ascii="Times New Roman" w:hAnsi="Times New Roman" w:cs="Times New Roman"/>
          <w:color w:val="000000"/>
          <w:sz w:val="28"/>
          <w:szCs w:val="28"/>
        </w:rPr>
        <w:t>Укладені методичні рекомендації будуть корисними студентам, які вивчають дисципліну «</w:t>
      </w:r>
      <w:r w:rsidR="00804B95">
        <w:rPr>
          <w:rFonts w:ascii="Times New Roman" w:hAnsi="Times New Roman" w:cs="Times New Roman"/>
          <w:color w:val="000000"/>
          <w:sz w:val="28"/>
          <w:szCs w:val="28"/>
        </w:rPr>
        <w:t>Лінгвокраїнознавство</w:t>
      </w:r>
      <w:r w:rsidRPr="001160F9">
        <w:rPr>
          <w:rFonts w:ascii="Times New Roman" w:hAnsi="Times New Roman" w:cs="Times New Roman"/>
          <w:color w:val="000000"/>
          <w:sz w:val="28"/>
          <w:szCs w:val="28"/>
        </w:rPr>
        <w:t xml:space="preserve"> англійсько</w:t>
      </w:r>
      <w:r w:rsidR="00804B95">
        <w:rPr>
          <w:rFonts w:ascii="Times New Roman" w:hAnsi="Times New Roman" w:cs="Times New Roman"/>
          <w:color w:val="000000"/>
          <w:sz w:val="28"/>
          <w:szCs w:val="28"/>
        </w:rPr>
        <w:t>ї мови</w:t>
      </w:r>
      <w:r w:rsidRPr="001160F9">
        <w:rPr>
          <w:rFonts w:ascii="Times New Roman" w:hAnsi="Times New Roman" w:cs="Times New Roman"/>
          <w:color w:val="000000"/>
          <w:sz w:val="28"/>
          <w:szCs w:val="28"/>
        </w:rPr>
        <w:t xml:space="preserve">», при підготовці до семінарських занять та перевірки рівня сформованості набутих знань. </w:t>
      </w:r>
      <w:r w:rsidR="009B29F6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1002E1C2" w14:textId="77777777" w:rsidR="00B07B27" w:rsidRPr="00555B5B" w:rsidRDefault="00555B5B" w:rsidP="00B65464">
      <w:pPr>
        <w:pStyle w:val="a3"/>
        <w:spacing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ПЛАНИ СЕМІНАРСЬКИХ ЗАНЯТЬ</w:t>
      </w:r>
    </w:p>
    <w:p w14:paraId="599B94EF" w14:textId="77777777" w:rsidR="00422F8C" w:rsidRDefault="00422F8C" w:rsidP="00B654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D7D46" w14:textId="69CBAF3F" w:rsidR="00C57F4B" w:rsidRPr="00CD763D" w:rsidRDefault="00C57F4B" w:rsidP="00C57F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6977">
        <w:rPr>
          <w:rFonts w:ascii="Times New Roman" w:hAnsi="Times New Roman" w:cs="Times New Roman"/>
          <w:b/>
          <w:sz w:val="28"/>
          <w:szCs w:val="28"/>
        </w:rPr>
        <w:t>Семінарське заняття №1</w:t>
      </w:r>
      <w:r w:rsidR="00D706BA" w:rsidRPr="00DD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953" w:rsidRPr="00DD69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43953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="00943953" w:rsidRPr="00CD7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3953">
        <w:rPr>
          <w:rFonts w:ascii="Times New Roman" w:hAnsi="Times New Roman" w:cs="Times New Roman"/>
          <w:b/>
          <w:sz w:val="28"/>
          <w:szCs w:val="28"/>
          <w:lang w:val="en-US"/>
        </w:rPr>
        <w:t>UK</w:t>
      </w:r>
    </w:p>
    <w:p w14:paraId="6101F6E9" w14:textId="6F3BE53E" w:rsidR="00943953" w:rsidRPr="00943953" w:rsidRDefault="00943953" w:rsidP="00C57F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5AABC836" w14:textId="55BC5D91" w:rsidR="00C57F4B" w:rsidRPr="00C3748C" w:rsidRDefault="00943953" w:rsidP="005448A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Great Britain</w:t>
      </w:r>
      <w:r w:rsidR="00293E8C" w:rsidRPr="00293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93E8C" w:rsidRPr="00293E8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The UK</w:t>
      </w:r>
      <w:r w:rsidR="00293E8C" w:rsidRPr="00293E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293E8C" w:rsidRPr="00293E8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Geographical position and climate.</w:t>
      </w:r>
      <w:r w:rsidR="00293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57F4B" w:rsidRPr="0015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subject matter of History of English. </w:t>
      </w:r>
      <w:r w:rsidR="00C57F4B" w:rsidRPr="001505FD">
        <w:rPr>
          <w:rFonts w:ascii="Times New Roman" w:hAnsi="Times New Roman" w:cs="Times New Roman"/>
          <w:bCs/>
          <w:sz w:val="28"/>
          <w:szCs w:val="28"/>
          <w:lang w:val="en-US"/>
        </w:rPr>
        <w:t>Origins and basic characteristics</w:t>
      </w:r>
      <w:r w:rsidR="00C57F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 English language</w:t>
      </w:r>
      <w:r w:rsidR="00C57F4B" w:rsidRPr="001505FD">
        <w:rPr>
          <w:rFonts w:ascii="Times New Roman" w:hAnsi="Times New Roman" w:cs="Times New Roman"/>
          <w:bCs/>
          <w:sz w:val="28"/>
          <w:szCs w:val="28"/>
        </w:rPr>
        <w:t>.</w:t>
      </w:r>
      <w:r w:rsidR="00C57F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0B2C9B09" w14:textId="77777777" w:rsidR="00C57F4B" w:rsidRPr="00C3748C" w:rsidRDefault="0044040B" w:rsidP="005448A6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304C0">
        <w:rPr>
          <w:rFonts w:ascii="Times New Roman" w:eastAsia="Times New Roman" w:hAnsi="Times New Roman" w:cs="Times New Roman"/>
          <w:color w:val="000000"/>
          <w:sz w:val="28"/>
          <w:szCs w:val="28"/>
        </w:rPr>
        <w:t>The status of linguo-country studies in the modern period of linguistic knowledge. Nominative units as the source of national semantics. </w:t>
      </w:r>
      <w:r w:rsidRPr="00C3748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C57F4B" w:rsidRPr="00C3748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Proto-Germanic language</w:t>
      </w:r>
      <w:r w:rsidR="00C57F4B" w:rsidRPr="00C37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its reconstructed features.</w:t>
      </w:r>
    </w:p>
    <w:p w14:paraId="49444C76" w14:textId="77777777" w:rsidR="00C57F4B" w:rsidRPr="00FA5355" w:rsidRDefault="00C57F4B" w:rsidP="005448A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A535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</w:t>
      </w:r>
      <w:r w:rsidR="0044040B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ountry, state, people</w:t>
      </w:r>
      <w:r w:rsidR="0044040B" w:rsidRPr="0044040B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: </w:t>
      </w:r>
      <w:r w:rsidR="0044040B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what some names mean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 A</w:t>
      </w:r>
      <w:r w:rsidRPr="00FA535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lphabets u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sed on the territory of England.</w:t>
      </w:r>
      <w:r w:rsidRPr="00FA535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</w:p>
    <w:p w14:paraId="5C361A71" w14:textId="77777777" w:rsidR="00C57F4B" w:rsidRDefault="00C57F4B" w:rsidP="00C57F4B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22A13725" w14:textId="77777777" w:rsidR="00C57F4B" w:rsidRPr="00975866" w:rsidRDefault="00C57F4B" w:rsidP="00C57F4B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Базова:</w:t>
      </w:r>
      <w:r w:rsidR="00701392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[1; 2; 3]</w:t>
      </w:r>
    </w:p>
    <w:p w14:paraId="1DCD54F8" w14:textId="77777777" w:rsidR="00C57F4B" w:rsidRPr="00975866" w:rsidRDefault="00C57F4B" w:rsidP="00C57F4B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2]</w:t>
      </w:r>
    </w:p>
    <w:p w14:paraId="69416F5B" w14:textId="77777777" w:rsidR="00C57F4B" w:rsidRPr="00975866" w:rsidRDefault="00C57F4B" w:rsidP="00C57F4B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[1; 2; 3; 4; 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6DB3BBFE" w14:textId="77777777" w:rsidR="00975866" w:rsidRDefault="00975866" w:rsidP="00823FC9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E59D7EB" w14:textId="69BC090A" w:rsidR="001505FD" w:rsidRPr="00975866" w:rsidRDefault="00CE7E55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668C1168" w14:textId="3AC11228" w:rsidR="00CE7E55" w:rsidRPr="00CE7E55" w:rsidRDefault="00CE7E55" w:rsidP="005448A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Meeting on a new subject</w:t>
      </w:r>
    </w:p>
    <w:p w14:paraId="32712C66" w14:textId="565D8E43" w:rsidR="00CE7E55" w:rsidRPr="007C3B0E" w:rsidRDefault="00CE7E55" w:rsidP="005448A6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 a way of introduction</w:t>
      </w:r>
    </w:p>
    <w:p w14:paraId="53476FB2" w14:textId="77777777" w:rsidR="00975866" w:rsidRDefault="00975866" w:rsidP="004D1188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7BD0E64" w14:textId="75081CD8" w:rsidR="004D1188" w:rsidRDefault="004D1188" w:rsidP="004D118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Семінарське заняття №2</w:t>
      </w:r>
      <w:r w:rsidR="00943953" w:rsidRPr="007C3B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43953" w:rsidRPr="00943953">
        <w:rPr>
          <w:rFonts w:ascii="Times New Roman" w:hAnsi="Times New Roman" w:cs="Times New Roman"/>
          <w:b/>
          <w:sz w:val="28"/>
          <w:szCs w:val="28"/>
          <w:lang w:val="en-US"/>
        </w:rPr>
        <w:t>Great</w:t>
      </w:r>
      <w:r w:rsidR="00943953" w:rsidRPr="007C3B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3953" w:rsidRPr="00943953">
        <w:rPr>
          <w:rFonts w:ascii="Times New Roman" w:hAnsi="Times New Roman" w:cs="Times New Roman"/>
          <w:b/>
          <w:sz w:val="28"/>
          <w:szCs w:val="28"/>
          <w:lang w:val="en-US"/>
        </w:rPr>
        <w:t>Britain</w:t>
      </w:r>
    </w:p>
    <w:p w14:paraId="13102ADE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1ADDD8C3" w14:textId="77777777" w:rsidR="002761C1" w:rsidRDefault="002761C1" w:rsidP="005448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origin of the word Britain?</w:t>
      </w:r>
    </w:p>
    <w:p w14:paraId="4BD180CA" w14:textId="77777777" w:rsidR="002761C1" w:rsidRPr="002761C1" w:rsidRDefault="002761C1" w:rsidP="005448A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did the names Great Britain and the United Kingdom come into existence?</w:t>
      </w:r>
    </w:p>
    <w:p w14:paraId="3F4697F4" w14:textId="77777777" w:rsidR="002761C1" w:rsidRPr="002761C1" w:rsidRDefault="002761C1" w:rsidP="005448A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constituents of the national Union Flag of the United Kingdom?</w:t>
      </w:r>
    </w:p>
    <w:p w14:paraId="12404BED" w14:textId="77777777" w:rsidR="004D1188" w:rsidRPr="006A2893" w:rsidRDefault="00A36EEC" w:rsidP="005448A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all people in Britain English? What names denote the citizens of the constituent parts of the UK?</w:t>
      </w:r>
    </w:p>
    <w:p w14:paraId="47AD863C" w14:textId="77777777" w:rsidR="00A36EEC" w:rsidRPr="00A36EEC" w:rsidRDefault="00A36EEC" w:rsidP="005448A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correct definition of the term </w:t>
      </w:r>
      <w:r w:rsidRPr="00A36EEC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the British I</w:t>
      </w:r>
      <w:r w:rsidR="00A2018A">
        <w:rPr>
          <w:rFonts w:ascii="Times New Roman" w:hAnsi="Times New Roman" w:cs="Times New Roman"/>
          <w:sz w:val="28"/>
          <w:szCs w:val="28"/>
          <w:lang w:val="en-US"/>
        </w:rPr>
        <w:t>sles</w:t>
      </w:r>
      <w:r w:rsidR="00A2018A" w:rsidRPr="00A2018A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A2018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7037C0B" w14:textId="77777777" w:rsidR="004D1188" w:rsidRDefault="004D1188" w:rsidP="004D1188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0BBAA072" w14:textId="77777777" w:rsidR="00180D13" w:rsidRPr="00975866" w:rsidRDefault="00180D13" w:rsidP="00180D1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2; 3]</w:t>
      </w:r>
    </w:p>
    <w:p w14:paraId="11A9DEDA" w14:textId="77777777" w:rsidR="00180D13" w:rsidRPr="00975866" w:rsidRDefault="00180D13" w:rsidP="00180D1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Додаткова: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3CD715D5" w14:textId="77777777" w:rsidR="004D1188" w:rsidRPr="008C03EE" w:rsidRDefault="004D1188" w:rsidP="004D1188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[6;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5CE8F55D" w14:textId="77777777" w:rsidR="00975866" w:rsidRDefault="00975866" w:rsidP="00975866">
      <w:pPr>
        <w:pStyle w:val="a3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F0E7164" w14:textId="34AFF223" w:rsidR="009645D9" w:rsidRPr="00975866" w:rsidRDefault="00CE7E55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E7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758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490B3AB8" w14:textId="5FFE343E" w:rsidR="00CE7E55" w:rsidRPr="000E4120" w:rsidRDefault="00CE7E55" w:rsidP="005448A6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CE7E55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Pr="000E41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7E55"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="000E4120">
        <w:rPr>
          <w:rFonts w:ascii="Times New Roman" w:hAnsi="Times New Roman" w:cs="Times New Roman"/>
          <w:sz w:val="28"/>
          <w:szCs w:val="28"/>
          <w:lang w:val="en-US"/>
        </w:rPr>
        <w:t>. Are all people in Britain English?</w:t>
      </w:r>
    </w:p>
    <w:p w14:paraId="362718EC" w14:textId="6CD330BA" w:rsidR="000E4120" w:rsidRPr="00CE7E55" w:rsidRDefault="000E4120" w:rsidP="005448A6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Knights and chivalry</w:t>
      </w:r>
    </w:p>
    <w:p w14:paraId="0B13C61E" w14:textId="10A42E50" w:rsidR="00943953" w:rsidRDefault="00AF5F8E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Семінарське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заняття №</w:t>
      </w:r>
      <w:r w:rsidRPr="009439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943953" w:rsidRPr="00943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953" w:rsidRPr="00943953">
        <w:rPr>
          <w:rFonts w:ascii="Times New Roman" w:hAnsi="Times New Roman" w:cs="Times New Roman"/>
          <w:b/>
          <w:sz w:val="28"/>
          <w:szCs w:val="28"/>
          <w:lang w:val="en-US"/>
        </w:rPr>
        <w:t>Great</w:t>
      </w:r>
      <w:r w:rsidR="00943953" w:rsidRPr="00943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953" w:rsidRPr="00943953">
        <w:rPr>
          <w:rFonts w:ascii="Times New Roman" w:hAnsi="Times New Roman" w:cs="Times New Roman"/>
          <w:b/>
          <w:sz w:val="28"/>
          <w:szCs w:val="28"/>
          <w:lang w:val="en-US"/>
        </w:rPr>
        <w:t>Britain</w:t>
      </w:r>
    </w:p>
    <w:p w14:paraId="3961C7EA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343B71D1" w14:textId="77777777" w:rsidR="00A2018A" w:rsidRDefault="00A2018A" w:rsidP="00544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expression conveys the meaning </w:t>
      </w:r>
      <w:r w:rsidRPr="00A2018A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D7395D">
        <w:rPr>
          <w:rFonts w:ascii="Times New Roman" w:hAnsi="Times New Roman" w:cs="Times New Roman"/>
          <w:sz w:val="28"/>
          <w:szCs w:val="28"/>
          <w:lang w:val="en-US"/>
        </w:rPr>
        <w:t>all over Great Britain</w:t>
      </w:r>
      <w:r w:rsidR="00D7395D" w:rsidRPr="00D7395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D15C6F">
        <w:rPr>
          <w:rFonts w:ascii="Times New Roman" w:hAnsi="Times New Roman" w:cs="Times New Roman"/>
          <w:sz w:val="28"/>
          <w:szCs w:val="28"/>
          <w:lang w:val="en-US"/>
        </w:rPr>
        <w:t>and why?</w:t>
      </w:r>
    </w:p>
    <w:p w14:paraId="678A2069" w14:textId="77777777" w:rsidR="00D15C6F" w:rsidRPr="00356F74" w:rsidRDefault="00D15C6F" w:rsidP="00544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0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position, political structure and the peculiarities of the historical development of Great Britain.</w:t>
      </w:r>
    </w:p>
    <w:p w14:paraId="390A52E8" w14:textId="77777777" w:rsidR="00AF5F8E" w:rsidRPr="006A2893" w:rsidRDefault="00AF5F8E" w:rsidP="00544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8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Middle</w:t>
      </w:r>
      <w:r w:rsidRPr="006A2893">
        <w:rPr>
          <w:rFonts w:ascii="Times New Roman" w:hAnsi="Times New Roman" w:cs="Times New Roman"/>
          <w:sz w:val="28"/>
          <w:szCs w:val="28"/>
          <w:lang w:val="en-US"/>
        </w:rPr>
        <w:t xml:space="preserve"> English Period. </w:t>
      </w:r>
      <w:r w:rsidRPr="006A2893">
        <w:rPr>
          <w:rFonts w:ascii="Times New Roman" w:hAnsi="Times New Roman" w:cs="Times New Roman"/>
          <w:iCs/>
          <w:sz w:val="28"/>
          <w:szCs w:val="28"/>
          <w:lang w:val="en-US"/>
        </w:rPr>
        <w:t>Historical, geographical, economic and cultural background</w:t>
      </w:r>
    </w:p>
    <w:p w14:paraId="5C1B644C" w14:textId="77777777" w:rsidR="00D15C6F" w:rsidRPr="00D15C6F" w:rsidRDefault="00432A96" w:rsidP="005448A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figure is named </w:t>
      </w:r>
      <w:r w:rsidRPr="00432A96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John Bull</w:t>
      </w:r>
      <w:r w:rsidRPr="00432A9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what does he look like?</w:t>
      </w:r>
    </w:p>
    <w:p w14:paraId="21E3A588" w14:textId="77777777" w:rsidR="0093009F" w:rsidRPr="0093009F" w:rsidRDefault="0093009F" w:rsidP="00544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poetic name for England?</w:t>
      </w:r>
      <w:r w:rsidR="007D594B">
        <w:rPr>
          <w:rFonts w:ascii="Times New Roman" w:hAnsi="Times New Roman" w:cs="Times New Roman"/>
          <w:sz w:val="28"/>
          <w:szCs w:val="28"/>
          <w:lang w:val="en-US"/>
        </w:rPr>
        <w:t xml:space="preserve"> Why did the Romans call Britain Albion?</w:t>
      </w:r>
    </w:p>
    <w:p w14:paraId="355217CA" w14:textId="77777777" w:rsidR="00AF5F8E" w:rsidRDefault="00AF5F8E" w:rsidP="00AF5F8E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296781DE" w14:textId="77777777" w:rsidR="00180D13" w:rsidRPr="00975866" w:rsidRDefault="00180D13" w:rsidP="00180D1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[1; 2; 3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4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02EDE131" w14:textId="77777777" w:rsidR="00180D13" w:rsidRPr="00975866" w:rsidRDefault="00180D13" w:rsidP="00180D1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Додаткова: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7AE4C979" w14:textId="77777777" w:rsidR="00AF5F8E" w:rsidRPr="00975866" w:rsidRDefault="00AF5F8E" w:rsidP="00AF5F8E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[8;</w:t>
      </w:r>
      <w:r w:rsidR="007D594B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="007D594B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36121B66" w14:textId="197342A2" w:rsidR="003B7A6E" w:rsidRDefault="003B7A6E" w:rsidP="00AF5F8E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D00290" w14:textId="06DD6F33" w:rsidR="00023BEF" w:rsidRPr="00356F74" w:rsidRDefault="000E4120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115C2E39" w14:textId="77777777" w:rsidR="000E4120" w:rsidRPr="000E4120" w:rsidRDefault="000E4120" w:rsidP="005448A6">
      <w:pPr>
        <w:pStyle w:val="a7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E4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Historical, geographical, economic and cultural background</w:t>
      </w:r>
    </w:p>
    <w:p w14:paraId="7620846A" w14:textId="77777777" w:rsidR="000E4120" w:rsidRPr="000E4120" w:rsidRDefault="000E4120" w:rsidP="005448A6">
      <w:pPr>
        <w:pStyle w:val="a7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E4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figure is named «John Bull» what does he look like?</w:t>
      </w:r>
    </w:p>
    <w:p w14:paraId="28539223" w14:textId="66AA416D" w:rsidR="000E4120" w:rsidRPr="000E4120" w:rsidRDefault="000E4120" w:rsidP="000E4120">
      <w:pPr>
        <w:pStyle w:val="a3"/>
        <w:spacing w:line="276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6FB1ECF2" w14:textId="48A10A8D" w:rsidR="003B7A6E" w:rsidRDefault="003B7A6E" w:rsidP="003B7A6E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6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Семінарське заняття №</w:t>
      </w:r>
      <w:r w:rsidRPr="00FE6F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4</w:t>
      </w:r>
      <w:r w:rsidR="009439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43953" w:rsidRPr="009439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USA</w:t>
      </w:r>
    </w:p>
    <w:p w14:paraId="0A67D644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17DBF867" w14:textId="77777777" w:rsidR="003B7A6E" w:rsidRPr="00FE6F3D" w:rsidRDefault="003B7A6E" w:rsidP="005448A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6F3D">
        <w:rPr>
          <w:rFonts w:ascii="Times New Roman" w:hAnsi="Times New Roman" w:cs="Times New Roman"/>
          <w:sz w:val="28"/>
          <w:szCs w:val="28"/>
          <w:lang w:val="en-US"/>
        </w:rPr>
        <w:t>The New English Period. General characteristics. The emergence of a national standard.</w:t>
      </w:r>
    </w:p>
    <w:p w14:paraId="6CD53DE3" w14:textId="77777777" w:rsidR="00804B95" w:rsidRPr="00356F74" w:rsidRDefault="00804B95" w:rsidP="005448A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position, political structure and the peculiarities of the historical development of the USA</w:t>
      </w:r>
    </w:p>
    <w:p w14:paraId="4BB42FB1" w14:textId="77777777" w:rsidR="00804B95" w:rsidRPr="00804B95" w:rsidRDefault="00804B95" w:rsidP="005448A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Roman Britain</w:t>
      </w:r>
      <w:r w:rsidR="00205D9D">
        <w:rPr>
          <w:rFonts w:ascii="Times New Roman" w:hAnsi="Times New Roman" w:cs="Times New Roman"/>
          <w:sz w:val="28"/>
          <w:szCs w:val="28"/>
          <w:lang w:val="en-US"/>
        </w:rPr>
        <w:t>. British history</w:t>
      </w:r>
    </w:p>
    <w:p w14:paraId="5A966773" w14:textId="77777777" w:rsidR="00FE6F3D" w:rsidRDefault="00205D9D" w:rsidP="005448A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Early Bri</w:t>
      </w:r>
      <w:r w:rsidR="00D6514E">
        <w:rPr>
          <w:rFonts w:ascii="Times New Roman" w:hAnsi="Times New Roman" w:cs="Times New Roman"/>
          <w:sz w:val="28"/>
          <w:szCs w:val="28"/>
          <w:lang w:val="en-US"/>
        </w:rPr>
        <w:t>tain. Education</w:t>
      </w:r>
    </w:p>
    <w:p w14:paraId="570B91EC" w14:textId="77777777" w:rsidR="00D6514E" w:rsidRPr="00FE6F3D" w:rsidRDefault="00D6514E" w:rsidP="005448A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Knights and chivalry</w:t>
      </w:r>
    </w:p>
    <w:p w14:paraId="71EA0131" w14:textId="77777777" w:rsidR="003B7A6E" w:rsidRDefault="003B7A6E" w:rsidP="003B7A6E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393CBBAC" w14:textId="77777777" w:rsidR="00180D13" w:rsidRPr="00975866" w:rsidRDefault="00180D13" w:rsidP="00180D1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69F88D86" w14:textId="77777777" w:rsidR="00180D13" w:rsidRPr="00975866" w:rsidRDefault="00180D13" w:rsidP="00180D1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Додаткова: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804B95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7F5A37ED" w14:textId="77777777" w:rsidR="003B7A6E" w:rsidRPr="00975866" w:rsidRDefault="003B7A6E" w:rsidP="003B7A6E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117193DA" w14:textId="77777777" w:rsidR="00975866" w:rsidRDefault="00975866" w:rsidP="000E4120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D77D325" w14:textId="202D0586" w:rsidR="000E4120" w:rsidRPr="00356F74" w:rsidRDefault="000E4120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48EBEC70" w14:textId="3579D470" w:rsidR="000E4120" w:rsidRDefault="000E4120" w:rsidP="005448A6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412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Education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Early Britain</w:t>
      </w:r>
    </w:p>
    <w:p w14:paraId="1D557A8A" w14:textId="1806893D" w:rsidR="000E4120" w:rsidRPr="00356F74" w:rsidRDefault="000E4120" w:rsidP="005448A6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 of the USA</w:t>
      </w:r>
    </w:p>
    <w:p w14:paraId="019B14CE" w14:textId="7FD65FB3" w:rsidR="000E4120" w:rsidRPr="000E4120" w:rsidRDefault="000E4120" w:rsidP="000E4120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14:paraId="3DCB0F7A" w14:textId="30C58977" w:rsidR="00023BEF" w:rsidRDefault="00023BEF" w:rsidP="00FE6F3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53757AC" w14:textId="77777777" w:rsidR="009B29F6" w:rsidRDefault="009B29F6" w:rsidP="00FE6F3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E425B6E" w14:textId="195A6779" w:rsidR="00FE6F3D" w:rsidRPr="00356F74" w:rsidRDefault="00FE6F3D" w:rsidP="00FE6F3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FE6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Семінарське заняття №</w:t>
      </w:r>
      <w:r w:rsidRPr="00C707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CD763D" w:rsidRPr="00CD7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63D" w:rsidRPr="00356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Regional differences.</w:t>
      </w:r>
    </w:p>
    <w:p w14:paraId="3306B144" w14:textId="77777777" w:rsidR="00943953" w:rsidRPr="00356F74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b/>
          <w:sz w:val="28"/>
          <w:szCs w:val="28"/>
        </w:rPr>
        <w:t>План</w:t>
      </w:r>
      <w:r w:rsidRPr="00356F7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62BA6579" w14:textId="77777777" w:rsidR="00D6514E" w:rsidRPr="00356F74" w:rsidRDefault="00D6514E" w:rsidP="005448A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Regional differences. East. South East. South. South-West.West. North. Central Region.</w:t>
      </w:r>
    </w:p>
    <w:p w14:paraId="23D3BCFC" w14:textId="77777777" w:rsidR="00D6514E" w:rsidRPr="00356F74" w:rsidRDefault="00D6514E" w:rsidP="005448A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The royal succession in 15</w:t>
      </w:r>
      <w:r w:rsidRPr="00356F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6F74">
        <w:rPr>
          <w:rFonts w:ascii="Times New Roman" w:hAnsi="Times New Roman" w:cs="Times New Roman"/>
          <w:sz w:val="28"/>
          <w:szCs w:val="28"/>
          <w:lang w:val="en-US"/>
        </w:rPr>
        <w:t>- early 18</w:t>
      </w:r>
      <w:r w:rsidRPr="00356F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 centuries</w:t>
      </w:r>
    </w:p>
    <w:p w14:paraId="0D05C3DA" w14:textId="77777777" w:rsidR="00D6514E" w:rsidRPr="00356F74" w:rsidRDefault="00D6514E" w:rsidP="005448A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The tudors</w:t>
      </w:r>
      <w:r w:rsidR="008607CF"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. What religious doctrines and beliefs did Mary Tudor represent? </w:t>
      </w:r>
    </w:p>
    <w:p w14:paraId="31372D6E" w14:textId="443F732D" w:rsidR="00D6514E" w:rsidRPr="00356F74" w:rsidRDefault="00D6514E" w:rsidP="005448A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The stuarts</w:t>
      </w:r>
      <w:r w:rsidR="00356F74">
        <w:rPr>
          <w:rFonts w:ascii="Times New Roman" w:hAnsi="Times New Roman" w:cs="Times New Roman"/>
          <w:sz w:val="28"/>
          <w:szCs w:val="28"/>
        </w:rPr>
        <w:t>.</w:t>
      </w:r>
    </w:p>
    <w:p w14:paraId="2CD6A762" w14:textId="77777777" w:rsidR="008607CF" w:rsidRPr="00356F74" w:rsidRDefault="008607CF" w:rsidP="005448A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What was the religious situation in the country during the reigns of the first two Stuarts kings?</w:t>
      </w:r>
    </w:p>
    <w:p w14:paraId="41E02CF3" w14:textId="77777777" w:rsidR="00FE6F3D" w:rsidRDefault="00FE6F3D" w:rsidP="00FE6F3D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502931A8" w14:textId="77777777" w:rsidR="00FE6F3D" w:rsidRPr="00975866" w:rsidRDefault="00FE6F3D" w:rsidP="00FE6F3D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Базова:</w:t>
      </w:r>
      <w:r w:rsidR="00C70716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5762C987" w14:textId="77777777" w:rsidR="00FE6F3D" w:rsidRPr="00975866" w:rsidRDefault="00FE6F3D" w:rsidP="00FE6F3D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03DA3589" w14:textId="6E47DB93" w:rsidR="00FE6F3D" w:rsidRPr="00975866" w:rsidRDefault="00FE6F3D" w:rsidP="00FE6F3D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55BF8D50" w14:textId="77777777" w:rsidR="00FB49D4" w:rsidRPr="00C533AC" w:rsidRDefault="00FB49D4" w:rsidP="00FE6F3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72E8D2" w14:textId="66188283" w:rsidR="000E4120" w:rsidRPr="00356F74" w:rsidRDefault="000E4120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60A4A607" w14:textId="6C27910B" w:rsidR="000E4120" w:rsidRPr="00297C51" w:rsidRDefault="000E4120" w:rsidP="005448A6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When was Christianity introduced into England</w:t>
      </w:r>
      <w:r w:rsidR="00297C51" w:rsidRPr="00297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0E79F248" w14:textId="77777777" w:rsidR="00297C51" w:rsidRPr="00297C51" w:rsidRDefault="00297C51" w:rsidP="005448A6">
      <w:pPr>
        <w:pStyle w:val="a7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297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What religious doctrines and beliefs did Mary Tudor represent? </w:t>
      </w:r>
    </w:p>
    <w:p w14:paraId="44F43561" w14:textId="77777777" w:rsidR="00297C51" w:rsidRPr="000E4120" w:rsidRDefault="00297C51" w:rsidP="00297C51">
      <w:pPr>
        <w:pStyle w:val="a3"/>
        <w:spacing w:line="276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6544750D" w14:textId="016EB767" w:rsidR="00B277CC" w:rsidRPr="000E4120" w:rsidRDefault="00B277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1D3B94E4" w14:textId="4CE1D337" w:rsidR="00CD763D" w:rsidRPr="007C3B0E" w:rsidRDefault="000A31A7" w:rsidP="00CD763D">
      <w:pPr>
        <w:pStyle w:val="Default"/>
        <w:ind w:left="360"/>
        <w:jc w:val="center"/>
        <w:rPr>
          <w:b/>
          <w:sz w:val="28"/>
          <w:szCs w:val="28"/>
        </w:rPr>
      </w:pPr>
      <w:r w:rsidRPr="00FE6F3D">
        <w:rPr>
          <w:b/>
          <w:sz w:val="28"/>
          <w:szCs w:val="28"/>
          <w:shd w:val="clear" w:color="auto" w:fill="FFFFFF"/>
        </w:rPr>
        <w:t>Семінарське заняття №</w:t>
      </w:r>
      <w:r w:rsidRPr="00136D9B">
        <w:rPr>
          <w:b/>
          <w:sz w:val="28"/>
          <w:szCs w:val="28"/>
          <w:shd w:val="clear" w:color="auto" w:fill="FFFFFF"/>
        </w:rPr>
        <w:t>6</w:t>
      </w:r>
      <w:r w:rsidR="00CD763D" w:rsidRPr="00CD763D">
        <w:rPr>
          <w:sz w:val="28"/>
          <w:szCs w:val="28"/>
        </w:rPr>
        <w:t xml:space="preserve"> </w:t>
      </w:r>
      <w:r w:rsidR="00CD763D" w:rsidRPr="00356F74">
        <w:rPr>
          <w:b/>
          <w:sz w:val="28"/>
          <w:szCs w:val="28"/>
          <w:lang w:val="en-US"/>
        </w:rPr>
        <w:t>American realia.</w:t>
      </w:r>
    </w:p>
    <w:p w14:paraId="0E4B5AFA" w14:textId="35B60966" w:rsidR="000A31A7" w:rsidRDefault="000A31A7" w:rsidP="000A31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B21613D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7BEDE7D5" w14:textId="77777777" w:rsidR="000A31A7" w:rsidRPr="00356F74" w:rsidRDefault="00C533AC" w:rsidP="005448A6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 w:rsidRPr="00356F74">
        <w:rPr>
          <w:sz w:val="28"/>
          <w:szCs w:val="28"/>
          <w:lang w:val="en-US"/>
        </w:rPr>
        <w:t>The peculiarities of the functioning and translation of American linguistic realia.</w:t>
      </w:r>
      <w:r w:rsidR="005C6C89" w:rsidRPr="00356F74">
        <w:rPr>
          <w:iCs/>
          <w:sz w:val="28"/>
          <w:szCs w:val="28"/>
          <w:lang w:val="en-US"/>
        </w:rPr>
        <w:t xml:space="preserve"> </w:t>
      </w:r>
    </w:p>
    <w:p w14:paraId="70E3CD5D" w14:textId="77777777" w:rsidR="005C6C89" w:rsidRDefault="005C6C89" w:rsidP="005448A6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Political and commercial activities.</w:t>
      </w:r>
    </w:p>
    <w:p w14:paraId="6E4A53B5" w14:textId="77777777" w:rsidR="005C6C89" w:rsidRDefault="005C6C89" w:rsidP="005448A6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King, parliament and church. George </w:t>
      </w:r>
      <w:proofErr w:type="gramStart"/>
      <w:r>
        <w:rPr>
          <w:sz w:val="28"/>
          <w:szCs w:val="28"/>
          <w:lang w:val="en-US"/>
        </w:rPr>
        <w:t>I,II</w:t>
      </w:r>
      <w:proofErr w:type="gramEnd"/>
      <w:r>
        <w:rPr>
          <w:sz w:val="28"/>
          <w:szCs w:val="28"/>
          <w:lang w:val="en-US"/>
        </w:rPr>
        <w:t>,III</w:t>
      </w:r>
    </w:p>
    <w:p w14:paraId="347A2863" w14:textId="77777777" w:rsidR="005C6C89" w:rsidRPr="005C6C89" w:rsidRDefault="005C6C89" w:rsidP="005448A6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American War of Independence</w:t>
      </w:r>
    </w:p>
    <w:p w14:paraId="4D6C2B84" w14:textId="77777777" w:rsidR="005C6C89" w:rsidRPr="005C6C89" w:rsidRDefault="005C6C89" w:rsidP="005448A6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Seven Years` War (1756-1763)</w:t>
      </w:r>
    </w:p>
    <w:p w14:paraId="49CE40B8" w14:textId="77777777" w:rsidR="000A31A7" w:rsidRDefault="000A31A7" w:rsidP="000A31A7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08959D8D" w14:textId="77777777" w:rsidR="00136D9B" w:rsidRPr="00975866" w:rsidRDefault="00136D9B" w:rsidP="00136D9B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6; 7; 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6EC9E15E" w14:textId="77777777" w:rsidR="00136D9B" w:rsidRPr="00975866" w:rsidRDefault="00136D9B" w:rsidP="00136D9B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51D7C75D" w14:textId="77777777" w:rsidR="000A31A7" w:rsidRDefault="000A31A7" w:rsidP="000A31A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239D02F6" w14:textId="77777777" w:rsidR="00975866" w:rsidRDefault="00975866" w:rsidP="00297C5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D17C2E1" w14:textId="7F921E30" w:rsidR="00297C51" w:rsidRPr="00356F74" w:rsidRDefault="00297C51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539C0D60" w14:textId="52C02E22" w:rsidR="00297C51" w:rsidRPr="00297C51" w:rsidRDefault="00297C51" w:rsidP="005448A6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Church gained victory in the clash of interests</w:t>
      </w:r>
      <w:r w:rsidRPr="00297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31B6ACB0" w14:textId="0DB90F9D" w:rsidR="00297C51" w:rsidRPr="00297C51" w:rsidRDefault="00297C51" w:rsidP="005448A6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was criticism of the Church caused by</w:t>
      </w:r>
      <w:r w:rsidRPr="00297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5E080A22" w14:textId="02E406B7" w:rsidR="00DE00D1" w:rsidRPr="00297C51" w:rsidRDefault="00DE00D1" w:rsidP="00DE00D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E248B7" w14:textId="0BD589EF" w:rsidR="00023BEF" w:rsidRDefault="00023BEF" w:rsidP="00DE00D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944CF" w14:textId="77777777" w:rsidR="00975866" w:rsidRDefault="00975866" w:rsidP="00DE00D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9A1E6" w14:textId="77777777" w:rsidR="000D0C28" w:rsidRDefault="000D0C28" w:rsidP="000D0C2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6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Семінарське заняття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</w:p>
    <w:p w14:paraId="5A2DD71A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5644F5CE" w14:textId="77777777" w:rsidR="00E20A3D" w:rsidRPr="00356F74" w:rsidRDefault="00E20A3D" w:rsidP="005448A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position, political structure and peculiarities of the historical development of Canada. The peculiarities of the functioning and translation of Canadian linguistic realia.</w:t>
      </w:r>
      <w:r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96C66A" w14:textId="77777777" w:rsidR="005C6AA0" w:rsidRPr="00E20A3D" w:rsidRDefault="00E70492" w:rsidP="005448A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A3D">
        <w:rPr>
          <w:rFonts w:ascii="Times New Roman" w:hAnsi="Times New Roman" w:cs="Times New Roman"/>
          <w:sz w:val="28"/>
          <w:szCs w:val="28"/>
          <w:lang w:val="en-US"/>
        </w:rPr>
        <w:t xml:space="preserve">Fundamental ideas and main linguistic schools. </w:t>
      </w:r>
    </w:p>
    <w:p w14:paraId="69469D88" w14:textId="77777777" w:rsidR="005C6AA0" w:rsidRPr="008012E0" w:rsidRDefault="00E70492" w:rsidP="005448A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  <w:lang w:val="en-US"/>
        </w:rPr>
        <w:t>General linguistic notions.</w:t>
      </w:r>
      <w:r w:rsidRPr="008012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6601E" w14:textId="77777777" w:rsidR="008012E0" w:rsidRDefault="008012E0" w:rsidP="00DE0B95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56724673" w14:textId="77777777" w:rsidR="008012E0" w:rsidRPr="00975866" w:rsidRDefault="008012E0" w:rsidP="008012E0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6; 7; 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790584AA" w14:textId="77777777" w:rsidR="008012E0" w:rsidRPr="00975866" w:rsidRDefault="008012E0" w:rsidP="008012E0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; 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63BF5442" w14:textId="77777777" w:rsidR="00F16FEA" w:rsidRPr="00975866" w:rsidRDefault="008012E0" w:rsidP="00F16FEA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]</w:t>
      </w:r>
    </w:p>
    <w:p w14:paraId="1B0B391F" w14:textId="77777777" w:rsidR="00975866" w:rsidRDefault="00975866" w:rsidP="00297C5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12276CA" w14:textId="7FCD1CC5" w:rsidR="00297C51" w:rsidRPr="00356F74" w:rsidRDefault="00297C51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362BF8E5" w14:textId="5D4D9942" w:rsidR="00297C51" w:rsidRPr="00297C51" w:rsidRDefault="00297C51" w:rsidP="005448A6">
      <w:pPr>
        <w:pStyle w:val="a3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is the history of the British presence in Canada</w:t>
      </w:r>
      <w:r w:rsidRPr="00297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04FD5AB0" w14:textId="212FC939" w:rsidR="00297C51" w:rsidRPr="00297C51" w:rsidRDefault="00297C51" w:rsidP="005448A6">
      <w:pPr>
        <w:pStyle w:val="a3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Who were the leaders</w:t>
      </w:r>
      <w:r w:rsidR="00BD4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</w:p>
    <w:p w14:paraId="3E105466" w14:textId="77777777" w:rsidR="008012E0" w:rsidRPr="00297C51" w:rsidRDefault="008012E0" w:rsidP="008012E0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1382A087" w14:textId="2341BC4E" w:rsidR="00180D13" w:rsidRDefault="00180D13" w:rsidP="00DE0B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BE1C731" w14:textId="77777777" w:rsidR="00023BEF" w:rsidRDefault="00023BEF" w:rsidP="00DE0B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53F3A7B" w14:textId="75B357F9" w:rsidR="00CD763D" w:rsidRPr="00CD763D" w:rsidRDefault="00DE0B95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76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Семінарське заняття №</w:t>
      </w:r>
      <w:r w:rsidRPr="00CD76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8</w:t>
      </w:r>
      <w:r w:rsidR="00CD763D" w:rsidRPr="00CD76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People and languages.</w:t>
      </w:r>
    </w:p>
    <w:p w14:paraId="15551BDC" w14:textId="77777777" w:rsidR="00DE0B95" w:rsidRPr="00CD763D" w:rsidRDefault="00DE0B95" w:rsidP="00DE0B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14:paraId="3A6EF299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7D1A7EF7" w14:textId="77777777" w:rsidR="00F3160C" w:rsidRDefault="00357503" w:rsidP="0035750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57503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F3160C">
        <w:rPr>
          <w:rFonts w:ascii="Times New Roman" w:hAnsi="Times New Roman" w:cs="Times New Roman"/>
          <w:sz w:val="28"/>
          <w:szCs w:val="28"/>
          <w:lang w:val="en-US"/>
        </w:rPr>
        <w:t>People and languages.</w:t>
      </w:r>
    </w:p>
    <w:p w14:paraId="7C85C4D6" w14:textId="77777777" w:rsidR="00357503" w:rsidRPr="00F3160C" w:rsidRDefault="00357503" w:rsidP="0035750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5750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F3160C">
        <w:rPr>
          <w:rFonts w:ascii="Times New Roman" w:hAnsi="Times New Roman" w:cs="Times New Roman"/>
          <w:sz w:val="28"/>
          <w:szCs w:val="28"/>
          <w:lang w:val="en-US"/>
        </w:rPr>
        <w:t>Linguistic situation</w:t>
      </w:r>
      <w:r w:rsidR="00F3160C">
        <w:rPr>
          <w:rFonts w:ascii="Times New Roman" w:hAnsi="Times New Roman" w:cs="Times New Roman"/>
          <w:sz w:val="28"/>
          <w:szCs w:val="28"/>
        </w:rPr>
        <w:t>:</w:t>
      </w:r>
      <w:r w:rsidR="00F3160C">
        <w:rPr>
          <w:rFonts w:ascii="Times New Roman" w:hAnsi="Times New Roman" w:cs="Times New Roman"/>
          <w:sz w:val="28"/>
          <w:szCs w:val="28"/>
          <w:lang w:val="en-US"/>
        </w:rPr>
        <w:t xml:space="preserve"> general survey.</w:t>
      </w:r>
    </w:p>
    <w:p w14:paraId="32DD305E" w14:textId="77777777" w:rsidR="00357503" w:rsidRDefault="00357503" w:rsidP="0035750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57503">
        <w:rPr>
          <w:rFonts w:ascii="Times New Roman" w:hAnsi="Times New Roman" w:cs="Times New Roman"/>
          <w:sz w:val="28"/>
          <w:szCs w:val="28"/>
          <w:lang w:val="en-US"/>
        </w:rPr>
        <w:t>3. Parts of speech. Basic characteristics.</w:t>
      </w:r>
    </w:p>
    <w:p w14:paraId="1672335A" w14:textId="7BBA8287" w:rsidR="00975866" w:rsidRPr="00356F74" w:rsidRDefault="00F3160C" w:rsidP="0097586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Phonetic peculiarities for Germanic Languages</w:t>
      </w:r>
    </w:p>
    <w:p w14:paraId="7C8DE13D" w14:textId="77777777" w:rsidR="00DE0B95" w:rsidRDefault="00DE0B95" w:rsidP="00DE0B95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6A06D8D2" w14:textId="77777777" w:rsidR="00DE0B95" w:rsidRPr="00975866" w:rsidRDefault="00DE0B95" w:rsidP="00DE0B95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23B8CD47" w14:textId="77777777" w:rsidR="00DE0B95" w:rsidRPr="00975866" w:rsidRDefault="00DE0B95" w:rsidP="00DE0B95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74CF3A1E" w14:textId="77777777" w:rsidR="00FB49D4" w:rsidRPr="00975866" w:rsidRDefault="00DE0B95" w:rsidP="00023BEF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Інформаційні джерела: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[5;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7;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78D82320" w14:textId="77777777" w:rsidR="00975866" w:rsidRDefault="00975866" w:rsidP="000371F3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42EDD8D" w14:textId="31E8DE9A" w:rsidR="000371F3" w:rsidRPr="00356F74" w:rsidRDefault="000371F3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5A51FD31" w14:textId="4CD19B12" w:rsidR="00B277CC" w:rsidRPr="000371F3" w:rsidRDefault="000371F3" w:rsidP="005448A6">
      <w:pPr>
        <w:pStyle w:val="a3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linguistic situation in Canada</w:t>
      </w:r>
      <w:r w:rsidRPr="000371F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036D35D" w14:textId="6ECD2B25" w:rsidR="000371F3" w:rsidRPr="000371F3" w:rsidRDefault="000371F3" w:rsidP="005448A6">
      <w:pPr>
        <w:pStyle w:val="a3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its peculiaritie</w:t>
      </w:r>
      <w:r w:rsidRPr="000371F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B5200B6" w14:textId="6F87EDA9" w:rsidR="00975866" w:rsidRDefault="00975866" w:rsidP="00C35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564E1" w14:textId="446D84DD" w:rsidR="00975866" w:rsidRDefault="00975866" w:rsidP="00C35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EDBF1" w14:textId="734E5406" w:rsidR="00975866" w:rsidRDefault="00975866" w:rsidP="00C35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A5B53" w14:textId="77777777" w:rsidR="00975866" w:rsidRDefault="00975866" w:rsidP="00C35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B1EC4" w14:textId="7A77A716" w:rsidR="00C35AEC" w:rsidRPr="00CD763D" w:rsidRDefault="00C35AEC" w:rsidP="00C35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Семінарське заняття №9</w:t>
      </w:r>
      <w:r w:rsidR="00CD763D" w:rsidRPr="007C3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63D" w:rsidRPr="00CD763D">
        <w:rPr>
          <w:rFonts w:ascii="Times New Roman" w:hAnsi="Times New Roman" w:cs="Times New Roman"/>
          <w:b/>
          <w:bCs/>
          <w:sz w:val="28"/>
          <w:szCs w:val="28"/>
          <w:lang w:val="en-US"/>
        </w:rPr>
        <w:t>Australia</w:t>
      </w:r>
    </w:p>
    <w:p w14:paraId="1CF3BEDA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2687F024" w14:textId="77777777" w:rsidR="00C35AEC" w:rsidRPr="00356F74" w:rsidRDefault="00F3160C" w:rsidP="00975866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position, political structure and peculiarities of the historical development of Austra</w:t>
      </w:r>
      <w:r w:rsidR="00E12318"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lia</w:t>
      </w:r>
    </w:p>
    <w:p w14:paraId="48144BA0" w14:textId="77777777" w:rsidR="00E12318" w:rsidRPr="00E12318" w:rsidRDefault="00E12318" w:rsidP="00975866">
      <w:pPr>
        <w:pStyle w:val="a7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12318">
        <w:rPr>
          <w:rFonts w:ascii="Times New Roman" w:hAnsi="Times New Roman" w:cs="Times New Roman"/>
          <w:bCs/>
          <w:sz w:val="28"/>
          <w:szCs w:val="28"/>
          <w:lang w:val="en-US"/>
        </w:rPr>
        <w:t>What is known about the first inhabitants of</w:t>
      </w:r>
      <w:r w:rsidRPr="00E12318">
        <w:rPr>
          <w:lang w:val="en-US"/>
        </w:rPr>
        <w:t xml:space="preserve"> </w:t>
      </w:r>
      <w:r w:rsidRPr="00E12318">
        <w:rPr>
          <w:rFonts w:ascii="Times New Roman" w:hAnsi="Times New Roman" w:cs="Times New Roman"/>
          <w:bCs/>
          <w:sz w:val="28"/>
          <w:szCs w:val="28"/>
          <w:lang w:val="en-US"/>
        </w:rPr>
        <w:t>Australia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14:paraId="4DA61BF4" w14:textId="77777777" w:rsidR="00E12318" w:rsidRDefault="00E12318" w:rsidP="00975866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Australian English</w:t>
      </w:r>
    </w:p>
    <w:p w14:paraId="788B4FE1" w14:textId="77777777" w:rsidR="00466C03" w:rsidRPr="00E12318" w:rsidRDefault="00466C03" w:rsidP="00975866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Australians as they are or as they are thought to be.</w:t>
      </w:r>
    </w:p>
    <w:p w14:paraId="13846EB1" w14:textId="0054FAF1" w:rsidR="00C35AEC" w:rsidRPr="00975866" w:rsidRDefault="00F06938" w:rsidP="00975866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975866">
        <w:rPr>
          <w:rFonts w:ascii="Times New Roman" w:hAnsi="Times New Roman" w:cs="Times New Roman"/>
          <w:bCs/>
          <w:sz w:val="28"/>
          <w:szCs w:val="28"/>
          <w:lang w:val="en-GB"/>
        </w:rPr>
        <w:t>What is a faulse belief about a typical bushman?</w:t>
      </w:r>
    </w:p>
    <w:p w14:paraId="5A972AD4" w14:textId="77777777" w:rsidR="00C35AEC" w:rsidRDefault="00C35AEC" w:rsidP="00C35AE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7452FF7F" w14:textId="77777777" w:rsidR="00C35AEC" w:rsidRPr="00975866" w:rsidRDefault="00C35AEC" w:rsidP="00C35AE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2F20AE56" w14:textId="77777777" w:rsidR="00C35AEC" w:rsidRPr="00975866" w:rsidRDefault="00C35AEC" w:rsidP="00C35AE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180D1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13CCF52F" w14:textId="77777777" w:rsidR="00C14A5B" w:rsidRPr="00975866" w:rsidRDefault="00C14A5B" w:rsidP="00C35AE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Інформаційні джерела: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38E6BAAE" w14:textId="79D8A98C" w:rsidR="00DE00D1" w:rsidRDefault="00DE00D1" w:rsidP="00DE00D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D4BD6" w14:textId="091B2801" w:rsidR="00023BEF" w:rsidRPr="00356F74" w:rsidRDefault="000371F3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7842562D" w14:textId="1C4069A9" w:rsidR="000371F3" w:rsidRPr="000371F3" w:rsidRDefault="000371F3" w:rsidP="005448A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is the general information about Australia</w:t>
      </w:r>
      <w:r w:rsidRPr="00037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6D74FCE9" w14:textId="3F69EA90" w:rsidR="000371F3" w:rsidRPr="000371F3" w:rsidRDefault="000371F3" w:rsidP="005448A6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F3">
        <w:rPr>
          <w:rFonts w:ascii="Times New Roman" w:hAnsi="Times New Roman" w:cs="Times New Roman"/>
          <w:sz w:val="28"/>
          <w:szCs w:val="28"/>
          <w:lang w:val="en-US"/>
        </w:rPr>
        <w:t>What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mineral resources is Australia rich in</w:t>
      </w:r>
      <w:r w:rsidR="003A4E08" w:rsidRPr="003A4E0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4F4E39D" w14:textId="77777777" w:rsidR="00975866" w:rsidRDefault="00975866" w:rsidP="00C35A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6947E4E" w14:textId="797FBFFA" w:rsidR="00C35AEC" w:rsidRPr="007C3B0E" w:rsidRDefault="00C35AEC" w:rsidP="00C35A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6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Семінарське заняття №</w:t>
      </w:r>
      <w:r w:rsidRPr="00180D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="007C3B0E" w:rsidRPr="007C3B0E">
        <w:rPr>
          <w:rFonts w:ascii="Times New Roman" w:hAnsi="Times New Roman" w:cs="Times New Roman"/>
          <w:sz w:val="28"/>
          <w:szCs w:val="28"/>
        </w:rPr>
        <w:t xml:space="preserve"> </w:t>
      </w:r>
      <w:r w:rsidR="007C3B0E" w:rsidRPr="007C3B0E">
        <w:rPr>
          <w:rFonts w:ascii="Times New Roman" w:hAnsi="Times New Roman" w:cs="Times New Roman"/>
          <w:b/>
          <w:sz w:val="28"/>
          <w:szCs w:val="28"/>
          <w:lang w:val="en-US"/>
        </w:rPr>
        <w:t>Great</w:t>
      </w:r>
      <w:r w:rsidR="007C3B0E" w:rsidRPr="007C3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0E" w:rsidRPr="007C3B0E">
        <w:rPr>
          <w:rFonts w:ascii="Times New Roman" w:hAnsi="Times New Roman" w:cs="Times New Roman"/>
          <w:b/>
          <w:sz w:val="28"/>
          <w:szCs w:val="28"/>
          <w:lang w:val="en-US"/>
        </w:rPr>
        <w:t>Britain</w:t>
      </w:r>
    </w:p>
    <w:p w14:paraId="4278493F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09BE28B1" w14:textId="77777777" w:rsidR="0090486E" w:rsidRPr="00356F74" w:rsidRDefault="0090486E" w:rsidP="005448A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position, political structure and the peculiarities of the historical development of Great Britain.</w:t>
      </w:r>
    </w:p>
    <w:p w14:paraId="5F2BC42C" w14:textId="77777777" w:rsidR="00FA7EB0" w:rsidRPr="00356F74" w:rsidRDefault="00FA7EB0" w:rsidP="005448A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Gegraphical survey</w:t>
      </w:r>
    </w:p>
    <w:p w14:paraId="2D11BCD4" w14:textId="77777777" w:rsidR="00C35AEC" w:rsidRPr="00356F74" w:rsidRDefault="00FA7EB0" w:rsidP="005448A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Some facts from the history of Great Britain</w:t>
      </w:r>
      <w:r w:rsidR="00C35AEC" w:rsidRPr="00356F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85D9A0" w14:textId="77777777" w:rsidR="00C35AEC" w:rsidRPr="00356F74" w:rsidRDefault="00C35AEC" w:rsidP="005448A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The problem of the stative.</w:t>
      </w:r>
    </w:p>
    <w:p w14:paraId="55FA82F9" w14:textId="77777777" w:rsidR="00C35AEC" w:rsidRDefault="00C35AEC" w:rsidP="00C35AE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067F7EF9" w14:textId="77777777" w:rsidR="00C35AEC" w:rsidRPr="00975866" w:rsidRDefault="00C35AEC" w:rsidP="00C35AE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16FEA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3; 6</w:t>
      </w:r>
      <w:r w:rsidR="00F476F0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6436DB3D" w14:textId="77777777" w:rsidR="00C35AEC" w:rsidRPr="00975866" w:rsidRDefault="00C35AEC" w:rsidP="00C35AE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476F0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[1;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2785A9A0" w14:textId="77777777" w:rsidR="00C14A5B" w:rsidRPr="00975866" w:rsidRDefault="00C14A5B" w:rsidP="00C35AE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Інформаційні джерела: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F476F0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8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7784DC5F" w14:textId="77777777" w:rsidR="00975866" w:rsidRDefault="00975866" w:rsidP="00751EF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DD97847" w14:textId="3692B864" w:rsidR="00751EF7" w:rsidRPr="00975866" w:rsidRDefault="00751EF7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484D0EA9" w14:textId="184F2B2C" w:rsidR="00751EF7" w:rsidRPr="00D065E4" w:rsidRDefault="00D065E4" w:rsidP="005448A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06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kingdom was England divided into and what were the relations between them in the 7</w:t>
      </w:r>
      <w:r w:rsidRPr="00D06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D06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century?</w:t>
      </w:r>
    </w:p>
    <w:p w14:paraId="5E2FA590" w14:textId="3AEF68CC" w:rsidR="00D065E4" w:rsidRPr="00D065E4" w:rsidRDefault="00D065E4" w:rsidP="005448A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series of invasions did native Britons suffer from in the 5</w:t>
      </w:r>
      <w:r w:rsidRPr="00D06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century</w:t>
      </w:r>
      <w:r w:rsidRPr="00D06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4DC91945" w14:textId="0E4F6C05" w:rsidR="009645D9" w:rsidRPr="00D065E4" w:rsidRDefault="009645D9" w:rsidP="003070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14:paraId="17EFAEB2" w14:textId="6336487E" w:rsidR="00023BEF" w:rsidRDefault="00023BEF" w:rsidP="003070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487E9C2" w14:textId="37DC34E5" w:rsidR="00975866" w:rsidRDefault="00975866" w:rsidP="003070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5E5FCC0" w14:textId="400701DC" w:rsidR="00975866" w:rsidRDefault="00975866" w:rsidP="003070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7DF1B21" w14:textId="77777777" w:rsidR="00975866" w:rsidRDefault="00975866" w:rsidP="003070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6DB441C" w14:textId="666C2718" w:rsidR="00307095" w:rsidRDefault="00307095" w:rsidP="003070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6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Семінарське заняття №</w:t>
      </w:r>
      <w:r w:rsidRPr="009645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  <w:r w:rsidR="007C3B0E" w:rsidRPr="007C3B0E">
        <w:rPr>
          <w:rFonts w:ascii="Times New Roman" w:hAnsi="Times New Roman" w:cs="Times New Roman"/>
          <w:sz w:val="28"/>
          <w:szCs w:val="28"/>
        </w:rPr>
        <w:t xml:space="preserve"> </w:t>
      </w:r>
      <w:r w:rsidR="007C3B0E" w:rsidRPr="007C3B0E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="007C3B0E" w:rsidRPr="007C3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0E" w:rsidRPr="007C3B0E">
        <w:rPr>
          <w:rFonts w:ascii="Times New Roman" w:hAnsi="Times New Roman" w:cs="Times New Roman"/>
          <w:b/>
          <w:sz w:val="28"/>
          <w:szCs w:val="28"/>
          <w:lang w:val="en-US"/>
        </w:rPr>
        <w:t>Zealand</w:t>
      </w:r>
    </w:p>
    <w:p w14:paraId="355A9257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14D0AA0F" w14:textId="77777777" w:rsidR="00AE67D5" w:rsidRPr="00356F74" w:rsidRDefault="00AE67D5" w:rsidP="005448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peculiarities of the functioning and translation of British linguistic realia. </w:t>
      </w:r>
    </w:p>
    <w:p w14:paraId="2418CAA8" w14:textId="77777777" w:rsidR="00501D8D" w:rsidRDefault="00AE67D5" w:rsidP="005448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Sketches on history and geography</w:t>
      </w:r>
      <w:r w:rsidR="00BE137C">
        <w:rPr>
          <w:rFonts w:ascii="Times New Roman" w:hAnsi="Times New Roman" w:cs="Times New Roman"/>
          <w:sz w:val="28"/>
          <w:szCs w:val="28"/>
          <w:lang w:val="en-US"/>
        </w:rPr>
        <w:t xml:space="preserve"> of New Zealand</w:t>
      </w:r>
      <w:r w:rsidR="00501D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235443" w14:textId="77777777" w:rsidR="00BE137C" w:rsidRPr="00501D8D" w:rsidRDefault="00BE137C" w:rsidP="005448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1D8D">
        <w:rPr>
          <w:rFonts w:ascii="Times New Roman" w:hAnsi="Times New Roman" w:cs="Times New Roman"/>
          <w:sz w:val="28"/>
          <w:szCs w:val="28"/>
          <w:lang w:val="en-US"/>
        </w:rPr>
        <w:t>What facts about the aborigines of New Zealand</w:t>
      </w:r>
      <w:r w:rsidR="00501D8D">
        <w:rPr>
          <w:rFonts w:ascii="Times New Roman" w:hAnsi="Times New Roman" w:cs="Times New Roman"/>
          <w:sz w:val="28"/>
          <w:szCs w:val="28"/>
          <w:lang w:val="en-US"/>
        </w:rPr>
        <w:t xml:space="preserve"> can you give and what happened to them after the arrival of Europeans and their expansion throughout the country?</w:t>
      </w:r>
    </w:p>
    <w:p w14:paraId="7464883F" w14:textId="77777777" w:rsidR="00BE137C" w:rsidRDefault="00501D8D" w:rsidP="005448A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were the stages of the formation of New Zealand stateness?</w:t>
      </w:r>
    </w:p>
    <w:p w14:paraId="4FCBC708" w14:textId="77777777" w:rsidR="00307095" w:rsidRDefault="00307095" w:rsidP="00307095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579F5858" w14:textId="77777777" w:rsidR="00307095" w:rsidRPr="00975866" w:rsidRDefault="00307095" w:rsidP="00307095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9645D9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170D0B07" w14:textId="77777777" w:rsidR="00307095" w:rsidRPr="00975866" w:rsidRDefault="00307095" w:rsidP="00307095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9645D9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9645D9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F476F0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256544D8" w14:textId="77777777" w:rsidR="00FB49D4" w:rsidRDefault="00C14A5B" w:rsidP="00023BEF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Інформаційні джерела: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F476F0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1; </w:t>
      </w: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F476F0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7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4D679D7C" w14:textId="77777777" w:rsidR="00FB49D4" w:rsidRDefault="00FB49D4" w:rsidP="00023BEF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CB467B" w14:textId="22266D92" w:rsidR="00316749" w:rsidRPr="00975866" w:rsidRDefault="00316749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69A6ABF3" w14:textId="57469348" w:rsidR="00B277CC" w:rsidRPr="00316749" w:rsidRDefault="00D54DC6" w:rsidP="005448A6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Sketches </w:t>
      </w:r>
      <w:r w:rsidR="00316749" w:rsidRPr="00316749"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proofErr w:type="gramEnd"/>
      <w:r w:rsidR="00316749" w:rsidRPr="00316749">
        <w:rPr>
          <w:rFonts w:ascii="Times New Roman" w:hAnsi="Times New Roman" w:cs="Times New Roman"/>
          <w:sz w:val="28"/>
          <w:szCs w:val="28"/>
          <w:lang w:val="en-US"/>
        </w:rPr>
        <w:t xml:space="preserve"> histo</w:t>
      </w:r>
      <w:r w:rsidR="00316749">
        <w:rPr>
          <w:rFonts w:ascii="Times New Roman" w:hAnsi="Times New Roman" w:cs="Times New Roman"/>
          <w:sz w:val="28"/>
          <w:szCs w:val="28"/>
          <w:lang w:val="en-US"/>
        </w:rPr>
        <w:t>ry and geography of New Zealand</w:t>
      </w:r>
    </w:p>
    <w:p w14:paraId="35CAC8F2" w14:textId="032F4506" w:rsidR="00D54DC6" w:rsidRPr="00D54DC6" w:rsidRDefault="00D54DC6" w:rsidP="005448A6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4DC6">
        <w:rPr>
          <w:rFonts w:ascii="Times New Roman" w:hAnsi="Times New Roman" w:cs="Times New Roman"/>
          <w:sz w:val="28"/>
          <w:szCs w:val="28"/>
          <w:lang w:val="en-US"/>
        </w:rPr>
        <w:t>What facts about the aborigines</w:t>
      </w:r>
      <w:r w:rsidRPr="00D54DC6">
        <w:t xml:space="preserve"> </w:t>
      </w:r>
      <w:r w:rsidRPr="00D54DC6">
        <w:rPr>
          <w:rFonts w:ascii="Times New Roman" w:hAnsi="Times New Roman" w:cs="Times New Roman"/>
          <w:sz w:val="28"/>
          <w:szCs w:val="28"/>
          <w:lang w:val="en-US"/>
        </w:rPr>
        <w:t>of New Zealand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you know</w:t>
      </w:r>
      <w:r w:rsidRPr="00D54DC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9489E14" w14:textId="498D1BEE" w:rsidR="00316749" w:rsidRPr="00316749" w:rsidRDefault="00316749" w:rsidP="00D54DC6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A1F8596" w14:textId="12050930" w:rsidR="00307095" w:rsidRDefault="00307095" w:rsidP="003070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6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Семінарське заняття №</w:t>
      </w:r>
      <w:r w:rsidR="00501D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501D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2</w:t>
      </w:r>
      <w:r w:rsidR="00CD763D" w:rsidRPr="00CD763D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="00CD763D" w:rsidRPr="00CD763D">
        <w:rPr>
          <w:rFonts w:ascii="Times New Roman" w:hAnsi="Times New Roman" w:cs="Times New Roman"/>
          <w:b/>
          <w:sz w:val="28"/>
          <w:szCs w:val="28"/>
          <w:lang w:val="en-AU"/>
        </w:rPr>
        <w:t>USA</w:t>
      </w:r>
    </w:p>
    <w:p w14:paraId="79607421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66548C14" w14:textId="77777777" w:rsidR="003473CE" w:rsidRPr="00356F74" w:rsidRDefault="003473CE" w:rsidP="005448A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position, political structure and the peculiarities of the historical development of the USA.</w:t>
      </w:r>
    </w:p>
    <w:p w14:paraId="548ECB22" w14:textId="77777777" w:rsidR="0009577E" w:rsidRDefault="0009577E" w:rsidP="005448A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What cultures influenced the formation of the culture of USA and to what extent? </w:t>
      </w:r>
    </w:p>
    <w:p w14:paraId="0513B876" w14:textId="77777777" w:rsidR="0009577E" w:rsidRDefault="0009577E" w:rsidP="005448A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09577E">
        <w:rPr>
          <w:rFonts w:ascii="Times New Roman" w:hAnsi="Times New Roman" w:cs="Times New Roman"/>
          <w:sz w:val="28"/>
          <w:szCs w:val="28"/>
          <w:lang w:val="en-AU"/>
        </w:rPr>
        <w:t xml:space="preserve">What is the linguistic situation in USA?  </w:t>
      </w:r>
    </w:p>
    <w:p w14:paraId="609849ED" w14:textId="77777777" w:rsidR="00E15CC5" w:rsidRPr="00E15CC5" w:rsidRDefault="0009577E" w:rsidP="005448A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What are its peculiarities? </w:t>
      </w:r>
      <w:r w:rsidR="00EB51FD" w:rsidRPr="0009577E">
        <w:rPr>
          <w:rFonts w:ascii="Times New Roman" w:hAnsi="Times New Roman" w:cs="Times New Roman"/>
          <w:sz w:val="28"/>
          <w:szCs w:val="28"/>
          <w:lang w:val="en-AU"/>
        </w:rPr>
        <w:t xml:space="preserve">Classification of word-groups. </w:t>
      </w:r>
    </w:p>
    <w:p w14:paraId="4D58F8BE" w14:textId="77777777" w:rsidR="00EB219E" w:rsidRDefault="008D276E" w:rsidP="005448A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Foreign relations and home policy.</w:t>
      </w:r>
    </w:p>
    <w:p w14:paraId="694B5D39" w14:textId="77777777" w:rsidR="00307095" w:rsidRDefault="00307095" w:rsidP="00307095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3F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Рекомендована література</w:t>
      </w:r>
    </w:p>
    <w:p w14:paraId="0B44497F" w14:textId="77777777" w:rsidR="00307095" w:rsidRPr="00975866" w:rsidRDefault="00307095" w:rsidP="00307095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Базова: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743B8D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5; 6; 7; 10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55C4554B" w14:textId="77777777" w:rsidR="00307095" w:rsidRPr="00975866" w:rsidRDefault="00307095" w:rsidP="00307095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Додаткова:</w:t>
      </w:r>
      <w:r w:rsidR="009645D9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9645D9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743B8D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2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6808F503" w14:textId="77777777" w:rsidR="00A91B2F" w:rsidRPr="008D276E" w:rsidRDefault="00C14A5B" w:rsidP="00C14A5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Інформаційні джерела: 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 w:rsidR="00743B8D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004223" w:rsidRPr="009758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]</w:t>
      </w:r>
    </w:p>
    <w:p w14:paraId="3AAC5AF8" w14:textId="6E8D9207" w:rsidR="00A91B2F" w:rsidRDefault="00A91B2F" w:rsidP="00DE00D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817B8" w14:textId="689C082B" w:rsidR="00023BEF" w:rsidRPr="00356F74" w:rsidRDefault="00DA75C6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687F3219" w14:textId="5C13ECBC" w:rsidR="00DA75C6" w:rsidRPr="00DA75C6" w:rsidRDefault="00DA75C6" w:rsidP="005448A6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77E">
        <w:rPr>
          <w:rFonts w:ascii="Times New Roman" w:hAnsi="Times New Roman" w:cs="Times New Roman"/>
          <w:sz w:val="28"/>
          <w:szCs w:val="28"/>
          <w:lang w:val="en-AU"/>
        </w:rPr>
        <w:t xml:space="preserve">What is the linguistic situation in USA?  </w:t>
      </w:r>
    </w:p>
    <w:p w14:paraId="036DBD6C" w14:textId="4E60C88A" w:rsidR="00DA75C6" w:rsidRPr="00DA75C6" w:rsidRDefault="00DA75C6" w:rsidP="005448A6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naming of America</w:t>
      </w:r>
    </w:p>
    <w:p w14:paraId="77FD6035" w14:textId="2C373A36" w:rsidR="00DA75C6" w:rsidRPr="008D276E" w:rsidRDefault="00DA75C6" w:rsidP="005448A6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God bless America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9748F8D" w14:textId="77777777" w:rsidR="00975866" w:rsidRDefault="00975866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9773E" w14:textId="77777777" w:rsidR="00975866" w:rsidRDefault="00975866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C8371" w14:textId="77777777" w:rsidR="00975866" w:rsidRDefault="00975866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C8C34" w14:textId="7D88DF06" w:rsidR="00975866" w:rsidRDefault="00975866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0F4C6" w14:textId="77777777" w:rsidR="00B349A9" w:rsidRDefault="00B349A9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70A91" w14:textId="169D8463" w:rsidR="00CD763D" w:rsidRPr="00356F74" w:rsidRDefault="008D276E" w:rsidP="00CD7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276E">
        <w:rPr>
          <w:rFonts w:ascii="Times New Roman" w:hAnsi="Times New Roman" w:cs="Times New Roman"/>
          <w:b/>
          <w:sz w:val="28"/>
          <w:szCs w:val="28"/>
        </w:rPr>
        <w:lastRenderedPageBreak/>
        <w:t>Семінарське</w:t>
      </w:r>
      <w:r w:rsidRPr="008D27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D276E">
        <w:rPr>
          <w:rFonts w:ascii="Times New Roman" w:hAnsi="Times New Roman" w:cs="Times New Roman"/>
          <w:b/>
          <w:sz w:val="28"/>
          <w:szCs w:val="28"/>
        </w:rPr>
        <w:t>заняття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№13</w:t>
      </w:r>
      <w:r w:rsidR="00CD763D" w:rsidRPr="00CD7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63D" w:rsidRPr="00356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East. West. </w:t>
      </w:r>
      <w:proofErr w:type="gramStart"/>
      <w:r w:rsidR="00CD763D" w:rsidRPr="00356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Central  Region</w:t>
      </w:r>
      <w:proofErr w:type="gramEnd"/>
      <w:r w:rsidR="00CD763D" w:rsidRPr="00356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</w:p>
    <w:p w14:paraId="012A9EA2" w14:textId="77777777" w:rsidR="008D276E" w:rsidRDefault="008D276E" w:rsidP="008D27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33F58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5B146BB7" w14:textId="77777777" w:rsidR="008D276E" w:rsidRDefault="008D276E" w:rsidP="008D276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276E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8D2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Regional differences. East. South East. South. South West. West. North. </w:t>
      </w:r>
      <w:proofErr w:type="gramStart"/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Central </w:t>
      </w:r>
      <w:r w:rsidR="00A14F33"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Region</w:t>
      </w:r>
      <w:proofErr w:type="gramEnd"/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  <w:r w:rsidRPr="00356F74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9753488" w14:textId="77777777" w:rsidR="008D276E" w:rsidRPr="008D276E" w:rsidRDefault="008D276E" w:rsidP="008E17E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276E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8D276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D276E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8E17E7"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proofErr w:type="gramEnd"/>
      <w:r w:rsidR="008E17E7">
        <w:rPr>
          <w:rFonts w:ascii="Times New Roman" w:hAnsi="Times New Roman" w:cs="Times New Roman"/>
          <w:sz w:val="28"/>
          <w:szCs w:val="28"/>
          <w:lang w:val="en-US"/>
        </w:rPr>
        <w:t xml:space="preserve"> the effect of the rebellions of 1837-1838 on public opinion in both Britain and Canada? </w:t>
      </w:r>
      <w:r w:rsidRPr="008D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06D1DAC" w14:textId="77777777" w:rsidR="008D276E" w:rsidRDefault="008E17E7" w:rsidP="008D276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What was understood under the</w:t>
      </w:r>
      <w:r w:rsidR="008D276E" w:rsidRPr="008D276E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erm </w:t>
      </w:r>
      <w:r w:rsidRPr="008E17E7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Canadian questions</w:t>
      </w:r>
      <w:r w:rsidRPr="008E17E7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in British politics?</w:t>
      </w:r>
      <w:r w:rsidR="008D276E" w:rsidRPr="008D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5182846" w14:textId="77777777" w:rsidR="00A14F33" w:rsidRDefault="00A14F33" w:rsidP="00A14F3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Domestic policies and industrial development.</w:t>
      </w:r>
    </w:p>
    <w:p w14:paraId="1ACDE8A3" w14:textId="77777777" w:rsidR="00A14F33" w:rsidRDefault="00A14F33" w:rsidP="00A14F3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What were the principal characteristics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P.Trudeau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as a political leader and of the political lines followed by his government in Canada`s domestic policy?</w:t>
      </w:r>
    </w:p>
    <w:p w14:paraId="68627B92" w14:textId="77777777" w:rsidR="00A14F33" w:rsidRPr="00B277CC" w:rsidRDefault="00A14F33" w:rsidP="008D276E">
      <w:pPr>
        <w:pStyle w:val="a3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52B7F62" w14:textId="77777777" w:rsidR="008D276E" w:rsidRPr="008D276E" w:rsidRDefault="008D276E" w:rsidP="008D276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76E">
        <w:rPr>
          <w:rFonts w:ascii="Times New Roman" w:hAnsi="Times New Roman" w:cs="Times New Roman"/>
          <w:i/>
          <w:sz w:val="28"/>
          <w:szCs w:val="28"/>
        </w:rPr>
        <w:t>Рекомендована література</w:t>
      </w:r>
    </w:p>
    <w:p w14:paraId="10C2A94C" w14:textId="77777777" w:rsidR="008D276E" w:rsidRPr="00975866" w:rsidRDefault="003F2102" w:rsidP="008D2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Базова: [1; 2; 4; 9</w:t>
      </w:r>
      <w:r w:rsidR="008D276E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16E58228" w14:textId="77777777" w:rsidR="008D276E" w:rsidRPr="00975866" w:rsidRDefault="008D276E" w:rsidP="008D2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 xml:space="preserve">Додаткова: [1; </w:t>
      </w:r>
      <w:r w:rsidR="003F2102" w:rsidRPr="00975866">
        <w:rPr>
          <w:rFonts w:ascii="Times New Roman" w:hAnsi="Times New Roman" w:cs="Times New Roman"/>
          <w:b/>
          <w:sz w:val="28"/>
          <w:szCs w:val="28"/>
        </w:rPr>
        <w:t>2</w:t>
      </w:r>
      <w:r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7DBEFF2F" w14:textId="77777777" w:rsidR="00C14A5B" w:rsidRPr="003F2102" w:rsidRDefault="00E1377C" w:rsidP="008D27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Інформаційні джерела</w:t>
      </w:r>
      <w:r w:rsidR="003F2102" w:rsidRPr="00975866">
        <w:rPr>
          <w:rFonts w:ascii="Times New Roman" w:hAnsi="Times New Roman" w:cs="Times New Roman"/>
          <w:b/>
          <w:sz w:val="28"/>
          <w:szCs w:val="28"/>
        </w:rPr>
        <w:t>: [3</w:t>
      </w:r>
      <w:r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2350B94B" w14:textId="77777777" w:rsidR="00C14A5B" w:rsidRPr="00B277CC" w:rsidRDefault="00C14A5B" w:rsidP="00E1377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5A324EC8" w14:textId="0F270282" w:rsidR="008C56B9" w:rsidRPr="00356F74" w:rsidRDefault="008C56B9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73DDB61E" w14:textId="6772B478" w:rsidR="00070D72" w:rsidRPr="00070D72" w:rsidRDefault="00070D72" w:rsidP="005448A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7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was understood under the term «Canadian questions» in British politics?</w:t>
      </w:r>
    </w:p>
    <w:p w14:paraId="368257DB" w14:textId="268BCFD3" w:rsidR="00070D72" w:rsidRPr="00070D72" w:rsidRDefault="00070D72" w:rsidP="005448A6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Discuss about </w:t>
      </w:r>
      <w:r>
        <w:rPr>
          <w:rFonts w:ascii="Times New Roman" w:hAnsi="Times New Roman" w:cs="Times New Roman"/>
          <w:sz w:val="28"/>
          <w:szCs w:val="28"/>
          <w:lang w:val="en-US"/>
        </w:rPr>
        <w:t>domestic policies and industrial development.</w:t>
      </w:r>
    </w:p>
    <w:p w14:paraId="57053D2D" w14:textId="77777777" w:rsidR="008C56B9" w:rsidRPr="00070D72" w:rsidRDefault="008C56B9" w:rsidP="008C56B9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4113F825" w14:textId="77777777" w:rsidR="00023BEF" w:rsidRPr="00070D72" w:rsidRDefault="00023BEF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7B4C89" w14:textId="77777777" w:rsidR="00023BEF" w:rsidRDefault="00023BEF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B8C8" w14:textId="5717433D" w:rsidR="00CD763D" w:rsidRPr="00CD763D" w:rsidRDefault="00E1377C" w:rsidP="00CD7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377C">
        <w:rPr>
          <w:rFonts w:ascii="Times New Roman" w:hAnsi="Times New Roman" w:cs="Times New Roman"/>
          <w:b/>
          <w:sz w:val="28"/>
          <w:szCs w:val="28"/>
        </w:rPr>
        <w:t>Семінарське</w:t>
      </w:r>
      <w:r w:rsidRPr="00E137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1377C">
        <w:rPr>
          <w:rFonts w:ascii="Times New Roman" w:hAnsi="Times New Roman" w:cs="Times New Roman"/>
          <w:b/>
          <w:sz w:val="28"/>
          <w:szCs w:val="28"/>
        </w:rPr>
        <w:t>заняття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№14</w:t>
      </w:r>
      <w:r w:rsidR="00CD7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3D" w:rsidRPr="00CD763D">
        <w:rPr>
          <w:rFonts w:ascii="Times New Roman" w:hAnsi="Times New Roman" w:cs="Times New Roman"/>
          <w:b/>
          <w:sz w:val="28"/>
          <w:szCs w:val="28"/>
          <w:lang w:val="en-US"/>
        </w:rPr>
        <w:t>Ireland</w:t>
      </w:r>
    </w:p>
    <w:p w14:paraId="42F7B724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5D455B4A" w14:textId="77777777" w:rsidR="00E1377C" w:rsidRPr="00356F74" w:rsidRDefault="00E1377C" w:rsidP="00E1377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peculiarities of the functioning and translation of American linguistic realia.</w:t>
      </w:r>
    </w:p>
    <w:p w14:paraId="48CBFCB9" w14:textId="77777777" w:rsidR="00E1377C" w:rsidRDefault="00E1377C" w:rsidP="00E1377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Introducing Ireland</w:t>
      </w:r>
    </w:p>
    <w:p w14:paraId="54AB330D" w14:textId="77777777" w:rsidR="00E1377C" w:rsidRDefault="00E1377C" w:rsidP="00E1377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Notes of history </w:t>
      </w:r>
    </w:p>
    <w:p w14:paraId="46D25E80" w14:textId="77777777" w:rsidR="00E1377C" w:rsidRPr="00E1377C" w:rsidRDefault="00E1377C" w:rsidP="00E1377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377C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D11A5A">
        <w:rPr>
          <w:rFonts w:ascii="Times New Roman" w:hAnsi="Times New Roman" w:cs="Times New Roman"/>
          <w:sz w:val="28"/>
          <w:szCs w:val="28"/>
          <w:lang w:val="en-US"/>
        </w:rPr>
        <w:t xml:space="preserve"> The struggle for national freedom and statehood has always been an inseparable part of Irish people`s history.</w:t>
      </w:r>
    </w:p>
    <w:p w14:paraId="0F803A1B" w14:textId="77777777" w:rsidR="00D11A5A" w:rsidRDefault="00E1377C" w:rsidP="00D11A5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377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D11A5A">
        <w:rPr>
          <w:rFonts w:ascii="Times New Roman" w:hAnsi="Times New Roman" w:cs="Times New Roman"/>
          <w:sz w:val="28"/>
          <w:szCs w:val="28"/>
          <w:lang w:val="en-US"/>
        </w:rPr>
        <w:t>The Irish-British relations review.</w:t>
      </w:r>
    </w:p>
    <w:p w14:paraId="0C3D9BFE" w14:textId="77777777" w:rsidR="00023BEF" w:rsidRDefault="00023BEF" w:rsidP="00D11A5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541DCF9" w14:textId="0957E6CA" w:rsidR="00E1377C" w:rsidRPr="00E1377C" w:rsidRDefault="00E1377C" w:rsidP="00D11A5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377C">
        <w:rPr>
          <w:rFonts w:ascii="Times New Roman" w:hAnsi="Times New Roman" w:cs="Times New Roman"/>
          <w:i/>
          <w:sz w:val="28"/>
          <w:szCs w:val="28"/>
        </w:rPr>
        <w:t>Рекомендована</w:t>
      </w:r>
      <w:r w:rsidRPr="00D11A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77C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14:paraId="0AC71B05" w14:textId="77777777" w:rsidR="00E1377C" w:rsidRPr="00975866" w:rsidRDefault="00D62890" w:rsidP="00E13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Базова: [3; 5; 6</w:t>
      </w:r>
      <w:r w:rsidR="00E1377C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13644B23" w14:textId="77777777" w:rsidR="00E1377C" w:rsidRPr="00975866" w:rsidRDefault="00D62890" w:rsidP="00E13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Додаткова: [1; 2</w:t>
      </w:r>
      <w:r w:rsidR="00E1377C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09A339A9" w14:textId="6FC8BC12" w:rsidR="00B277CC" w:rsidRPr="00975866" w:rsidRDefault="00D62890" w:rsidP="00E13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Інформаційні джерела: [2</w:t>
      </w:r>
      <w:r w:rsidR="00E1377C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2D2CC8EE" w14:textId="77777777" w:rsidR="00975866" w:rsidRDefault="00975866" w:rsidP="00300B43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5952D86" w14:textId="51E08FB8" w:rsidR="00300B43" w:rsidRPr="00975866" w:rsidRDefault="00300B43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17002BA6" w14:textId="68366E78" w:rsidR="00300B43" w:rsidRDefault="00093B4F" w:rsidP="005448A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General notes of history</w:t>
      </w:r>
    </w:p>
    <w:p w14:paraId="2FB5B03A" w14:textId="7D96BEAA" w:rsidR="00093B4F" w:rsidRPr="00300B43" w:rsidRDefault="00093B4F" w:rsidP="005448A6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Discuss about foreign relations and home policy</w:t>
      </w:r>
    </w:p>
    <w:p w14:paraId="2F937531" w14:textId="77777777" w:rsidR="00023BEF" w:rsidRPr="00093B4F" w:rsidRDefault="00023BEF" w:rsidP="00033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D76A545" w14:textId="74B13500" w:rsidR="00023BEF" w:rsidRDefault="00023BEF" w:rsidP="00033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B3E21" w14:textId="119926F6" w:rsidR="00B349A9" w:rsidRDefault="00B349A9" w:rsidP="00033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868BC" w14:textId="77777777" w:rsidR="00B349A9" w:rsidRDefault="00B349A9" w:rsidP="00033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DE078" w14:textId="7D3F38E5" w:rsidR="00033B05" w:rsidRPr="00CD763D" w:rsidRDefault="00033B05" w:rsidP="00033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7C">
        <w:rPr>
          <w:rFonts w:ascii="Times New Roman" w:hAnsi="Times New Roman" w:cs="Times New Roman"/>
          <w:b/>
          <w:sz w:val="28"/>
          <w:szCs w:val="28"/>
        </w:rPr>
        <w:lastRenderedPageBreak/>
        <w:t>Семінарське</w:t>
      </w:r>
      <w:r w:rsidRPr="00E137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1377C">
        <w:rPr>
          <w:rFonts w:ascii="Times New Roman" w:hAnsi="Times New Roman" w:cs="Times New Roman"/>
          <w:b/>
          <w:sz w:val="28"/>
          <w:szCs w:val="28"/>
        </w:rPr>
        <w:t>заняття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№15</w:t>
      </w:r>
      <w:r w:rsidR="00CD7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Canada</w:t>
      </w:r>
    </w:p>
    <w:p w14:paraId="6AF93F65" w14:textId="25EC06B7" w:rsidR="00033B05" w:rsidRDefault="00943953" w:rsidP="00093B4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6ACA56F2" w14:textId="08DD9976" w:rsidR="00093B4F" w:rsidRPr="00093B4F" w:rsidRDefault="00093B4F" w:rsidP="00093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3B4F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discovery of Canada</w:t>
      </w:r>
    </w:p>
    <w:p w14:paraId="770203CB" w14:textId="77777777" w:rsidR="00033B05" w:rsidRPr="00356F74" w:rsidRDefault="00033B05" w:rsidP="00033B0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geographical position, political structure and peculiarities of the historical development of Canada. The peculiarities of the functioning and translation of Canadian linguistic realia. </w:t>
      </w:r>
    </w:p>
    <w:p w14:paraId="23587790" w14:textId="77777777" w:rsidR="00033B05" w:rsidRPr="00033B05" w:rsidRDefault="00033B05" w:rsidP="00033B0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Revision</w:t>
      </w:r>
      <w:r w:rsidRPr="00033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all</w:t>
      </w:r>
      <w:r w:rsidRPr="00033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materials</w:t>
      </w:r>
    </w:p>
    <w:p w14:paraId="13EF89AF" w14:textId="77777777" w:rsidR="00033B05" w:rsidRPr="00E1377C" w:rsidRDefault="00033B05" w:rsidP="00033B0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377C">
        <w:rPr>
          <w:rFonts w:ascii="Times New Roman" w:hAnsi="Times New Roman" w:cs="Times New Roman"/>
          <w:i/>
          <w:sz w:val="28"/>
          <w:szCs w:val="28"/>
        </w:rPr>
        <w:t>Рекомендована</w:t>
      </w:r>
      <w:r w:rsidRPr="00D11A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77C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14:paraId="6781C528" w14:textId="77777777" w:rsidR="00033B05" w:rsidRPr="00975866" w:rsidRDefault="003F2102" w:rsidP="00033B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Базова: [3; 6; 7; 8; 10</w:t>
      </w:r>
      <w:r w:rsidR="00033B05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78756D6A" w14:textId="77777777" w:rsidR="00033B05" w:rsidRPr="00975866" w:rsidRDefault="003F2102" w:rsidP="00033B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Додаткова: [1</w:t>
      </w:r>
      <w:r w:rsidR="00033B05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4BF36C33" w14:textId="77777777" w:rsidR="00033B05" w:rsidRPr="00E1377C" w:rsidRDefault="003F2102" w:rsidP="0003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Інформаційні джерела: [4</w:t>
      </w:r>
      <w:r w:rsidR="00033B05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548AC18F" w14:textId="77777777" w:rsidR="00033B05" w:rsidRPr="00073515" w:rsidRDefault="00033B05" w:rsidP="0003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E067D0" w14:textId="32FEE1CD" w:rsidR="00EA0E4E" w:rsidRPr="00975866" w:rsidRDefault="00EA0E4E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758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760AE48C" w14:textId="1F268BA0" w:rsidR="00786877" w:rsidRDefault="0064555A" w:rsidP="005448A6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645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peculiarities of the functioning and translatio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 of Canadian linguistic realia</w:t>
      </w:r>
    </w:p>
    <w:p w14:paraId="6837A1BD" w14:textId="7D1B1A84" w:rsidR="0064555A" w:rsidRPr="00786877" w:rsidRDefault="0064555A" w:rsidP="005448A6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An American in England (from </w:t>
      </w:r>
      <w:r w:rsidRPr="00645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English for You</w:t>
      </w:r>
      <w:r w:rsidRPr="00645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»)</w:t>
      </w:r>
    </w:p>
    <w:p w14:paraId="16EB2D23" w14:textId="77777777" w:rsidR="00023BEF" w:rsidRPr="0064555A" w:rsidRDefault="00023BEF" w:rsidP="00033B0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0D2F396" w14:textId="77777777" w:rsidR="00023BEF" w:rsidRDefault="00023BEF" w:rsidP="00033B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306D67" w14:textId="249EF2BD" w:rsidR="00033B05" w:rsidRDefault="00033B05" w:rsidP="00033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15">
        <w:rPr>
          <w:rFonts w:ascii="Times New Roman" w:hAnsi="Times New Roman" w:cs="Times New Roman"/>
          <w:sz w:val="28"/>
          <w:szCs w:val="28"/>
        </w:rPr>
        <w:t xml:space="preserve"> </w:t>
      </w:r>
      <w:r w:rsidRPr="00E1377C">
        <w:rPr>
          <w:rFonts w:ascii="Times New Roman" w:hAnsi="Times New Roman" w:cs="Times New Roman"/>
          <w:b/>
          <w:sz w:val="28"/>
          <w:szCs w:val="28"/>
        </w:rPr>
        <w:t>Семінарське</w:t>
      </w:r>
      <w:r w:rsidRPr="0007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77C">
        <w:rPr>
          <w:rFonts w:ascii="Times New Roman" w:hAnsi="Times New Roman" w:cs="Times New Roman"/>
          <w:b/>
          <w:sz w:val="28"/>
          <w:szCs w:val="28"/>
        </w:rPr>
        <w:t>заняття</w:t>
      </w:r>
      <w:r w:rsidR="00073515" w:rsidRPr="00073515">
        <w:rPr>
          <w:rFonts w:ascii="Times New Roman" w:hAnsi="Times New Roman" w:cs="Times New Roman"/>
          <w:b/>
          <w:sz w:val="28"/>
          <w:szCs w:val="28"/>
        </w:rPr>
        <w:t xml:space="preserve"> №16</w:t>
      </w:r>
      <w:r w:rsidR="007C3B0E" w:rsidRPr="00A05B41">
        <w:rPr>
          <w:rFonts w:ascii="Times New Roman" w:hAnsi="Times New Roman" w:cs="Times New Roman"/>
          <w:sz w:val="28"/>
          <w:szCs w:val="28"/>
        </w:rPr>
        <w:t xml:space="preserve"> </w:t>
      </w:r>
      <w:r w:rsidR="007C3B0E" w:rsidRPr="007C3B0E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</w:p>
    <w:p w14:paraId="0A70716F" w14:textId="77777777" w:rsidR="00697A90" w:rsidRDefault="00697A90" w:rsidP="00033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730ED" w14:textId="77777777" w:rsidR="00943953" w:rsidRPr="00943953" w:rsidRDefault="00943953" w:rsidP="009439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5EE1FC2E" w14:textId="77777777" w:rsidR="00033B05" w:rsidRPr="00356F74" w:rsidRDefault="00033B05" w:rsidP="00033B0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5033">
        <w:rPr>
          <w:rFonts w:ascii="Times New Roman" w:hAnsi="Times New Roman" w:cs="Times New Roman"/>
          <w:sz w:val="28"/>
          <w:szCs w:val="28"/>
        </w:rPr>
        <w:t xml:space="preserve">1. </w:t>
      </w:r>
      <w:r w:rsidR="00073515"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Revision: Units 1-4. Self-assessment tests Units 1-2 &amp; 3-4. End-of-the-term </w:t>
      </w:r>
      <w:proofErr w:type="gramStart"/>
      <w:r w:rsidR="00073515"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test.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peculiarities of the functioning and translation of American linguistic realia.</w:t>
      </w:r>
    </w:p>
    <w:p w14:paraId="1E9462E7" w14:textId="77777777" w:rsidR="00033B05" w:rsidRPr="00356F74" w:rsidRDefault="00033B05" w:rsidP="00033B0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073515" w:rsidRPr="00356F74">
        <w:rPr>
          <w:rFonts w:ascii="Times New Roman" w:hAnsi="Times New Roman" w:cs="Times New Roman"/>
          <w:sz w:val="28"/>
          <w:szCs w:val="28"/>
          <w:lang w:val="en-US"/>
        </w:rPr>
        <w:t>Windows on the English-Speaking world. Notes of history</w:t>
      </w:r>
    </w:p>
    <w:p w14:paraId="3DA30ADD" w14:textId="77777777" w:rsidR="00073515" w:rsidRPr="00356F74" w:rsidRDefault="00073515" w:rsidP="0007351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F74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942EDE"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42EDE" w:rsidRPr="00356F74">
        <w:rPr>
          <w:rFonts w:ascii="Times New Roman" w:hAnsi="Times New Roman" w:cs="Times New Roman"/>
          <w:sz w:val="28"/>
          <w:szCs w:val="28"/>
          <w:lang w:val="en-US"/>
        </w:rPr>
        <w:t>Conclusion :</w:t>
      </w:r>
      <w:proofErr w:type="gramEnd"/>
      <w:r w:rsidR="00942EDE"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3B05" w:rsidRPr="00356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6F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Linguo-country studies as an aspect of lingvocultural description of English ethno specific units. Linguo-country studies of Great Britain. </w:t>
      </w:r>
    </w:p>
    <w:p w14:paraId="35468E18" w14:textId="77777777" w:rsidR="00975866" w:rsidRDefault="00D62890" w:rsidP="00D62890">
      <w:pPr>
        <w:pStyle w:val="a3"/>
        <w:tabs>
          <w:tab w:val="left" w:pos="1407"/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 w:rsidRPr="00895033">
        <w:rPr>
          <w:rFonts w:ascii="Times New Roman" w:hAnsi="Times New Roman" w:cs="Times New Roman"/>
          <w:i/>
          <w:sz w:val="28"/>
          <w:szCs w:val="28"/>
        </w:rPr>
        <w:tab/>
      </w:r>
      <w:r w:rsidRPr="00895033">
        <w:rPr>
          <w:rFonts w:ascii="Times New Roman" w:hAnsi="Times New Roman" w:cs="Times New Roman"/>
          <w:i/>
          <w:sz w:val="28"/>
          <w:szCs w:val="28"/>
        </w:rPr>
        <w:tab/>
      </w:r>
    </w:p>
    <w:p w14:paraId="32E49D0C" w14:textId="061380F3" w:rsidR="00033B05" w:rsidRPr="00895033" w:rsidRDefault="00033B05" w:rsidP="00975866">
      <w:pPr>
        <w:pStyle w:val="a3"/>
        <w:tabs>
          <w:tab w:val="left" w:pos="1407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5033">
        <w:rPr>
          <w:rFonts w:ascii="Times New Roman" w:hAnsi="Times New Roman" w:cs="Times New Roman"/>
          <w:i/>
          <w:sz w:val="28"/>
          <w:szCs w:val="28"/>
        </w:rPr>
        <w:t>Рекомендована література</w:t>
      </w:r>
    </w:p>
    <w:p w14:paraId="0769AA42" w14:textId="77777777" w:rsidR="00033B05" w:rsidRPr="00975866" w:rsidRDefault="00D62890" w:rsidP="00033B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Базова: [1; 3; 6</w:t>
      </w:r>
      <w:r w:rsidR="00033B05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7BB551BB" w14:textId="77777777" w:rsidR="00033B05" w:rsidRPr="00975866" w:rsidRDefault="00D62890" w:rsidP="00033B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Додаткова: [1; 2</w:t>
      </w:r>
      <w:r w:rsidR="00033B05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760D7621" w14:textId="77777777" w:rsidR="00033B05" w:rsidRPr="00895033" w:rsidRDefault="00D62890" w:rsidP="0003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5866">
        <w:rPr>
          <w:rFonts w:ascii="Times New Roman" w:hAnsi="Times New Roman" w:cs="Times New Roman"/>
          <w:b/>
          <w:sz w:val="28"/>
          <w:szCs w:val="28"/>
        </w:rPr>
        <w:t>Інформаційні джерела: [7</w:t>
      </w:r>
      <w:r w:rsidR="00033B05" w:rsidRPr="00975866">
        <w:rPr>
          <w:rFonts w:ascii="Times New Roman" w:hAnsi="Times New Roman" w:cs="Times New Roman"/>
          <w:b/>
          <w:sz w:val="28"/>
          <w:szCs w:val="28"/>
        </w:rPr>
        <w:t>]</w:t>
      </w:r>
    </w:p>
    <w:p w14:paraId="58C045DE" w14:textId="77777777" w:rsidR="00975866" w:rsidRPr="00F60CFC" w:rsidRDefault="00975866" w:rsidP="0064555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453373A" w14:textId="62C91F3D" w:rsidR="0064555A" w:rsidRPr="00356F74" w:rsidRDefault="0064555A" w:rsidP="00975866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56F7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Питання для обговорення на занятті:</w:t>
      </w:r>
    </w:p>
    <w:p w14:paraId="377A9BDD" w14:textId="168963A5" w:rsidR="0064555A" w:rsidRDefault="0064555A" w:rsidP="005448A6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 little bit of comprehension practice</w:t>
      </w:r>
    </w:p>
    <w:p w14:paraId="2FC06E3C" w14:textId="12691AEF" w:rsidR="0064555A" w:rsidRPr="0064555A" w:rsidRDefault="0064555A" w:rsidP="005448A6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Discuss  how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to write the credit work</w:t>
      </w:r>
    </w:p>
    <w:p w14:paraId="3C4FC1D9" w14:textId="77777777" w:rsidR="00FB49D4" w:rsidRPr="0064555A" w:rsidRDefault="00FB49D4" w:rsidP="00701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9B9B04" w14:textId="77777777" w:rsidR="00FB49D4" w:rsidRDefault="00FB49D4" w:rsidP="00701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9D249" w14:textId="13CE68EA" w:rsidR="00B277CC" w:rsidRDefault="00B277CC" w:rsidP="00701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58535ED" w14:textId="77777777" w:rsidR="00C14A5B" w:rsidRPr="00895033" w:rsidRDefault="00C14A5B" w:rsidP="007013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2A53C" w14:textId="02C582EA" w:rsidR="00701392" w:rsidRDefault="00701392" w:rsidP="00D628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392">
        <w:rPr>
          <w:rFonts w:ascii="Times New Roman" w:hAnsi="Times New Roman" w:cs="Times New Roman"/>
          <w:b/>
          <w:sz w:val="28"/>
          <w:szCs w:val="28"/>
        </w:rPr>
        <w:t>КРИТЕРІЇ ОЦІНЮВАННЯ</w:t>
      </w:r>
    </w:p>
    <w:p w14:paraId="6E3C09F2" w14:textId="77777777" w:rsidR="00975866" w:rsidRPr="00701392" w:rsidRDefault="00975866" w:rsidP="00D628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61353" w14:textId="0CB8AB44" w:rsidR="000F49EC" w:rsidRPr="000F49EC" w:rsidRDefault="003B11EC" w:rsidP="009E009B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Студенти на кожне семінарське заняття готують доповіді, презентації зі слайдами, беруть участь у обговоренні питань.</w:t>
      </w:r>
    </w:p>
    <w:p w14:paraId="5C9E433E" w14:textId="50EED96E" w:rsidR="00AF25BC" w:rsidRPr="009E009B" w:rsidRDefault="009E009B" w:rsidP="009E00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за роботу на семінарському занятті максимальний бал, який здобувач може отримати – 2,5 бали. </w:t>
      </w:r>
    </w:p>
    <w:p w14:paraId="11560327" w14:textId="10EFD249" w:rsidR="005562C5" w:rsidRDefault="009E009B" w:rsidP="009E00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09B">
        <w:rPr>
          <w:rFonts w:ascii="Times New Roman" w:hAnsi="Times New Roman" w:cs="Times New Roman"/>
          <w:sz w:val="28"/>
          <w:szCs w:val="28"/>
        </w:rPr>
        <w:t xml:space="preserve">Критерій формування </w:t>
      </w:r>
      <w:r>
        <w:rPr>
          <w:rFonts w:ascii="Times New Roman" w:hAnsi="Times New Roman" w:cs="Times New Roman"/>
          <w:sz w:val="28"/>
          <w:szCs w:val="28"/>
        </w:rPr>
        <w:t>балів:</w:t>
      </w:r>
    </w:p>
    <w:p w14:paraId="6471DF17" w14:textId="6455B58F" w:rsidR="00244270" w:rsidRDefault="00244270" w:rsidP="002442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EC3">
        <w:rPr>
          <w:rFonts w:ascii="Times New Roman" w:eastAsia="Times New Roman" w:hAnsi="Times New Roman" w:cs="Times New Roman"/>
          <w:sz w:val="28"/>
          <w:szCs w:val="28"/>
        </w:rPr>
        <w:t>Відповідно до робочої програми з дисципліни «</w:t>
      </w:r>
      <w:r w:rsidR="00176EC3">
        <w:rPr>
          <w:rFonts w:ascii="Times New Roman" w:eastAsia="Times New Roman" w:hAnsi="Times New Roman" w:cs="Times New Roman"/>
          <w:sz w:val="28"/>
          <w:szCs w:val="28"/>
        </w:rPr>
        <w:t>Лінгвокраїнознавство англійської мови</w:t>
      </w:r>
      <w:r w:rsidR="00B73BBA" w:rsidRPr="00176EC3">
        <w:rPr>
          <w:rFonts w:ascii="Times New Roman" w:eastAsia="Times New Roman" w:hAnsi="Times New Roman" w:cs="Times New Roman"/>
          <w:sz w:val="28"/>
          <w:szCs w:val="28"/>
        </w:rPr>
        <w:t xml:space="preserve">» бал 2,5 </w:t>
      </w:r>
      <w:r w:rsidRPr="00176EC3">
        <w:rPr>
          <w:rFonts w:ascii="Times New Roman" w:eastAsia="Times New Roman" w:hAnsi="Times New Roman" w:cs="Times New Roman"/>
          <w:sz w:val="28"/>
          <w:szCs w:val="28"/>
        </w:rPr>
        <w:t xml:space="preserve"> розподіля</w:t>
      </w:r>
      <w:r w:rsidR="00B73BBA" w:rsidRPr="00176EC3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176EC3">
        <w:rPr>
          <w:rFonts w:ascii="Times New Roman" w:eastAsia="Times New Roman" w:hAnsi="Times New Roman" w:cs="Times New Roman"/>
          <w:sz w:val="28"/>
          <w:szCs w:val="28"/>
        </w:rPr>
        <w:t>ться наступним чином:</w:t>
      </w:r>
    </w:p>
    <w:p w14:paraId="701A97B8" w14:textId="77777777" w:rsidR="00244270" w:rsidRDefault="00244270" w:rsidP="00244270">
      <w:pPr>
        <w:spacing w:line="14" w:lineRule="auto"/>
      </w:pPr>
    </w:p>
    <w:p w14:paraId="4B44D359" w14:textId="2939400F" w:rsidR="00244270" w:rsidRDefault="00244270" w:rsidP="00244270">
      <w:pPr>
        <w:pBdr>
          <w:top w:val="nil"/>
          <w:left w:val="nil"/>
          <w:bottom w:val="nil"/>
          <w:right w:val="nil"/>
          <w:between w:val="nil"/>
        </w:pBdr>
        <w:ind w:left="70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339" w:type="dxa"/>
        <w:jc w:val="center"/>
        <w:tblLayout w:type="fixed"/>
        <w:tblLook w:val="0400" w:firstRow="0" w:lastRow="0" w:firstColumn="0" w:lastColumn="0" w:noHBand="0" w:noVBand="1"/>
      </w:tblPr>
      <w:tblGrid>
        <w:gridCol w:w="523"/>
        <w:gridCol w:w="6792"/>
        <w:gridCol w:w="1024"/>
      </w:tblGrid>
      <w:tr w:rsidR="00356F74" w:rsidRPr="00356F74" w14:paraId="31565867" w14:textId="1635B9D3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6CE064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E914C0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DAF8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Бали</w:t>
            </w:r>
          </w:p>
        </w:tc>
      </w:tr>
      <w:tr w:rsidR="00356F74" w:rsidRPr="00356F74" w14:paraId="3C1C1E8B" w14:textId="2DE17CC2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8A2801" w14:textId="77777777" w:rsidR="00356F74" w:rsidRPr="00356F74" w:rsidRDefault="00356F74" w:rsidP="00244270">
            <w:pPr>
              <w:rPr>
                <w:sz w:val="28"/>
                <w:szCs w:val="28"/>
              </w:rPr>
            </w:pP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D9E3B" w14:textId="48DBD043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змісту та якості роботи на занятті</w:t>
            </w:r>
          </w:p>
        </w:tc>
      </w:tr>
      <w:tr w:rsidR="00356F74" w:rsidRPr="00356F74" w14:paraId="1F5213A4" w14:textId="33348125" w:rsidTr="00356F74">
        <w:trPr>
          <w:trHeight w:val="54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CC7D8F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F9A03B" w14:textId="1FBAB82E" w:rsidR="00356F74" w:rsidRPr="00356F74" w:rsidRDefault="00356F74" w:rsidP="00176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 доповіді  відповідає вимогам.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C3A3" w14:textId="33009829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6F74" w:rsidRPr="00356F74" w14:paraId="3BE189D6" w14:textId="6026CDC0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C842BC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B4FD10" w14:textId="3D0707DB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презентації відповідає вимогам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35B1" w14:textId="30168C9C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56F74" w:rsidRPr="00356F74" w14:paraId="5478B554" w14:textId="429FDFE2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71BBF8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450224" w14:textId="5B438896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Актуальність теми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123E" w14:textId="79F3315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56F74" w:rsidRPr="00356F74" w14:paraId="0A216E47" w14:textId="1F8E42FB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D14B6E" w14:textId="77777777" w:rsidR="00356F74" w:rsidRPr="00356F74" w:rsidRDefault="00356F74" w:rsidP="00244270">
            <w:pPr>
              <w:rPr>
                <w:sz w:val="28"/>
                <w:szCs w:val="28"/>
              </w:rPr>
            </w:pP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794BA" w14:textId="603E8AEB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захисту роботи на занятті</w:t>
            </w:r>
          </w:p>
        </w:tc>
      </w:tr>
      <w:tr w:rsidR="00356F74" w:rsidRPr="00356F74" w14:paraId="5DD6FFE2" w14:textId="7FDE6562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9050F1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7DFB67" w14:textId="3A033C9E" w:rsidR="00356F74" w:rsidRPr="00356F74" w:rsidRDefault="00356F74" w:rsidP="00B0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Демонстрація презентацій зі слайдами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6DB1" w14:textId="2652B6F4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56F74" w:rsidRPr="00356F74" w14:paraId="261EE84D" w14:textId="7F09CBAF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23601D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2AF84D" w14:textId="77777777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Відповідь на запитання викладача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6B8D" w14:textId="2A38ACE6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56F74" w:rsidRPr="00356F74" w14:paraId="5EA09DDE" w14:textId="384D692D" w:rsidTr="00356F74">
        <w:trPr>
          <w:trHeight w:val="2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90EA" w14:textId="77777777" w:rsidR="00356F74" w:rsidRPr="00356F74" w:rsidRDefault="00356F74" w:rsidP="00244270">
            <w:pPr>
              <w:rPr>
                <w:sz w:val="28"/>
                <w:szCs w:val="28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E2AA9" w14:textId="09D5C054" w:rsidR="00356F74" w:rsidRPr="00356F74" w:rsidRDefault="00356F74" w:rsidP="00B73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 за результатами оцінювання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8471" w14:textId="71E9A1E4" w:rsidR="00356F74" w:rsidRPr="00356F74" w:rsidRDefault="00356F74" w:rsidP="0024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F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2,5</w:t>
            </w:r>
          </w:p>
        </w:tc>
      </w:tr>
    </w:tbl>
    <w:p w14:paraId="52D53E0A" w14:textId="77777777" w:rsidR="00244270" w:rsidRDefault="00244270" w:rsidP="00244270">
      <w:pPr>
        <w:pBdr>
          <w:top w:val="nil"/>
          <w:left w:val="nil"/>
          <w:bottom w:val="nil"/>
          <w:right w:val="nil"/>
          <w:between w:val="nil"/>
        </w:pBdr>
        <w:spacing w:line="37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345BE3" w14:textId="3D3696B0" w:rsidR="00244270" w:rsidRDefault="00244270" w:rsidP="009E00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FA052" w14:textId="77613CFF" w:rsidR="00244270" w:rsidRDefault="00244270" w:rsidP="009E00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0CA7" w14:textId="0F4E3BE2" w:rsidR="00244270" w:rsidRDefault="00244270" w:rsidP="009E00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C181B" w14:textId="77777777" w:rsidR="00244270" w:rsidRDefault="00244270" w:rsidP="009E009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8088C" w14:textId="77777777" w:rsidR="009E009B" w:rsidRPr="009E009B" w:rsidRDefault="009E009B" w:rsidP="00AF2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181F57" w14:textId="77777777" w:rsidR="00975866" w:rsidRDefault="00975866" w:rsidP="00701392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975866" w:rsidSect="00B277C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701519D" w14:textId="04996082" w:rsidR="00B277CC" w:rsidRDefault="00B277CC" w:rsidP="00701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26C22B" w14:textId="77777777" w:rsidR="00F60CFC" w:rsidRDefault="00F60CFC" w:rsidP="00B277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3CCF3" w14:textId="77777777" w:rsidR="00F60CFC" w:rsidRDefault="00F60CFC" w:rsidP="00B277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7726A" w14:textId="3309292C" w:rsidR="00697A90" w:rsidRDefault="00697A90" w:rsidP="00B277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7A90">
        <w:rPr>
          <w:rFonts w:ascii="Times New Roman" w:hAnsi="Times New Roman" w:cs="Times New Roman"/>
          <w:b/>
          <w:sz w:val="28"/>
          <w:szCs w:val="28"/>
        </w:rPr>
        <w:t>Т</w:t>
      </w:r>
      <w:r w:rsidR="00FB49D4">
        <w:rPr>
          <w:rFonts w:ascii="Times New Roman" w:hAnsi="Times New Roman" w:cs="Times New Roman"/>
          <w:b/>
          <w:sz w:val="28"/>
          <w:szCs w:val="28"/>
        </w:rPr>
        <w:t>ЕМИ ДЛЯ САМОСТІЙНОГО ОПРАЦЮВАННЯ</w:t>
      </w:r>
    </w:p>
    <w:p w14:paraId="34FC70EE" w14:textId="535C3DB9" w:rsidR="00E81112" w:rsidRDefault="00697A90" w:rsidP="00701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8B9F3" w14:textId="33A0A4EF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3BEF">
        <w:rPr>
          <w:rFonts w:ascii="Times New Roman" w:eastAsia="Times New Roman" w:hAnsi="Times New Roman" w:cs="Calibri"/>
          <w:sz w:val="28"/>
          <w:szCs w:val="28"/>
          <w:lang w:val="en-US"/>
        </w:rPr>
        <w:t>The status of linguo-country studies in the modern period of linguistics.</w:t>
      </w:r>
    </w:p>
    <w:p w14:paraId="4AFEA8ED" w14:textId="7CFADDE8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results of the Anglo-Saxon conquest. The results of Danish conquest. The Normands. The War of Roses. Victorian Age.</w:t>
      </w:r>
    </w:p>
    <w:p w14:paraId="7FD10311" w14:textId="695F6F10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peculiarities of the functioning and translation of British linguistic realia.</w:t>
      </w:r>
    </w:p>
    <w:p w14:paraId="3DE30CC3" w14:textId="275EC1B6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territory, climate, economy of the country.</w:t>
      </w:r>
    </w:p>
    <w:p w14:paraId="793A2773" w14:textId="4F7EDE01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Further education and preparation for university in Great Britain</w:t>
      </w:r>
    </w:p>
    <w:p w14:paraId="57A6F75C" w14:textId="6342E97A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Henry VI- King of England</w:t>
      </w:r>
    </w:p>
    <w:p w14:paraId="1CD1E1D5" w14:textId="1C784C02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Scottish art, contemporary Scottish artists</w:t>
      </w:r>
    </w:p>
    <w:p w14:paraId="3C7F441F" w14:textId="7C7F6495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Australia` public administration system</w:t>
      </w:r>
    </w:p>
    <w:p w14:paraId="3912656C" w14:textId="53D21763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Geographical position of New Zealand</w:t>
      </w:r>
    </w:p>
    <w:p w14:paraId="3DD801D0" w14:textId="6B82F021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territory, climate, economy of the country. The peculiarities of the functioning and translation of Canadian linguistic realia.</w:t>
      </w:r>
    </w:p>
    <w:p w14:paraId="5DF74F97" w14:textId="14AC97E7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peculiarities of the functioning and translation of American linguistic realia.</w:t>
      </w:r>
    </w:p>
    <w:p w14:paraId="56821746" w14:textId="0E678175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Who were the Celts? Druids?</w:t>
      </w:r>
    </w:p>
    <w:p w14:paraId="1F6A3586" w14:textId="77777777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Population and language of New Zealand </w:t>
      </w:r>
    </w:p>
    <w:p w14:paraId="6C91907F" w14:textId="544B928F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education of Australia</w:t>
      </w:r>
    </w:p>
    <w:p w14:paraId="6E2B7FDC" w14:textId="50200600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Revision: English Proverbs and Idioms / Phrasal verbs</w:t>
      </w:r>
    </w:p>
    <w:p w14:paraId="1D617294" w14:textId="108AE915" w:rsidR="00023BEF" w:rsidRPr="00023BEF" w:rsidRDefault="00023BEF" w:rsidP="005448A6">
      <w:pPr>
        <w:pStyle w:val="a3"/>
        <w:numPr>
          <w:ilvl w:val="0"/>
          <w:numId w:val="14"/>
        </w:numPr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3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students` presentations</w:t>
      </w:r>
    </w:p>
    <w:p w14:paraId="0753A2DC" w14:textId="77777777" w:rsidR="00023BEF" w:rsidRPr="00701392" w:rsidRDefault="00023BEF" w:rsidP="00701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CC3CE5" w14:textId="0A99C14F" w:rsidR="00356F74" w:rsidRDefault="00356F74" w:rsidP="004404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4799AA19" w14:textId="77777777" w:rsidR="00023BEF" w:rsidRDefault="00023BEF" w:rsidP="004404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0B5DB8" w14:textId="6E57B0E2" w:rsidR="00025ADC" w:rsidRDefault="00A05B41" w:rsidP="004404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САМОСТІЙНОЇ ПЕРЕВІРКИ ЗНАНЬ</w:t>
      </w:r>
    </w:p>
    <w:p w14:paraId="3529B953" w14:textId="79C242AF" w:rsidR="00A05B41" w:rsidRPr="00A05B41" w:rsidRDefault="00A05B41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monarchs and rulers of England, Scotland, Wales</w:t>
      </w:r>
    </w:p>
    <w:p w14:paraId="74D3BB38" w14:textId="783E1A8A" w:rsidR="00A05B41" w:rsidRPr="00197FC6" w:rsidRDefault="00197FC6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Historical events (treaties, wars and battles of the United Kingdom</w:t>
      </w:r>
    </w:p>
    <w:p w14:paraId="77830405" w14:textId="54DA699E" w:rsidR="00197FC6" w:rsidRPr="00197FC6" w:rsidRDefault="00197FC6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Historical buildings, castles, monuments in England, Wales, Nothern Ireland</w:t>
      </w:r>
    </w:p>
    <w:p w14:paraId="332606AA" w14:textId="527F50D2" w:rsidR="00197FC6" w:rsidRPr="0017404B" w:rsidRDefault="00197FC6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Famous statesmen and scientists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  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United</w:t>
      </w:r>
      <w:r w:rsidR="0017404B">
        <w:rPr>
          <w:rFonts w:ascii="Times New Roman" w:hAnsi="Times New Roman" w:cs="Times New Roman"/>
          <w:sz w:val="28"/>
          <w:szCs w:val="28"/>
          <w:lang w:val="en-US"/>
        </w:rPr>
        <w:t xml:space="preserve"> Kingdom</w:t>
      </w:r>
    </w:p>
    <w:p w14:paraId="519B6BB1" w14:textId="2A99F616" w:rsidR="0017404B" w:rsidRPr="007710CF" w:rsidRDefault="007710CF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Famous writers, artists, sculptors</w:t>
      </w:r>
    </w:p>
    <w:p w14:paraId="6F82712C" w14:textId="27E21F0D" w:rsidR="007710CF" w:rsidRPr="007710CF" w:rsidRDefault="007710CF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Sport in Britain</w:t>
      </w:r>
    </w:p>
    <w:p w14:paraId="05E4717B" w14:textId="1EF1F569" w:rsidR="007710CF" w:rsidRPr="00A651C1" w:rsidRDefault="00A651C1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Geographical names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islands, rivers, lakes</w:t>
      </w:r>
    </w:p>
    <w:p w14:paraId="403A7D9E" w14:textId="37C8060A" w:rsidR="00A651C1" w:rsidRPr="00E5002A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Trafalgar square</w:t>
      </w:r>
    </w:p>
    <w:p w14:paraId="7BCB0D3E" w14:textId="3175915A" w:rsidR="00E5002A" w:rsidRPr="00E5002A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Buckingham Palace</w:t>
      </w:r>
    </w:p>
    <w:p w14:paraId="7A3DD732" w14:textId="379151F5" w:rsidR="00E5002A" w:rsidRPr="00E5002A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Westminster</w:t>
      </w:r>
    </w:p>
    <w:p w14:paraId="1CDF24BE" w14:textId="364590B5" w:rsidR="00E5002A" w:rsidRPr="00E5002A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Hyde Park</w:t>
      </w:r>
    </w:p>
    <w:p w14:paraId="25CD38BC" w14:textId="5765D556" w:rsidR="00E5002A" w:rsidRPr="00E5002A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Traditional British meals</w:t>
      </w:r>
    </w:p>
    <w:p w14:paraId="19E3E8C7" w14:textId="53DF117B" w:rsidR="00E5002A" w:rsidRPr="00E5002A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Kensington Palace</w:t>
      </w:r>
    </w:p>
    <w:p w14:paraId="129AB359" w14:textId="5B6CA529" w:rsidR="00E5002A" w:rsidRPr="00E5002A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Languages</w:t>
      </w:r>
      <w:r w:rsidRPr="00E500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 practical tips</w:t>
      </w:r>
    </w:p>
    <w:p w14:paraId="452FF23B" w14:textId="05AEDF47" w:rsidR="00E5002A" w:rsidRPr="0054084B" w:rsidRDefault="00E5002A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084B">
        <w:rPr>
          <w:rFonts w:ascii="Times New Roman" w:hAnsi="Times New Roman" w:cs="Times New Roman"/>
          <w:sz w:val="28"/>
          <w:szCs w:val="28"/>
          <w:lang w:val="en-US"/>
        </w:rPr>
        <w:t>Sketches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Canadian history</w:t>
      </w:r>
    </w:p>
    <w:p w14:paraId="5142132E" w14:textId="7A5EC476" w:rsidR="0054084B" w:rsidRPr="0054084B" w:rsidRDefault="0054084B" w:rsidP="00356F74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The West End</w:t>
      </w:r>
    </w:p>
    <w:p w14:paraId="20A3EF23" w14:textId="77777777" w:rsidR="0054084B" w:rsidRPr="0054084B" w:rsidRDefault="0054084B" w:rsidP="0054084B">
      <w:pPr>
        <w:pStyle w:val="a7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23AA9A" w14:textId="230DAE1F" w:rsidR="00356F74" w:rsidRDefault="00356F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1733E3" w14:textId="460F5B05" w:rsidR="00025ADC" w:rsidRPr="0054084B" w:rsidRDefault="0054084B" w:rsidP="00FB49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ПИТАННЯ ДО ПІДСУМКОВОГО  КОНТРОЛЮ</w:t>
      </w:r>
    </w:p>
    <w:p w14:paraId="612E4F59" w14:textId="3FC44088" w:rsidR="00025ADC" w:rsidRPr="00FB49D4" w:rsidRDefault="00780A16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Which is the world`s most widely spoken language?</w:t>
      </w:r>
    </w:p>
    <w:p w14:paraId="14B558AE" w14:textId="77777777" w:rsidR="00780A16" w:rsidRPr="00FB49D4" w:rsidRDefault="00780A16" w:rsidP="00356F74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The geographical position, political structure and the peculiarities of the historical development of Great Britain.</w:t>
      </w:r>
    </w:p>
    <w:p w14:paraId="3148482C" w14:textId="77777777" w:rsidR="00780A16" w:rsidRPr="00FB49D4" w:rsidRDefault="00780A16" w:rsidP="00356F74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The geographical position, political structure and the peculiarities of the historical development of Great Britain.</w:t>
      </w:r>
    </w:p>
    <w:p w14:paraId="66EC8762" w14:textId="1D29014F" w:rsidR="00780A16" w:rsidRPr="00FB49D4" w:rsidRDefault="00FD4D9F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Who owns land in Great Britain?</w:t>
      </w:r>
    </w:p>
    <w:p w14:paraId="4923FDBA" w14:textId="350758BF" w:rsidR="00FD4D9F" w:rsidRPr="00FB49D4" w:rsidRDefault="00FD4D9F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B49D4">
        <w:rPr>
          <w:rFonts w:ascii="Times New Roman" w:hAnsi="Times New Roman" w:cs="Times New Roman"/>
          <w:sz w:val="28"/>
          <w:szCs w:val="28"/>
          <w:lang w:val="en-US"/>
        </w:rPr>
        <w:t>What  was</w:t>
      </w:r>
      <w:proofErr w:type="gramEnd"/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the effect of the rebellions of 1837-1838 on public opinion in both Britain and Canada?  </w:t>
      </w:r>
    </w:p>
    <w:p w14:paraId="75E47A24" w14:textId="138960AA" w:rsidR="00FD4D9F" w:rsidRPr="00FB49D4" w:rsidRDefault="00FD4D9F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Merry Green England</w:t>
      </w:r>
    </w:p>
    <w:p w14:paraId="79D6979F" w14:textId="77777777" w:rsidR="00FD4D9F" w:rsidRPr="00FB49D4" w:rsidRDefault="00FD4D9F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Ancient history of Great Britain</w:t>
      </w:r>
    </w:p>
    <w:p w14:paraId="5F01C6D1" w14:textId="7FFE6184" w:rsidR="00FD4D9F" w:rsidRPr="00FB49D4" w:rsidRDefault="00FD4D9F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What was und</w:t>
      </w:r>
      <w:r w:rsidR="00B31256" w:rsidRPr="00FB49D4">
        <w:rPr>
          <w:rFonts w:ascii="Times New Roman" w:hAnsi="Times New Roman" w:cs="Times New Roman"/>
          <w:sz w:val="28"/>
          <w:szCs w:val="28"/>
          <w:lang w:val="en-US"/>
        </w:rPr>
        <w:t>erstood under the term «Canadian</w:t>
      </w: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questions» in British politics? </w:t>
      </w:r>
    </w:p>
    <w:p w14:paraId="73A7A14A" w14:textId="77777777" w:rsidR="007010FC" w:rsidRPr="00FB49D4" w:rsidRDefault="007010FC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>Holidays in Great Britain</w:t>
      </w:r>
    </w:p>
    <w:p w14:paraId="4CE67823" w14:textId="77777777" w:rsidR="00B31256" w:rsidRPr="00FB49D4" w:rsidRDefault="007010FC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1256" w:rsidRPr="00FB49D4">
        <w:rPr>
          <w:rFonts w:ascii="Times New Roman" w:hAnsi="Times New Roman" w:cs="Times New Roman"/>
          <w:sz w:val="28"/>
          <w:szCs w:val="28"/>
          <w:lang w:val="en-US"/>
        </w:rPr>
        <w:t>Everyday life in the USA</w:t>
      </w:r>
    </w:p>
    <w:p w14:paraId="184E0D6C" w14:textId="7ABAC04B" w:rsidR="00FD4D9F" w:rsidRPr="00FB49D4" w:rsidRDefault="00FD4D9F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1256" w:rsidRPr="00FB49D4">
        <w:rPr>
          <w:rFonts w:ascii="Times New Roman" w:hAnsi="Times New Roman" w:cs="Times New Roman"/>
          <w:sz w:val="28"/>
          <w:szCs w:val="28"/>
          <w:lang w:val="en-US"/>
        </w:rPr>
        <w:t>Education in the USA and Canada</w:t>
      </w:r>
    </w:p>
    <w:p w14:paraId="4A40C858" w14:textId="6E99FC79" w:rsidR="00B31256" w:rsidRPr="00FB49D4" w:rsidRDefault="00B31256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Australian English</w:t>
      </w:r>
    </w:p>
    <w:p w14:paraId="6E8E9293" w14:textId="2A83BEAA" w:rsidR="00B31256" w:rsidRPr="00FB49D4" w:rsidRDefault="00B31256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The struggle for national freedom and statehood has always been an inseparable part of Irish people`s history.</w:t>
      </w:r>
    </w:p>
    <w:p w14:paraId="1B364299" w14:textId="65A3C511" w:rsidR="00B31256" w:rsidRPr="00FB49D4" w:rsidRDefault="00543E3C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Modern history of New Zealand</w:t>
      </w:r>
    </w:p>
    <w:p w14:paraId="56CC1463" w14:textId="59CE384C" w:rsidR="00543E3C" w:rsidRPr="00FB49D4" w:rsidRDefault="00A62E57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Exploring the country</w:t>
      </w:r>
    </w:p>
    <w:p w14:paraId="2836CFCA" w14:textId="3B174890" w:rsidR="00A62E57" w:rsidRPr="00FB49D4" w:rsidRDefault="00A62E57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Cities and provinces</w:t>
      </w:r>
    </w:p>
    <w:p w14:paraId="4347F88E" w14:textId="436EF8E4" w:rsidR="00A62E57" w:rsidRPr="00FB49D4" w:rsidRDefault="00A62E57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Plants and animals of New Zealand</w:t>
      </w:r>
    </w:p>
    <w:p w14:paraId="134F0D03" w14:textId="78C1E88F" w:rsidR="00A62E57" w:rsidRPr="00FB49D4" w:rsidRDefault="00A62E57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Population and languages</w:t>
      </w:r>
    </w:p>
    <w:p w14:paraId="4203AF2F" w14:textId="58D05007" w:rsidR="00A62E57" w:rsidRPr="00FB49D4" w:rsidRDefault="00A62E57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0187" w:rsidRPr="00FB49D4">
        <w:rPr>
          <w:rFonts w:ascii="Times New Roman" w:hAnsi="Times New Roman" w:cs="Times New Roman"/>
          <w:sz w:val="28"/>
          <w:szCs w:val="28"/>
          <w:lang w:val="en-US"/>
        </w:rPr>
        <w:t>Historical profile</w:t>
      </w:r>
    </w:p>
    <w:p w14:paraId="4A9B0B66" w14:textId="6ED13A4C" w:rsidR="00E90187" w:rsidRPr="00FB49D4" w:rsidRDefault="00E90187" w:rsidP="00356F74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9D4">
        <w:rPr>
          <w:rFonts w:ascii="Times New Roman" w:hAnsi="Times New Roman" w:cs="Times New Roman"/>
          <w:sz w:val="28"/>
          <w:szCs w:val="28"/>
          <w:lang w:val="en-US"/>
        </w:rPr>
        <w:t xml:space="preserve"> The education of Great Britain</w:t>
      </w:r>
    </w:p>
    <w:p w14:paraId="48A6F8E6" w14:textId="77777777" w:rsidR="00025ADC" w:rsidRPr="00E5002A" w:rsidRDefault="00025ADC" w:rsidP="00356F74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E72A1" w14:textId="7B095BC3" w:rsidR="00B277CC" w:rsidRDefault="00B277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072E8C" w14:textId="56610F3E" w:rsidR="00697A90" w:rsidRDefault="00697A90" w:rsidP="004404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F82D9A">
        <w:rPr>
          <w:rFonts w:ascii="Times New Roman" w:hAnsi="Times New Roman" w:cs="Times New Roman"/>
          <w:b/>
          <w:sz w:val="28"/>
          <w:szCs w:val="28"/>
        </w:rPr>
        <w:t xml:space="preserve">РЕКОМЕНДОВАНОЇ </w:t>
      </w:r>
      <w:r>
        <w:rPr>
          <w:rFonts w:ascii="Times New Roman" w:hAnsi="Times New Roman" w:cs="Times New Roman"/>
          <w:b/>
          <w:sz w:val="28"/>
          <w:szCs w:val="28"/>
        </w:rPr>
        <w:t>ЛІТЕРАТУРИ</w:t>
      </w:r>
    </w:p>
    <w:p w14:paraId="7F48CB5C" w14:textId="7A8EC848" w:rsidR="0044040B" w:rsidRPr="0044040B" w:rsidRDefault="0044040B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1. Great Britain: History and Culture</w:t>
      </w:r>
      <w:r w:rsidR="00B72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= Велика Британія:</w:t>
      </w:r>
      <w:r w:rsidR="00CF2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історія і культура : навч. посіб. для самост</w:t>
      </w:r>
      <w:r w:rsid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>ійної</w:t>
      </w:r>
      <w:r w:rsidR="00CF2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</w:t>
      </w:r>
      <w:r w:rsid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 w:rsidR="00CF2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2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О.В. Василенко</w:t>
      </w:r>
      <w:r w:rsidR="00CF267A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267A">
        <w:rPr>
          <w:rFonts w:ascii="Times New Roman" w:eastAsia="Times New Roman" w:hAnsi="Times New Roman" w:cs="Times New Roman"/>
          <w:color w:val="000000"/>
          <w:sz w:val="28"/>
          <w:szCs w:val="28"/>
        </w:rPr>
        <w:t>І.М. Калиновська</w:t>
      </w:r>
      <w:r w:rsidR="00CF267A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F267A">
        <w:rPr>
          <w:rFonts w:ascii="Times New Roman" w:eastAsia="Times New Roman" w:hAnsi="Times New Roman" w:cs="Times New Roman"/>
          <w:color w:val="000000"/>
          <w:sz w:val="28"/>
          <w:szCs w:val="28"/>
        </w:rPr>
        <w:t>Е.К.Коляда.</w:t>
      </w:r>
      <w:r w:rsidR="00CF267A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267A"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Луцьк : Вежа-Друк, 2016. – 364</w:t>
      </w:r>
      <w:r w:rsidR="00E44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26AE90B8" w14:textId="22212CBA" w:rsidR="0044040B" w:rsidRPr="0044040B" w:rsidRDefault="00CF267A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Гороть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Є. І.Great Britain : навч.-метод.</w:t>
      </w:r>
      <w:r w:rsidR="0044040B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розробка для студен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тів ІІ-ІІІ курсів ф-ту романо-герман. філол</w:t>
      </w:r>
      <w:r w:rsidR="0044040B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="0044040B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 : РВВ “Вежа, 2010. – 114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11F2A5E8" w14:textId="3F4562B2" w:rsidR="0044040B" w:rsidRPr="00085B45" w:rsidRDefault="0044040B" w:rsidP="00085B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85B45" w:rsidRP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>айомтеся: Великобританія : підруч.</w:t>
      </w:r>
      <w:r w:rsidR="00085B45" w:rsidRP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10 кл. спец. середніх загальноосвітніх шкіл з поглибленим вивченням англ. мови / О. Ф. Вигран [та ін</w:t>
      </w:r>
      <w:r w:rsid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>.] ; ред. О. М. Константинова. ‒</w:t>
      </w:r>
      <w:r w:rsidR="00085B45" w:rsidRP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:</w:t>
      </w:r>
      <w:r w:rsid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Форум, 2001. ‒</w:t>
      </w:r>
      <w:r w:rsidR="00085B45" w:rsidRP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304 с.</w:t>
      </w:r>
      <w:r w:rsidR="00B61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085B45" w:rsidRP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>: іл.</w:t>
      </w:r>
      <w:r w:rsid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‒ Альтернативна назва</w:t>
      </w:r>
      <w:r w:rsidR="00085B45" w:rsidRPr="00085B45">
        <w:rPr>
          <w:rFonts w:ascii="Times New Roman" w:eastAsia="Times New Roman" w:hAnsi="Times New Roman" w:cs="Times New Roman"/>
          <w:color w:val="000000"/>
          <w:sz w:val="28"/>
          <w:szCs w:val="28"/>
        </w:rPr>
        <w:t>: Meet Great Britain.</w:t>
      </w:r>
    </w:p>
    <w:p w14:paraId="75A2ED95" w14:textId="1E8C9ABB" w:rsidR="00DB295D" w:rsidRDefault="00DB295D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Across Great Britain </w:t>
      </w:r>
      <w:r w:rsidR="002D2EC2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= По Великій Британії</w:t>
      </w:r>
      <w:r w:rsidR="002D2EC2" w:rsidRP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>: навч. посіб.</w:t>
      </w:r>
      <w:r w:rsidR="002D2EC2" w:rsidRP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курсу "Країнознав</w:t>
      </w:r>
      <w:r w:rsid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>ство" / уклад. Н. Ф. Вовченко. ‒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r w:rsidR="002D2EC2" w:rsidRP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>д., випр. ‒</w:t>
      </w:r>
      <w:r w:rsid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: Знання, 2004. ‒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222 с.</w:t>
      </w:r>
    </w:p>
    <w:p w14:paraId="60AB2683" w14:textId="72AB7B3B" w:rsidR="0044040B" w:rsidRPr="0044040B" w:rsidRDefault="002D2EC2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Гапонів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А.Б. </w:t>
      </w:r>
      <w:r w:rsidR="0044040B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Лінгвокраїнознавство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Англомовні країни : </w:t>
      </w:r>
      <w:r w:rsidRP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підруч. для студентів та викладачів ВНЗ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Pr="002D2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А.Б. Гапонів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М.О. Возна. ‒ Вінниця : Нова книга</w:t>
      </w:r>
      <w:r w:rsidR="0044040B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2005.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4040B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040B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с. </w:t>
      </w:r>
      <w:r w:rsidR="00DB295D" w:rsidRP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‒ (Сер. «For Advanced Learner»).</w:t>
      </w:r>
    </w:p>
    <w:p w14:paraId="20F16561" w14:textId="48CAEF6A" w:rsidR="0044040B" w:rsidRPr="00BB31F2" w:rsidRDefault="0044040B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Гончарова, О.А.</w:t>
      </w:r>
      <w:r w:rsidR="00BB3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2138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Країнознавство країн англомовного світу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метод. рек.</w:t>
      </w:r>
      <w:r w:rsidR="009F2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курсу лекцій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О.А. Гончарова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Т.В. Вєдєрнікова</w:t>
      </w:r>
      <w:r w:rsidR="009F2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2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="009F2138">
        <w:rPr>
          <w:rFonts w:ascii="Times New Roman" w:eastAsia="Times New Roman" w:hAnsi="Times New Roman" w:cs="Times New Roman"/>
          <w:color w:val="000000"/>
          <w:sz w:val="28"/>
          <w:szCs w:val="28"/>
        </w:rPr>
        <w:t>Харків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ХНПУ ім.</w:t>
      </w:r>
      <w:r w:rsidR="009F2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Г.С. Сковороди, 2021. 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25 </w:t>
      </w:r>
      <w:r w:rsidR="009F2138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4FA497B6" w14:textId="1D8FA67E" w:rsidR="00F06676" w:rsidRPr="00BB31F2" w:rsidRDefault="0044040B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644FB5">
        <w:rPr>
          <w:rFonts w:ascii="Times New Roman" w:eastAsia="Times New Roman" w:hAnsi="Times New Roman" w:cs="Times New Roman"/>
          <w:color w:val="000000"/>
          <w:sz w:val="28"/>
          <w:szCs w:val="28"/>
        </w:rPr>
        <w:t>Гончарова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4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</w:t>
      </w:r>
      <w:r w:rsidR="00F06676" w:rsidRP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Країнознавство. Велика Британія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06676" w:rsidRP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>урс лекцій</w:t>
      </w:r>
      <w:r w:rsidR="00233E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6676" w:rsidRP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>Харків</w:t>
      </w:r>
      <w:r w:rsidR="00233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ХНПУ ім.</w:t>
      </w:r>
      <w:r w:rsid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Г.С. Сковороди, 2011. 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676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7227B375" w14:textId="3C9FD45C" w:rsidR="0044040B" w:rsidRPr="0044040B" w:rsidRDefault="0044040B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8. Цегельська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Great Britain: Geography, History, Language. </w:t>
      </w:r>
      <w:r w:rsidR="00F0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Тернопіль : Підруч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>ники і посібники, 2007. – 208 с.</w:t>
      </w:r>
    </w:p>
    <w:p w14:paraId="781C7661" w14:textId="68B92778" w:rsidR="0044040B" w:rsidRPr="0044040B" w:rsidRDefault="0044040B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9. Яковенко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F0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Л. Коротка історія Британії. : </w:t>
      </w:r>
      <w:r w:rsidR="00F07C54" w:rsidRPr="00F07C54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лекцій для студ. ф-тів інозем. філол. ун-ів / упоряд.</w:t>
      </w:r>
      <w:r w:rsidR="00F0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Н.Л. </w:t>
      </w:r>
      <w:r w:rsidR="00F07C54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Яковенко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0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>К. : Богдана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1999. 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192</w:t>
      </w:r>
      <w:r w:rsidR="00EE3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с. </w:t>
      </w:r>
    </w:p>
    <w:p w14:paraId="2C307B70" w14:textId="3669CC20" w:rsidR="00141C37" w:rsidRPr="00141C37" w:rsidRDefault="0044040B" w:rsidP="00141C3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. McDowall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An Illustrated History of Britain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141C37" w:rsidRP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David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1C37" w:rsidRP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McDowall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Longman Group UK Limited, 2003. − 192 p. 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‒ А</w:t>
      </w:r>
      <w:r w:rsidR="00141C37" w:rsidRPr="00141C37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ccess mode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41C37" w:rsidRP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https://library.udpu.edu.ua/library_files/inozem_vid/an_illustrated_history_of_britain.pdf</w:t>
      </w:r>
    </w:p>
    <w:p w14:paraId="5673F040" w14:textId="7C8A3CDE" w:rsidR="00141C37" w:rsidRPr="00141C37" w:rsidRDefault="00E44D82" w:rsidP="00141C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11. 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Harvey P. Britain Explored</w:t>
      </w:r>
      <w:r w:rsidR="00141C37" w:rsidRP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P. Harvey, Rh. Jones. − Longman</w:t>
      </w:r>
    </w:p>
    <w:p w14:paraId="76F65036" w14:textId="38D49E78" w:rsidR="0044040B" w:rsidRPr="00E44D82" w:rsidRDefault="00141C37" w:rsidP="00141C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Group UK Limited, 2002. − 176 p.</w:t>
      </w:r>
    </w:p>
    <w:p w14:paraId="00B7D771" w14:textId="77777777" w:rsidR="0044040B" w:rsidRPr="0044040B" w:rsidRDefault="0044040B" w:rsidP="00356F74">
      <w:pPr>
        <w:spacing w:after="0" w:line="360" w:lineRule="auto"/>
        <w:ind w:left="-504" w:hanging="4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Додаткова:</w:t>
      </w:r>
    </w:p>
    <w:p w14:paraId="27D0B3B6" w14:textId="77777777" w:rsidR="0044040B" w:rsidRPr="0044040B" w:rsidRDefault="0044040B" w:rsidP="00356F74">
      <w:pPr>
        <w:spacing w:after="0" w:line="360" w:lineRule="auto"/>
        <w:ind w:left="-504" w:hanging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C8B26A9" w14:textId="4FA55825" w:rsidR="0044040B" w:rsidRPr="0044040B" w:rsidRDefault="0044040B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1. The World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r w:rsid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навч.-метод. вид.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О.В. Василенко</w:t>
      </w:r>
      <w:r w:rsidR="00141C37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Л.К. Малімон</w:t>
      </w:r>
      <w:r w:rsidR="00141C37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1C37">
        <w:rPr>
          <w:rFonts w:ascii="Times New Roman" w:eastAsia="Times New Roman" w:hAnsi="Times New Roman" w:cs="Times New Roman"/>
          <w:color w:val="000000"/>
          <w:sz w:val="28"/>
          <w:szCs w:val="28"/>
        </w:rPr>
        <w:t>А.Б. Павлюк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 : Вежа-Друк, 2013. – 81</w:t>
      </w:r>
      <w:r w:rsid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с. </w:t>
      </w:r>
    </w:p>
    <w:p w14:paraId="5156E2B2" w14:textId="7854788D" w:rsidR="0044040B" w:rsidRPr="0044040B" w:rsidRDefault="0044040B" w:rsidP="00356F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2.  Тарнопольский</w:t>
      </w:r>
      <w:r w:rsidR="00DB29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О.Б.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Стандарти к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>омунікативної поведінки у США. Посіб. для студ.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старших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курсів, які вивчають англ.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мову як спеціальність</w:t>
      </w:r>
      <w:r w:rsidR="0008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О.Б. </w:t>
      </w:r>
      <w:r w:rsidR="000817E0"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Тарнопольский, 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>Н.К. Скляренко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‒ К. : Інкос,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2003. 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208</w:t>
      </w:r>
      <w:r w:rsidR="0050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40B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0D4398D4" w14:textId="77777777" w:rsidR="0044040B" w:rsidRPr="0044040B" w:rsidRDefault="0044040B" w:rsidP="00356F74">
      <w:pPr>
        <w:spacing w:after="0" w:line="360" w:lineRule="auto"/>
        <w:ind w:left="-504" w:hanging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AA3D3" w14:textId="77777777" w:rsidR="0044040B" w:rsidRPr="0044040B" w:rsidRDefault="0044040B" w:rsidP="00356F74">
      <w:pPr>
        <w:spacing w:after="0" w:line="360" w:lineRule="auto"/>
        <w:ind w:left="-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B7BD94D" w14:textId="77777777" w:rsidR="0044040B" w:rsidRPr="0044040B" w:rsidRDefault="0044040B" w:rsidP="00356F74">
      <w:pPr>
        <w:spacing w:after="0" w:line="360" w:lineRule="auto"/>
        <w:ind w:left="-504" w:hanging="4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Інформаційні ресурси</w:t>
      </w:r>
    </w:p>
    <w:p w14:paraId="694C3E5B" w14:textId="17463D60" w:rsidR="0044040B" w:rsidRPr="00FB49D4" w:rsidRDefault="002D2EC2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44040B" w:rsidRPr="00FB49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www.aboriginalculture.com.a</w:t>
        </w:r>
      </w:hyperlink>
    </w:p>
    <w:p w14:paraId="2D010BAA" w14:textId="34518FD7" w:rsidR="0044040B" w:rsidRPr="00FB49D4" w:rsidRDefault="002D2EC2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10" w:history="1">
        <w:r w:rsidR="0044040B" w:rsidRPr="00FB49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www.australia.gov.au</w:t>
        </w:r>
      </w:hyperlink>
      <w:r w:rsidR="0044040B" w:rsidRPr="00FB49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 </w:t>
      </w:r>
    </w:p>
    <w:p w14:paraId="1C295419" w14:textId="741E40D0" w:rsidR="0044040B" w:rsidRPr="00FB49D4" w:rsidRDefault="002D2EC2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11" w:history="1">
        <w:r w:rsidR="0044040B" w:rsidRPr="00FB49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www.bbc.co.uk/history</w:t>
        </w:r>
      </w:hyperlink>
      <w:r w:rsidR="0044040B" w:rsidRPr="00FB49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 </w:t>
      </w:r>
    </w:p>
    <w:p w14:paraId="788C06AA" w14:textId="408E8CA3" w:rsidR="0044040B" w:rsidRPr="00FB49D4" w:rsidRDefault="002D2EC2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12" w:history="1">
        <w:r w:rsidR="0044040B" w:rsidRPr="00FB49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www.britannica.com</w:t>
        </w:r>
      </w:hyperlink>
      <w:r w:rsidR="0044040B" w:rsidRPr="00FB49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 </w:t>
      </w:r>
    </w:p>
    <w:p w14:paraId="2EE8A1D1" w14:textId="13075E2E" w:rsidR="0044040B" w:rsidRPr="00FB49D4" w:rsidRDefault="0044040B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FB49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https://brocku.ca/international-services/international-student guide/generalinformation-on-canada </w:t>
      </w:r>
    </w:p>
    <w:p w14:paraId="2D94A4B8" w14:textId="3AB8EC90" w:rsidR="0044040B" w:rsidRPr="00FB49D4" w:rsidRDefault="002D2EC2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13" w:history="1">
        <w:r w:rsidR="0044040B" w:rsidRPr="00FB49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http://www.digitalhistory.uh.edu</w:t>
        </w:r>
      </w:hyperlink>
      <w:r w:rsidR="0044040B" w:rsidRPr="00FB49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 </w:t>
      </w:r>
    </w:p>
    <w:p w14:paraId="3A7FFFDC" w14:textId="10286985" w:rsidR="0044040B" w:rsidRPr="00FB49D4" w:rsidRDefault="002D2EC2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14" w:history="1">
        <w:r w:rsidR="0044040B" w:rsidRPr="00FB49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www.history.com</w:t>
        </w:r>
      </w:hyperlink>
      <w:r w:rsidR="0044040B" w:rsidRPr="00FB49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 </w:t>
      </w:r>
    </w:p>
    <w:p w14:paraId="634B7EDF" w14:textId="77777777" w:rsidR="005224C8" w:rsidRDefault="002D2EC2" w:rsidP="00356F74">
      <w:pPr>
        <w:pStyle w:val="a7"/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sectPr w:rsidR="005224C8" w:rsidSect="00975866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hyperlink r:id="rId15" w:history="1">
        <w:r w:rsidR="0044040B" w:rsidRPr="005224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www.history.com/topics/us-presidents</w:t>
        </w:r>
      </w:hyperlink>
      <w:r w:rsidR="0044040B" w:rsidRPr="005224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 </w:t>
      </w:r>
      <w:r w:rsidR="00004223" w:rsidRPr="005224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7C32767B" w14:textId="77777777" w:rsidR="005038B2" w:rsidRDefault="005038B2" w:rsidP="005224C8">
      <w:pPr>
        <w:widowControl w:val="0"/>
        <w:autoSpaceDE w:val="0"/>
        <w:autoSpaceDN w:val="0"/>
        <w:spacing w:before="71" w:after="0" w:line="240" w:lineRule="auto"/>
        <w:ind w:left="48" w:right="216"/>
        <w:jc w:val="center"/>
        <w:rPr>
          <w:rFonts w:ascii="Times New Roman" w:eastAsia="Times New Roman" w:hAnsi="Times New Roman"/>
          <w:sz w:val="28"/>
          <w:szCs w:val="28"/>
        </w:rPr>
      </w:pPr>
    </w:p>
    <w:p w14:paraId="5C402B9E" w14:textId="77777777" w:rsidR="005038B2" w:rsidRDefault="005038B2" w:rsidP="005224C8">
      <w:pPr>
        <w:widowControl w:val="0"/>
        <w:autoSpaceDE w:val="0"/>
        <w:autoSpaceDN w:val="0"/>
        <w:spacing w:before="71" w:after="0" w:line="240" w:lineRule="auto"/>
        <w:ind w:left="48" w:right="216"/>
        <w:jc w:val="center"/>
        <w:rPr>
          <w:rFonts w:ascii="Times New Roman" w:eastAsia="Times New Roman" w:hAnsi="Times New Roman"/>
          <w:sz w:val="28"/>
          <w:szCs w:val="28"/>
        </w:rPr>
      </w:pPr>
    </w:p>
    <w:p w14:paraId="1058291B" w14:textId="5EAADF2A" w:rsidR="005224C8" w:rsidRPr="005224C8" w:rsidRDefault="005224C8" w:rsidP="005224C8">
      <w:pPr>
        <w:widowControl w:val="0"/>
        <w:autoSpaceDE w:val="0"/>
        <w:autoSpaceDN w:val="0"/>
        <w:spacing w:before="71" w:after="0" w:line="240" w:lineRule="auto"/>
        <w:ind w:left="48" w:right="216"/>
        <w:jc w:val="center"/>
        <w:rPr>
          <w:rFonts w:ascii="Times New Roman" w:eastAsia="Times New Roman" w:hAnsi="Times New Roman"/>
          <w:sz w:val="28"/>
          <w:szCs w:val="28"/>
        </w:rPr>
      </w:pPr>
      <w:r w:rsidRPr="005224C8">
        <w:rPr>
          <w:rFonts w:ascii="Times New Roman" w:eastAsia="Times New Roman" w:hAnsi="Times New Roman"/>
          <w:sz w:val="28"/>
          <w:szCs w:val="28"/>
        </w:rPr>
        <w:t>НАВЧАЛЬНО-МЕТОДИЧНЕ</w:t>
      </w:r>
      <w:r w:rsidRPr="005224C8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224C8">
        <w:rPr>
          <w:rFonts w:ascii="Times New Roman" w:eastAsia="Times New Roman" w:hAnsi="Times New Roman"/>
          <w:sz w:val="28"/>
          <w:szCs w:val="28"/>
        </w:rPr>
        <w:t>ВИДАННЯ</w:t>
      </w:r>
    </w:p>
    <w:p w14:paraId="212DAF4D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70AAE32E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66DA3D1E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67AC7889" w14:textId="7601F942" w:rsid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44C44A58" w14:textId="3964E511" w:rsidR="00117B3B" w:rsidRDefault="00117B3B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6EB48182" w14:textId="1DD94B3E" w:rsidR="00117B3B" w:rsidRDefault="00117B3B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34285C78" w14:textId="77777777" w:rsidR="00117B3B" w:rsidRPr="005224C8" w:rsidRDefault="00117B3B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17E17A18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4015A29E" w14:textId="77777777" w:rsidR="005224C8" w:rsidRPr="005224C8" w:rsidRDefault="005224C8" w:rsidP="005224C8">
      <w:pPr>
        <w:keepNext/>
        <w:tabs>
          <w:tab w:val="center" w:pos="4677"/>
          <w:tab w:val="left" w:pos="8535"/>
        </w:tabs>
        <w:spacing w:before="240" w:after="60" w:line="360" w:lineRule="auto"/>
        <w:ind w:left="48"/>
        <w:jc w:val="center"/>
        <w:outlineLvl w:val="3"/>
        <w:rPr>
          <w:rFonts w:ascii="Times New Roman" w:eastAsia="Times New Roman" w:hAnsi="Times New Roman"/>
          <w:bCs/>
          <w:sz w:val="28"/>
          <w:szCs w:val="28"/>
        </w:rPr>
      </w:pPr>
      <w:r w:rsidRPr="005224C8">
        <w:rPr>
          <w:rFonts w:ascii="Times New Roman" w:eastAsia="Times New Roman" w:hAnsi="Times New Roman"/>
          <w:bCs/>
          <w:sz w:val="28"/>
          <w:szCs w:val="28"/>
        </w:rPr>
        <w:t>МЕТОДИЧНІ РЕКОМЕНДАЦІЇ</w:t>
      </w:r>
    </w:p>
    <w:p w14:paraId="190C4E35" w14:textId="1A2DE823" w:rsidR="005224C8" w:rsidRPr="005224C8" w:rsidRDefault="005224C8" w:rsidP="005224C8">
      <w:pPr>
        <w:spacing w:after="0" w:line="360" w:lineRule="auto"/>
        <w:ind w:lef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4C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117B3B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виконання </w:t>
      </w:r>
      <w:r w:rsidRPr="005224C8">
        <w:rPr>
          <w:rFonts w:ascii="Times New Roman" w:eastAsia="Times New Roman" w:hAnsi="Times New Roman"/>
          <w:sz w:val="28"/>
          <w:szCs w:val="28"/>
          <w:lang w:eastAsia="ru-RU"/>
        </w:rPr>
        <w:t xml:space="preserve">семінарських занять з </w:t>
      </w:r>
    </w:p>
    <w:p w14:paraId="082113AF" w14:textId="59FECF4C" w:rsidR="005224C8" w:rsidRPr="005224C8" w:rsidRDefault="005224C8" w:rsidP="005224C8">
      <w:pPr>
        <w:spacing w:after="0" w:line="360" w:lineRule="auto"/>
        <w:ind w:lef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4C8">
        <w:rPr>
          <w:rFonts w:ascii="Times New Roman" w:eastAsia="Times New Roman" w:hAnsi="Times New Roman"/>
          <w:sz w:val="28"/>
          <w:szCs w:val="28"/>
          <w:lang w:eastAsia="ru-RU"/>
        </w:rPr>
        <w:t>дисципліни «</w:t>
      </w:r>
      <w:r w:rsidR="00117B3B">
        <w:rPr>
          <w:rFonts w:ascii="Times New Roman" w:eastAsia="Times New Roman" w:hAnsi="Times New Roman"/>
          <w:sz w:val="28"/>
          <w:szCs w:val="28"/>
          <w:lang w:eastAsia="ru-RU"/>
        </w:rPr>
        <w:t>Лінгвокраїнознавство англійської мови</w:t>
      </w:r>
      <w:r w:rsidRPr="005224C8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</w:p>
    <w:p w14:paraId="77FCDE89" w14:textId="6A1E442B" w:rsidR="005224C8" w:rsidRPr="005224C8" w:rsidRDefault="005224C8" w:rsidP="005224C8">
      <w:pPr>
        <w:spacing w:after="0" w:line="360" w:lineRule="auto"/>
        <w:ind w:lef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4C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студентів спеціальності 014.02 Середня освіта (Мова і література (англійська)) </w:t>
      </w:r>
    </w:p>
    <w:p w14:paraId="3AF2364A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79198CEC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644023FB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0BB143E8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2A86C817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0FB6E5A9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76954CEC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58B4F358" w14:textId="77777777" w:rsidR="005224C8" w:rsidRPr="005224C8" w:rsidRDefault="005224C8" w:rsidP="005224C8">
      <w:pPr>
        <w:widowControl w:val="0"/>
        <w:autoSpaceDE w:val="0"/>
        <w:autoSpaceDN w:val="0"/>
        <w:spacing w:before="10"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30E84951" w14:textId="2F9446FC" w:rsidR="005224C8" w:rsidRPr="005224C8" w:rsidRDefault="005224C8" w:rsidP="005224C8">
      <w:pPr>
        <w:widowControl w:val="0"/>
        <w:autoSpaceDE w:val="0"/>
        <w:autoSpaceDN w:val="0"/>
        <w:spacing w:before="1" w:after="0" w:line="240" w:lineRule="auto"/>
        <w:ind w:left="48" w:right="215"/>
        <w:jc w:val="center"/>
        <w:rPr>
          <w:rFonts w:ascii="Times New Roman" w:eastAsia="Times New Roman" w:hAnsi="Times New Roman"/>
          <w:sz w:val="28"/>
          <w:szCs w:val="28"/>
        </w:rPr>
      </w:pPr>
      <w:r w:rsidRPr="005224C8">
        <w:rPr>
          <w:rFonts w:ascii="Times New Roman" w:eastAsia="Times New Roman" w:hAnsi="Times New Roman"/>
          <w:sz w:val="28"/>
          <w:szCs w:val="28"/>
        </w:rPr>
        <w:t>Укладач</w:t>
      </w:r>
      <w:r w:rsidR="00117B3B">
        <w:rPr>
          <w:rFonts w:ascii="Times New Roman" w:eastAsia="Times New Roman" w:hAnsi="Times New Roman"/>
          <w:sz w:val="28"/>
          <w:szCs w:val="28"/>
        </w:rPr>
        <w:t xml:space="preserve"> І.А. Горобець </w:t>
      </w:r>
    </w:p>
    <w:p w14:paraId="5A5173CD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590D6FCC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7386BCFF" w14:textId="11F701DC" w:rsid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4C0F1942" w14:textId="7A48C5A0" w:rsidR="00117B3B" w:rsidRDefault="00117B3B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54D2845C" w14:textId="2B2C935E" w:rsidR="00117B3B" w:rsidRDefault="00117B3B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681E3DBC" w14:textId="77777777" w:rsidR="00117B3B" w:rsidRPr="005224C8" w:rsidRDefault="00117B3B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130D8551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4D85A913" w14:textId="77777777" w:rsidR="005224C8" w:rsidRPr="005224C8" w:rsidRDefault="005224C8" w:rsidP="005224C8">
      <w:pPr>
        <w:widowControl w:val="0"/>
        <w:autoSpaceDE w:val="0"/>
        <w:autoSpaceDN w:val="0"/>
        <w:spacing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1BB4187E" w14:textId="77777777" w:rsidR="005224C8" w:rsidRPr="005224C8" w:rsidRDefault="005224C8" w:rsidP="005224C8">
      <w:pPr>
        <w:widowControl w:val="0"/>
        <w:autoSpaceDE w:val="0"/>
        <w:autoSpaceDN w:val="0"/>
        <w:spacing w:before="1" w:after="0" w:line="240" w:lineRule="auto"/>
        <w:ind w:left="48"/>
        <w:rPr>
          <w:rFonts w:ascii="Times New Roman" w:eastAsia="Times New Roman" w:hAnsi="Times New Roman"/>
          <w:sz w:val="28"/>
          <w:szCs w:val="28"/>
        </w:rPr>
      </w:pPr>
    </w:p>
    <w:p w14:paraId="671C6466" w14:textId="77777777" w:rsidR="005224C8" w:rsidRPr="005224C8" w:rsidRDefault="005224C8" w:rsidP="005224C8">
      <w:pPr>
        <w:widowControl w:val="0"/>
        <w:autoSpaceDE w:val="0"/>
        <w:autoSpaceDN w:val="0"/>
        <w:spacing w:after="0" w:line="360" w:lineRule="auto"/>
        <w:ind w:left="48" w:right="1248"/>
        <w:jc w:val="center"/>
        <w:rPr>
          <w:rFonts w:ascii="Times New Roman" w:hAnsi="Times New Roman" w:cs="Times New Roman"/>
          <w:sz w:val="28"/>
          <w:szCs w:val="28"/>
        </w:rPr>
      </w:pPr>
      <w:r w:rsidRPr="005224C8">
        <w:rPr>
          <w:rFonts w:ascii="Times New Roman" w:eastAsia="Times New Roman" w:hAnsi="Times New Roman"/>
          <w:sz w:val="28"/>
          <w:szCs w:val="28"/>
        </w:rPr>
        <w:t>ДВНЗ «Донецький національний технічний університет»</w:t>
      </w:r>
      <w:r w:rsidRPr="005224C8">
        <w:rPr>
          <w:rFonts w:ascii="Times New Roman" w:eastAsia="Times New Roman" w:hAnsi="Times New Roman"/>
          <w:spacing w:val="-67"/>
          <w:sz w:val="28"/>
          <w:szCs w:val="28"/>
        </w:rPr>
        <w:t xml:space="preserve">     </w:t>
      </w:r>
      <w:r w:rsidRPr="005224C8">
        <w:rPr>
          <w:rFonts w:ascii="Times New Roman" w:eastAsia="Times New Roman" w:hAnsi="Times New Roman"/>
          <w:sz w:val="28"/>
          <w:szCs w:val="28"/>
        </w:rPr>
        <w:t>43018,</w:t>
      </w:r>
      <w:r w:rsidRPr="005224C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224C8">
        <w:rPr>
          <w:rFonts w:ascii="Times New Roman" w:eastAsia="Times New Roman" w:hAnsi="Times New Roman"/>
          <w:sz w:val="28"/>
          <w:szCs w:val="28"/>
        </w:rPr>
        <w:t>м.</w:t>
      </w:r>
      <w:r w:rsidRPr="005224C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224C8">
        <w:rPr>
          <w:rFonts w:ascii="Times New Roman" w:eastAsia="Times New Roman" w:hAnsi="Times New Roman"/>
          <w:sz w:val="28"/>
          <w:szCs w:val="28"/>
        </w:rPr>
        <w:t>Луцьк,</w:t>
      </w:r>
      <w:r w:rsidRPr="005224C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224C8">
        <w:rPr>
          <w:rFonts w:ascii="Times New Roman" w:eastAsia="Times New Roman" w:hAnsi="Times New Roman"/>
          <w:sz w:val="28"/>
          <w:szCs w:val="28"/>
        </w:rPr>
        <w:t>вул. Потебні, 56.</w:t>
      </w:r>
    </w:p>
    <w:p w14:paraId="77F7DE28" w14:textId="77777777" w:rsidR="00422F8C" w:rsidRPr="005224C8" w:rsidRDefault="00422F8C" w:rsidP="005224C8">
      <w:pPr>
        <w:pStyle w:val="a7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sectPr w:rsidR="00422F8C" w:rsidRPr="005224C8" w:rsidSect="00244270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A4BCA" w14:textId="77777777" w:rsidR="00164B64" w:rsidRDefault="00164B64" w:rsidP="00A4596A">
      <w:pPr>
        <w:spacing w:after="0" w:line="240" w:lineRule="auto"/>
      </w:pPr>
      <w:r>
        <w:separator/>
      </w:r>
    </w:p>
  </w:endnote>
  <w:endnote w:type="continuationSeparator" w:id="0">
    <w:p w14:paraId="5044B301" w14:textId="77777777" w:rsidR="00164B64" w:rsidRDefault="00164B64" w:rsidP="00A4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56D3" w14:textId="77777777" w:rsidR="00164B64" w:rsidRDefault="00164B64" w:rsidP="00A4596A">
      <w:pPr>
        <w:spacing w:after="0" w:line="240" w:lineRule="auto"/>
      </w:pPr>
      <w:r>
        <w:separator/>
      </w:r>
    </w:p>
  </w:footnote>
  <w:footnote w:type="continuationSeparator" w:id="0">
    <w:p w14:paraId="59E9D587" w14:textId="77777777" w:rsidR="00164B64" w:rsidRDefault="00164B64" w:rsidP="00A4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600340"/>
      <w:docPartObj>
        <w:docPartGallery w:val="Page Numbers (Top of Page)"/>
        <w:docPartUnique/>
      </w:docPartObj>
    </w:sdtPr>
    <w:sdtContent>
      <w:p w14:paraId="2E81E8AE" w14:textId="77777777" w:rsidR="002D2EC2" w:rsidRDefault="002D2EC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82C22" w14:textId="77777777" w:rsidR="002D2EC2" w:rsidRDefault="002D2EC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911876"/>
      <w:docPartObj>
        <w:docPartGallery w:val="Page Numbers (Top of Page)"/>
        <w:docPartUnique/>
      </w:docPartObj>
    </w:sdtPr>
    <w:sdtContent>
      <w:p w14:paraId="5B8E97C1" w14:textId="2598AEB2" w:rsidR="002D2EC2" w:rsidRDefault="002D2EC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A0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860B8B5" w14:textId="77777777" w:rsidR="002D2EC2" w:rsidRDefault="002D2EC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4E1"/>
    <w:multiLevelType w:val="hybridMultilevel"/>
    <w:tmpl w:val="BB2C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4C19"/>
    <w:multiLevelType w:val="hybridMultilevel"/>
    <w:tmpl w:val="52D2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E9E"/>
    <w:multiLevelType w:val="hybridMultilevel"/>
    <w:tmpl w:val="CC1A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77685"/>
    <w:multiLevelType w:val="hybridMultilevel"/>
    <w:tmpl w:val="7312D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7C8E"/>
    <w:multiLevelType w:val="hybridMultilevel"/>
    <w:tmpl w:val="F366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F3C94"/>
    <w:multiLevelType w:val="hybridMultilevel"/>
    <w:tmpl w:val="BB2C02BA"/>
    <w:lvl w:ilvl="0" w:tplc="1918F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E74"/>
    <w:multiLevelType w:val="hybridMultilevel"/>
    <w:tmpl w:val="07A4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866F5"/>
    <w:multiLevelType w:val="hybridMultilevel"/>
    <w:tmpl w:val="C98ED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C184C"/>
    <w:multiLevelType w:val="hybridMultilevel"/>
    <w:tmpl w:val="C69243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53A4"/>
    <w:multiLevelType w:val="hybridMultilevel"/>
    <w:tmpl w:val="6366A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76FB5"/>
    <w:multiLevelType w:val="hybridMultilevel"/>
    <w:tmpl w:val="8B386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F4B"/>
    <w:multiLevelType w:val="hybridMultilevel"/>
    <w:tmpl w:val="84DA1D1C"/>
    <w:lvl w:ilvl="0" w:tplc="549C3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C061EE" w:tentative="1">
      <w:start w:val="1"/>
      <w:numFmt w:val="lowerLetter"/>
      <w:lvlText w:val="%2."/>
      <w:lvlJc w:val="left"/>
      <w:pPr>
        <w:ind w:left="1440" w:hanging="360"/>
      </w:pPr>
    </w:lvl>
    <w:lvl w:ilvl="2" w:tplc="6186BE6A" w:tentative="1">
      <w:start w:val="1"/>
      <w:numFmt w:val="lowerRoman"/>
      <w:lvlText w:val="%3."/>
      <w:lvlJc w:val="right"/>
      <w:pPr>
        <w:ind w:left="2160" w:hanging="180"/>
      </w:pPr>
    </w:lvl>
    <w:lvl w:ilvl="3" w:tplc="844CD5D2" w:tentative="1">
      <w:start w:val="1"/>
      <w:numFmt w:val="decimal"/>
      <w:lvlText w:val="%4."/>
      <w:lvlJc w:val="left"/>
      <w:pPr>
        <w:ind w:left="2880" w:hanging="360"/>
      </w:pPr>
    </w:lvl>
    <w:lvl w:ilvl="4" w:tplc="871CD1DA" w:tentative="1">
      <w:start w:val="1"/>
      <w:numFmt w:val="lowerLetter"/>
      <w:lvlText w:val="%5."/>
      <w:lvlJc w:val="left"/>
      <w:pPr>
        <w:ind w:left="3600" w:hanging="360"/>
      </w:pPr>
    </w:lvl>
    <w:lvl w:ilvl="5" w:tplc="2AF8D26E" w:tentative="1">
      <w:start w:val="1"/>
      <w:numFmt w:val="lowerRoman"/>
      <w:lvlText w:val="%6."/>
      <w:lvlJc w:val="right"/>
      <w:pPr>
        <w:ind w:left="4320" w:hanging="180"/>
      </w:pPr>
    </w:lvl>
    <w:lvl w:ilvl="6" w:tplc="672EB84C" w:tentative="1">
      <w:start w:val="1"/>
      <w:numFmt w:val="decimal"/>
      <w:lvlText w:val="%7."/>
      <w:lvlJc w:val="left"/>
      <w:pPr>
        <w:ind w:left="5040" w:hanging="360"/>
      </w:pPr>
    </w:lvl>
    <w:lvl w:ilvl="7" w:tplc="A9BC383A" w:tentative="1">
      <w:start w:val="1"/>
      <w:numFmt w:val="lowerLetter"/>
      <w:lvlText w:val="%8."/>
      <w:lvlJc w:val="left"/>
      <w:pPr>
        <w:ind w:left="5760" w:hanging="360"/>
      </w:pPr>
    </w:lvl>
    <w:lvl w:ilvl="8" w:tplc="9294C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56F7"/>
    <w:multiLevelType w:val="hybridMultilevel"/>
    <w:tmpl w:val="E402D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87980"/>
    <w:multiLevelType w:val="hybridMultilevel"/>
    <w:tmpl w:val="B8148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6728B"/>
    <w:multiLevelType w:val="hybridMultilevel"/>
    <w:tmpl w:val="D0BC5D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D3E0B"/>
    <w:multiLevelType w:val="hybridMultilevel"/>
    <w:tmpl w:val="BC708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123E4"/>
    <w:multiLevelType w:val="hybridMultilevel"/>
    <w:tmpl w:val="90A44606"/>
    <w:lvl w:ilvl="0" w:tplc="F59C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11EE2"/>
    <w:multiLevelType w:val="hybridMultilevel"/>
    <w:tmpl w:val="B9385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023F7"/>
    <w:multiLevelType w:val="hybridMultilevel"/>
    <w:tmpl w:val="586CB466"/>
    <w:lvl w:ilvl="0" w:tplc="BB3C8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654181"/>
    <w:multiLevelType w:val="hybridMultilevel"/>
    <w:tmpl w:val="D314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A20D3"/>
    <w:multiLevelType w:val="hybridMultilevel"/>
    <w:tmpl w:val="BB2C02BA"/>
    <w:lvl w:ilvl="0" w:tplc="323CA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C0AB88">
      <w:start w:val="1"/>
      <w:numFmt w:val="lowerLetter"/>
      <w:lvlText w:val="%2."/>
      <w:lvlJc w:val="left"/>
      <w:pPr>
        <w:ind w:left="1440" w:hanging="360"/>
      </w:pPr>
    </w:lvl>
    <w:lvl w:ilvl="2" w:tplc="014E78EC" w:tentative="1">
      <w:start w:val="1"/>
      <w:numFmt w:val="lowerRoman"/>
      <w:lvlText w:val="%3."/>
      <w:lvlJc w:val="right"/>
      <w:pPr>
        <w:ind w:left="2160" w:hanging="180"/>
      </w:pPr>
    </w:lvl>
    <w:lvl w:ilvl="3" w:tplc="6D76DBC2" w:tentative="1">
      <w:start w:val="1"/>
      <w:numFmt w:val="decimal"/>
      <w:lvlText w:val="%4."/>
      <w:lvlJc w:val="left"/>
      <w:pPr>
        <w:ind w:left="2880" w:hanging="360"/>
      </w:pPr>
    </w:lvl>
    <w:lvl w:ilvl="4" w:tplc="290E8720" w:tentative="1">
      <w:start w:val="1"/>
      <w:numFmt w:val="lowerLetter"/>
      <w:lvlText w:val="%5."/>
      <w:lvlJc w:val="left"/>
      <w:pPr>
        <w:ind w:left="3600" w:hanging="360"/>
      </w:pPr>
    </w:lvl>
    <w:lvl w:ilvl="5" w:tplc="73B2DA1C" w:tentative="1">
      <w:start w:val="1"/>
      <w:numFmt w:val="lowerRoman"/>
      <w:lvlText w:val="%6."/>
      <w:lvlJc w:val="right"/>
      <w:pPr>
        <w:ind w:left="4320" w:hanging="180"/>
      </w:pPr>
    </w:lvl>
    <w:lvl w:ilvl="6" w:tplc="E970204C" w:tentative="1">
      <w:start w:val="1"/>
      <w:numFmt w:val="decimal"/>
      <w:lvlText w:val="%7."/>
      <w:lvlJc w:val="left"/>
      <w:pPr>
        <w:ind w:left="5040" w:hanging="360"/>
      </w:pPr>
    </w:lvl>
    <w:lvl w:ilvl="7" w:tplc="473EA1A6" w:tentative="1">
      <w:start w:val="1"/>
      <w:numFmt w:val="lowerLetter"/>
      <w:lvlText w:val="%8."/>
      <w:lvlJc w:val="left"/>
      <w:pPr>
        <w:ind w:left="5760" w:hanging="360"/>
      </w:pPr>
    </w:lvl>
    <w:lvl w:ilvl="8" w:tplc="CD3AD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C6B8C"/>
    <w:multiLevelType w:val="hybridMultilevel"/>
    <w:tmpl w:val="3A844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66714"/>
    <w:multiLevelType w:val="hybridMultilevel"/>
    <w:tmpl w:val="7DD00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214AC5"/>
    <w:multiLevelType w:val="hybridMultilevel"/>
    <w:tmpl w:val="036EF0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73831"/>
    <w:multiLevelType w:val="hybridMultilevel"/>
    <w:tmpl w:val="E5B88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23064"/>
    <w:multiLevelType w:val="hybridMultilevel"/>
    <w:tmpl w:val="520C1082"/>
    <w:lvl w:ilvl="0" w:tplc="D5525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048E3"/>
    <w:multiLevelType w:val="hybridMultilevel"/>
    <w:tmpl w:val="B8BA4418"/>
    <w:lvl w:ilvl="0" w:tplc="213EA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2E166E"/>
    <w:multiLevelType w:val="hybridMultilevel"/>
    <w:tmpl w:val="53A2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E14BC"/>
    <w:multiLevelType w:val="hybridMultilevel"/>
    <w:tmpl w:val="4356916E"/>
    <w:lvl w:ilvl="0" w:tplc="23DAA598">
      <w:start w:val="1"/>
      <w:numFmt w:val="decimal"/>
      <w:lvlText w:val="%1."/>
      <w:lvlJc w:val="left"/>
      <w:pPr>
        <w:ind w:left="831" w:hanging="405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652338"/>
    <w:multiLevelType w:val="hybridMultilevel"/>
    <w:tmpl w:val="90B85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1FF9"/>
    <w:multiLevelType w:val="hybridMultilevel"/>
    <w:tmpl w:val="A53A2390"/>
    <w:lvl w:ilvl="0" w:tplc="3606F2A0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5"/>
  </w:num>
  <w:num w:numId="5">
    <w:abstractNumId w:val="27"/>
  </w:num>
  <w:num w:numId="6">
    <w:abstractNumId w:val="4"/>
  </w:num>
  <w:num w:numId="7">
    <w:abstractNumId w:val="22"/>
  </w:num>
  <w:num w:numId="8">
    <w:abstractNumId w:val="11"/>
  </w:num>
  <w:num w:numId="9">
    <w:abstractNumId w:val="29"/>
  </w:num>
  <w:num w:numId="10">
    <w:abstractNumId w:val="1"/>
  </w:num>
  <w:num w:numId="11">
    <w:abstractNumId w:val="28"/>
  </w:num>
  <w:num w:numId="12">
    <w:abstractNumId w:val="18"/>
  </w:num>
  <w:num w:numId="13">
    <w:abstractNumId w:val="26"/>
  </w:num>
  <w:num w:numId="14">
    <w:abstractNumId w:val="2"/>
  </w:num>
  <w:num w:numId="15">
    <w:abstractNumId w:val="30"/>
  </w:num>
  <w:num w:numId="16">
    <w:abstractNumId w:val="24"/>
  </w:num>
  <w:num w:numId="17">
    <w:abstractNumId w:val="15"/>
  </w:num>
  <w:num w:numId="18">
    <w:abstractNumId w:val="8"/>
  </w:num>
  <w:num w:numId="19">
    <w:abstractNumId w:val="3"/>
  </w:num>
  <w:num w:numId="20">
    <w:abstractNumId w:val="6"/>
  </w:num>
  <w:num w:numId="21">
    <w:abstractNumId w:val="7"/>
  </w:num>
  <w:num w:numId="22">
    <w:abstractNumId w:val="9"/>
  </w:num>
  <w:num w:numId="23">
    <w:abstractNumId w:val="21"/>
  </w:num>
  <w:num w:numId="24">
    <w:abstractNumId w:val="16"/>
  </w:num>
  <w:num w:numId="25">
    <w:abstractNumId w:val="10"/>
  </w:num>
  <w:num w:numId="26">
    <w:abstractNumId w:val="14"/>
  </w:num>
  <w:num w:numId="27">
    <w:abstractNumId w:val="25"/>
  </w:num>
  <w:num w:numId="28">
    <w:abstractNumId w:val="17"/>
  </w:num>
  <w:num w:numId="29">
    <w:abstractNumId w:val="23"/>
  </w:num>
  <w:num w:numId="30">
    <w:abstractNumId w:val="13"/>
  </w:num>
  <w:num w:numId="3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76"/>
    <w:rsid w:val="000001C6"/>
    <w:rsid w:val="00001219"/>
    <w:rsid w:val="00004223"/>
    <w:rsid w:val="00006A0F"/>
    <w:rsid w:val="00023BEF"/>
    <w:rsid w:val="00025ADC"/>
    <w:rsid w:val="00033B05"/>
    <w:rsid w:val="000371F3"/>
    <w:rsid w:val="00061DF0"/>
    <w:rsid w:val="00062EA2"/>
    <w:rsid w:val="00070D72"/>
    <w:rsid w:val="00073515"/>
    <w:rsid w:val="000817E0"/>
    <w:rsid w:val="0008428F"/>
    <w:rsid w:val="000850B6"/>
    <w:rsid w:val="0008565E"/>
    <w:rsid w:val="00085B45"/>
    <w:rsid w:val="000861A3"/>
    <w:rsid w:val="00093B4F"/>
    <w:rsid w:val="0009577E"/>
    <w:rsid w:val="000965EC"/>
    <w:rsid w:val="000A31A7"/>
    <w:rsid w:val="000A4343"/>
    <w:rsid w:val="000B1A76"/>
    <w:rsid w:val="000C372B"/>
    <w:rsid w:val="000C4A17"/>
    <w:rsid w:val="000D0C28"/>
    <w:rsid w:val="000D4323"/>
    <w:rsid w:val="000D5D95"/>
    <w:rsid w:val="000D61A0"/>
    <w:rsid w:val="000E0BB4"/>
    <w:rsid w:val="000E1BE9"/>
    <w:rsid w:val="000E4120"/>
    <w:rsid w:val="000E5620"/>
    <w:rsid w:val="000F04BB"/>
    <w:rsid w:val="000F49EC"/>
    <w:rsid w:val="000F7360"/>
    <w:rsid w:val="00112755"/>
    <w:rsid w:val="00112E0C"/>
    <w:rsid w:val="00113A7A"/>
    <w:rsid w:val="001160F9"/>
    <w:rsid w:val="00117B3B"/>
    <w:rsid w:val="00124FB4"/>
    <w:rsid w:val="001320AF"/>
    <w:rsid w:val="00134621"/>
    <w:rsid w:val="00136D9B"/>
    <w:rsid w:val="00141C37"/>
    <w:rsid w:val="00146922"/>
    <w:rsid w:val="001505FD"/>
    <w:rsid w:val="001579BE"/>
    <w:rsid w:val="00160F81"/>
    <w:rsid w:val="00164B64"/>
    <w:rsid w:val="0017404B"/>
    <w:rsid w:val="00174C4B"/>
    <w:rsid w:val="00176EC3"/>
    <w:rsid w:val="00180D13"/>
    <w:rsid w:val="00183651"/>
    <w:rsid w:val="001901FA"/>
    <w:rsid w:val="00191A0E"/>
    <w:rsid w:val="001927C4"/>
    <w:rsid w:val="00197FC6"/>
    <w:rsid w:val="001A06EB"/>
    <w:rsid w:val="001B30B8"/>
    <w:rsid w:val="001C2193"/>
    <w:rsid w:val="001C5139"/>
    <w:rsid w:val="001E233E"/>
    <w:rsid w:val="001F66E5"/>
    <w:rsid w:val="001F73F9"/>
    <w:rsid w:val="0020549F"/>
    <w:rsid w:val="00205D9D"/>
    <w:rsid w:val="00222C4D"/>
    <w:rsid w:val="00233EBE"/>
    <w:rsid w:val="002424CC"/>
    <w:rsid w:val="00244270"/>
    <w:rsid w:val="0026094A"/>
    <w:rsid w:val="002656BB"/>
    <w:rsid w:val="002666FE"/>
    <w:rsid w:val="002761C1"/>
    <w:rsid w:val="002803FE"/>
    <w:rsid w:val="002878D7"/>
    <w:rsid w:val="00293E8C"/>
    <w:rsid w:val="00295939"/>
    <w:rsid w:val="00297C51"/>
    <w:rsid w:val="002A2D86"/>
    <w:rsid w:val="002A3CDB"/>
    <w:rsid w:val="002D1470"/>
    <w:rsid w:val="002D157F"/>
    <w:rsid w:val="002D2EC2"/>
    <w:rsid w:val="002E662F"/>
    <w:rsid w:val="002F5FCF"/>
    <w:rsid w:val="00300B43"/>
    <w:rsid w:val="00307095"/>
    <w:rsid w:val="003077BB"/>
    <w:rsid w:val="00311198"/>
    <w:rsid w:val="00312D57"/>
    <w:rsid w:val="0031565A"/>
    <w:rsid w:val="003156B6"/>
    <w:rsid w:val="00316749"/>
    <w:rsid w:val="00337870"/>
    <w:rsid w:val="003414E3"/>
    <w:rsid w:val="003473CE"/>
    <w:rsid w:val="0034745B"/>
    <w:rsid w:val="003510FF"/>
    <w:rsid w:val="00351235"/>
    <w:rsid w:val="00356F74"/>
    <w:rsid w:val="00357503"/>
    <w:rsid w:val="0036577E"/>
    <w:rsid w:val="00366193"/>
    <w:rsid w:val="00367468"/>
    <w:rsid w:val="00377295"/>
    <w:rsid w:val="00382796"/>
    <w:rsid w:val="003870B0"/>
    <w:rsid w:val="00393D82"/>
    <w:rsid w:val="00393F3A"/>
    <w:rsid w:val="003A4E08"/>
    <w:rsid w:val="003B11EC"/>
    <w:rsid w:val="003B7A6E"/>
    <w:rsid w:val="003C16FC"/>
    <w:rsid w:val="003C3809"/>
    <w:rsid w:val="003D223B"/>
    <w:rsid w:val="003D4CDB"/>
    <w:rsid w:val="003E320E"/>
    <w:rsid w:val="003F0B10"/>
    <w:rsid w:val="003F2102"/>
    <w:rsid w:val="003F4E12"/>
    <w:rsid w:val="00413FC1"/>
    <w:rsid w:val="00422F8C"/>
    <w:rsid w:val="004255A3"/>
    <w:rsid w:val="004304C0"/>
    <w:rsid w:val="00432A96"/>
    <w:rsid w:val="0044040B"/>
    <w:rsid w:val="00443DEF"/>
    <w:rsid w:val="00445F27"/>
    <w:rsid w:val="00457661"/>
    <w:rsid w:val="00457E3F"/>
    <w:rsid w:val="00466C03"/>
    <w:rsid w:val="00477291"/>
    <w:rsid w:val="00477EA9"/>
    <w:rsid w:val="004968A4"/>
    <w:rsid w:val="004A4CAD"/>
    <w:rsid w:val="004A503E"/>
    <w:rsid w:val="004B5240"/>
    <w:rsid w:val="004C1261"/>
    <w:rsid w:val="004C1A16"/>
    <w:rsid w:val="004D1188"/>
    <w:rsid w:val="004E6431"/>
    <w:rsid w:val="004F2C3E"/>
    <w:rsid w:val="00501D8D"/>
    <w:rsid w:val="005038B2"/>
    <w:rsid w:val="005060EA"/>
    <w:rsid w:val="005108D5"/>
    <w:rsid w:val="00514095"/>
    <w:rsid w:val="0051443D"/>
    <w:rsid w:val="005153A5"/>
    <w:rsid w:val="005174DA"/>
    <w:rsid w:val="005224C8"/>
    <w:rsid w:val="00523787"/>
    <w:rsid w:val="0053155D"/>
    <w:rsid w:val="005328C1"/>
    <w:rsid w:val="0054084B"/>
    <w:rsid w:val="00543E3C"/>
    <w:rsid w:val="0054485B"/>
    <w:rsid w:val="005448A6"/>
    <w:rsid w:val="0055190B"/>
    <w:rsid w:val="00553FAD"/>
    <w:rsid w:val="00555B5B"/>
    <w:rsid w:val="005562C5"/>
    <w:rsid w:val="0056054D"/>
    <w:rsid w:val="00567683"/>
    <w:rsid w:val="00571EDA"/>
    <w:rsid w:val="00575105"/>
    <w:rsid w:val="00583C82"/>
    <w:rsid w:val="005A0C57"/>
    <w:rsid w:val="005A0CA8"/>
    <w:rsid w:val="005A0CD0"/>
    <w:rsid w:val="005A2728"/>
    <w:rsid w:val="005B1687"/>
    <w:rsid w:val="005C1776"/>
    <w:rsid w:val="005C6AA0"/>
    <w:rsid w:val="005C6C89"/>
    <w:rsid w:val="005D4698"/>
    <w:rsid w:val="005E1156"/>
    <w:rsid w:val="005E2273"/>
    <w:rsid w:val="005E6F17"/>
    <w:rsid w:val="00602420"/>
    <w:rsid w:val="00607449"/>
    <w:rsid w:val="00620929"/>
    <w:rsid w:val="006275BD"/>
    <w:rsid w:val="00627A13"/>
    <w:rsid w:val="00630430"/>
    <w:rsid w:val="00632056"/>
    <w:rsid w:val="00644743"/>
    <w:rsid w:val="00644916"/>
    <w:rsid w:val="00644FB5"/>
    <w:rsid w:val="0064555A"/>
    <w:rsid w:val="00645E21"/>
    <w:rsid w:val="00651C89"/>
    <w:rsid w:val="0065487E"/>
    <w:rsid w:val="00666F91"/>
    <w:rsid w:val="006849ED"/>
    <w:rsid w:val="00693081"/>
    <w:rsid w:val="00697A90"/>
    <w:rsid w:val="006A2893"/>
    <w:rsid w:val="006A6F07"/>
    <w:rsid w:val="006A7761"/>
    <w:rsid w:val="006B0AE3"/>
    <w:rsid w:val="006B0F86"/>
    <w:rsid w:val="006B4F9A"/>
    <w:rsid w:val="006C6058"/>
    <w:rsid w:val="006D5546"/>
    <w:rsid w:val="006E226B"/>
    <w:rsid w:val="006E2D91"/>
    <w:rsid w:val="006E4287"/>
    <w:rsid w:val="006E43D8"/>
    <w:rsid w:val="006E6CC6"/>
    <w:rsid w:val="007010FC"/>
    <w:rsid w:val="00701392"/>
    <w:rsid w:val="007057EE"/>
    <w:rsid w:val="00733558"/>
    <w:rsid w:val="007346CE"/>
    <w:rsid w:val="00743B8D"/>
    <w:rsid w:val="00750AB1"/>
    <w:rsid w:val="00751EF7"/>
    <w:rsid w:val="00753D88"/>
    <w:rsid w:val="00770136"/>
    <w:rsid w:val="007710CF"/>
    <w:rsid w:val="00774906"/>
    <w:rsid w:val="00776FA4"/>
    <w:rsid w:val="00780A16"/>
    <w:rsid w:val="00782FDE"/>
    <w:rsid w:val="00786877"/>
    <w:rsid w:val="007A0113"/>
    <w:rsid w:val="007A5CB1"/>
    <w:rsid w:val="007A757F"/>
    <w:rsid w:val="007C3B0E"/>
    <w:rsid w:val="007C634C"/>
    <w:rsid w:val="007C7DB7"/>
    <w:rsid w:val="007D0C9E"/>
    <w:rsid w:val="007D594B"/>
    <w:rsid w:val="007E64C0"/>
    <w:rsid w:val="007E6C02"/>
    <w:rsid w:val="007E6F81"/>
    <w:rsid w:val="007F3081"/>
    <w:rsid w:val="007F5432"/>
    <w:rsid w:val="00800A27"/>
    <w:rsid w:val="008012E0"/>
    <w:rsid w:val="00802EF0"/>
    <w:rsid w:val="00804B95"/>
    <w:rsid w:val="008053E7"/>
    <w:rsid w:val="00822569"/>
    <w:rsid w:val="00823FC9"/>
    <w:rsid w:val="00834533"/>
    <w:rsid w:val="00840FFF"/>
    <w:rsid w:val="00841A8C"/>
    <w:rsid w:val="0084373D"/>
    <w:rsid w:val="00844C62"/>
    <w:rsid w:val="008517C4"/>
    <w:rsid w:val="008531C9"/>
    <w:rsid w:val="00854970"/>
    <w:rsid w:val="008607CF"/>
    <w:rsid w:val="008709D8"/>
    <w:rsid w:val="00873079"/>
    <w:rsid w:val="008749D8"/>
    <w:rsid w:val="00881A8D"/>
    <w:rsid w:val="00883D85"/>
    <w:rsid w:val="00887EB1"/>
    <w:rsid w:val="00895033"/>
    <w:rsid w:val="008A06C4"/>
    <w:rsid w:val="008C03EE"/>
    <w:rsid w:val="008C56B9"/>
    <w:rsid w:val="008C5A93"/>
    <w:rsid w:val="008D276E"/>
    <w:rsid w:val="008E17E7"/>
    <w:rsid w:val="008E635E"/>
    <w:rsid w:val="008E6828"/>
    <w:rsid w:val="008F2B4F"/>
    <w:rsid w:val="008F4C76"/>
    <w:rsid w:val="0090486E"/>
    <w:rsid w:val="00912EA2"/>
    <w:rsid w:val="00921DF9"/>
    <w:rsid w:val="0093009F"/>
    <w:rsid w:val="00935A96"/>
    <w:rsid w:val="00942EDE"/>
    <w:rsid w:val="00943953"/>
    <w:rsid w:val="00954ABD"/>
    <w:rsid w:val="00961410"/>
    <w:rsid w:val="009645D9"/>
    <w:rsid w:val="0096542D"/>
    <w:rsid w:val="0097104E"/>
    <w:rsid w:val="00972277"/>
    <w:rsid w:val="009744AE"/>
    <w:rsid w:val="00975866"/>
    <w:rsid w:val="00985D51"/>
    <w:rsid w:val="00993310"/>
    <w:rsid w:val="00993634"/>
    <w:rsid w:val="009B29F6"/>
    <w:rsid w:val="009B3BB1"/>
    <w:rsid w:val="009C5560"/>
    <w:rsid w:val="009D4954"/>
    <w:rsid w:val="009E009B"/>
    <w:rsid w:val="009E23CD"/>
    <w:rsid w:val="009E29EA"/>
    <w:rsid w:val="009E6483"/>
    <w:rsid w:val="009E7002"/>
    <w:rsid w:val="009F2138"/>
    <w:rsid w:val="00A05B41"/>
    <w:rsid w:val="00A1086E"/>
    <w:rsid w:val="00A11BC7"/>
    <w:rsid w:val="00A14F33"/>
    <w:rsid w:val="00A2018A"/>
    <w:rsid w:val="00A219DA"/>
    <w:rsid w:val="00A36D8F"/>
    <w:rsid w:val="00A36EEC"/>
    <w:rsid w:val="00A45923"/>
    <w:rsid w:val="00A4596A"/>
    <w:rsid w:val="00A46434"/>
    <w:rsid w:val="00A47F43"/>
    <w:rsid w:val="00A57297"/>
    <w:rsid w:val="00A62E57"/>
    <w:rsid w:val="00A651C1"/>
    <w:rsid w:val="00A66042"/>
    <w:rsid w:val="00A67474"/>
    <w:rsid w:val="00A75A67"/>
    <w:rsid w:val="00A8208B"/>
    <w:rsid w:val="00A87FEB"/>
    <w:rsid w:val="00A9027B"/>
    <w:rsid w:val="00A91B2F"/>
    <w:rsid w:val="00AD1DC5"/>
    <w:rsid w:val="00AD6A3E"/>
    <w:rsid w:val="00AE67D5"/>
    <w:rsid w:val="00AF25BC"/>
    <w:rsid w:val="00AF5A31"/>
    <w:rsid w:val="00AF5F8E"/>
    <w:rsid w:val="00AF7B91"/>
    <w:rsid w:val="00B04935"/>
    <w:rsid w:val="00B07B27"/>
    <w:rsid w:val="00B17A36"/>
    <w:rsid w:val="00B20D6B"/>
    <w:rsid w:val="00B2352C"/>
    <w:rsid w:val="00B277CC"/>
    <w:rsid w:val="00B27F46"/>
    <w:rsid w:val="00B31256"/>
    <w:rsid w:val="00B334C4"/>
    <w:rsid w:val="00B349A9"/>
    <w:rsid w:val="00B36666"/>
    <w:rsid w:val="00B40875"/>
    <w:rsid w:val="00B415C1"/>
    <w:rsid w:val="00B46B81"/>
    <w:rsid w:val="00B61471"/>
    <w:rsid w:val="00B61A0B"/>
    <w:rsid w:val="00B61CD0"/>
    <w:rsid w:val="00B65464"/>
    <w:rsid w:val="00B656BD"/>
    <w:rsid w:val="00B67445"/>
    <w:rsid w:val="00B72D94"/>
    <w:rsid w:val="00B72F45"/>
    <w:rsid w:val="00B73BBA"/>
    <w:rsid w:val="00B744C2"/>
    <w:rsid w:val="00B8643A"/>
    <w:rsid w:val="00B900FA"/>
    <w:rsid w:val="00B94482"/>
    <w:rsid w:val="00B957EE"/>
    <w:rsid w:val="00B97FCF"/>
    <w:rsid w:val="00BA7551"/>
    <w:rsid w:val="00BB0297"/>
    <w:rsid w:val="00BB0769"/>
    <w:rsid w:val="00BB2162"/>
    <w:rsid w:val="00BB31F2"/>
    <w:rsid w:val="00BC3BE1"/>
    <w:rsid w:val="00BC3FC0"/>
    <w:rsid w:val="00BD42EF"/>
    <w:rsid w:val="00BD49E9"/>
    <w:rsid w:val="00BE137C"/>
    <w:rsid w:val="00BE78DF"/>
    <w:rsid w:val="00BF1DEE"/>
    <w:rsid w:val="00BF4C2A"/>
    <w:rsid w:val="00BF57BE"/>
    <w:rsid w:val="00C00E45"/>
    <w:rsid w:val="00C10733"/>
    <w:rsid w:val="00C14A5B"/>
    <w:rsid w:val="00C17479"/>
    <w:rsid w:val="00C239A6"/>
    <w:rsid w:val="00C32964"/>
    <w:rsid w:val="00C354BA"/>
    <w:rsid w:val="00C35AEC"/>
    <w:rsid w:val="00C3748C"/>
    <w:rsid w:val="00C46003"/>
    <w:rsid w:val="00C46D6C"/>
    <w:rsid w:val="00C51697"/>
    <w:rsid w:val="00C51857"/>
    <w:rsid w:val="00C533AC"/>
    <w:rsid w:val="00C568F3"/>
    <w:rsid w:val="00C57F4B"/>
    <w:rsid w:val="00C70716"/>
    <w:rsid w:val="00C708CB"/>
    <w:rsid w:val="00C81297"/>
    <w:rsid w:val="00C9196C"/>
    <w:rsid w:val="00C942B1"/>
    <w:rsid w:val="00C96529"/>
    <w:rsid w:val="00CB37DB"/>
    <w:rsid w:val="00CB466D"/>
    <w:rsid w:val="00CB6CA7"/>
    <w:rsid w:val="00CC1F82"/>
    <w:rsid w:val="00CC7B6F"/>
    <w:rsid w:val="00CD4D73"/>
    <w:rsid w:val="00CD763D"/>
    <w:rsid w:val="00CE7D41"/>
    <w:rsid w:val="00CE7E52"/>
    <w:rsid w:val="00CE7E55"/>
    <w:rsid w:val="00CF0D60"/>
    <w:rsid w:val="00CF267A"/>
    <w:rsid w:val="00CF49EB"/>
    <w:rsid w:val="00D001F5"/>
    <w:rsid w:val="00D065E4"/>
    <w:rsid w:val="00D11A5A"/>
    <w:rsid w:val="00D15C6F"/>
    <w:rsid w:val="00D235F1"/>
    <w:rsid w:val="00D3192E"/>
    <w:rsid w:val="00D32B4C"/>
    <w:rsid w:val="00D409D4"/>
    <w:rsid w:val="00D42029"/>
    <w:rsid w:val="00D54DC6"/>
    <w:rsid w:val="00D566D7"/>
    <w:rsid w:val="00D61F56"/>
    <w:rsid w:val="00D62890"/>
    <w:rsid w:val="00D6514E"/>
    <w:rsid w:val="00D675E2"/>
    <w:rsid w:val="00D706BA"/>
    <w:rsid w:val="00D7395D"/>
    <w:rsid w:val="00D74EDA"/>
    <w:rsid w:val="00D85E45"/>
    <w:rsid w:val="00D861DE"/>
    <w:rsid w:val="00D91988"/>
    <w:rsid w:val="00D9310D"/>
    <w:rsid w:val="00D978FA"/>
    <w:rsid w:val="00DA75C6"/>
    <w:rsid w:val="00DB295D"/>
    <w:rsid w:val="00DB6B30"/>
    <w:rsid w:val="00DD25F2"/>
    <w:rsid w:val="00DD5A4E"/>
    <w:rsid w:val="00DD6977"/>
    <w:rsid w:val="00DD7B19"/>
    <w:rsid w:val="00DE00D1"/>
    <w:rsid w:val="00DE0B95"/>
    <w:rsid w:val="00DE26B1"/>
    <w:rsid w:val="00E12318"/>
    <w:rsid w:val="00E12734"/>
    <w:rsid w:val="00E1377C"/>
    <w:rsid w:val="00E143C5"/>
    <w:rsid w:val="00E15CC5"/>
    <w:rsid w:val="00E20A3D"/>
    <w:rsid w:val="00E2273B"/>
    <w:rsid w:val="00E232B4"/>
    <w:rsid w:val="00E328FC"/>
    <w:rsid w:val="00E373D8"/>
    <w:rsid w:val="00E44D82"/>
    <w:rsid w:val="00E5002A"/>
    <w:rsid w:val="00E603AC"/>
    <w:rsid w:val="00E65082"/>
    <w:rsid w:val="00E70492"/>
    <w:rsid w:val="00E71C5D"/>
    <w:rsid w:val="00E726E8"/>
    <w:rsid w:val="00E81112"/>
    <w:rsid w:val="00E82540"/>
    <w:rsid w:val="00E90187"/>
    <w:rsid w:val="00E91745"/>
    <w:rsid w:val="00E94923"/>
    <w:rsid w:val="00E97ACD"/>
    <w:rsid w:val="00EA0E4E"/>
    <w:rsid w:val="00EB219E"/>
    <w:rsid w:val="00EB51FD"/>
    <w:rsid w:val="00EC21B7"/>
    <w:rsid w:val="00ED350C"/>
    <w:rsid w:val="00ED4567"/>
    <w:rsid w:val="00EE20F5"/>
    <w:rsid w:val="00EE35F7"/>
    <w:rsid w:val="00EE3A87"/>
    <w:rsid w:val="00EF3B80"/>
    <w:rsid w:val="00F06676"/>
    <w:rsid w:val="00F06938"/>
    <w:rsid w:val="00F07C54"/>
    <w:rsid w:val="00F1094B"/>
    <w:rsid w:val="00F16FEA"/>
    <w:rsid w:val="00F22C74"/>
    <w:rsid w:val="00F3160C"/>
    <w:rsid w:val="00F41925"/>
    <w:rsid w:val="00F42911"/>
    <w:rsid w:val="00F4556D"/>
    <w:rsid w:val="00F476F0"/>
    <w:rsid w:val="00F60CFC"/>
    <w:rsid w:val="00F61CA0"/>
    <w:rsid w:val="00F771FB"/>
    <w:rsid w:val="00F77E5E"/>
    <w:rsid w:val="00F823AA"/>
    <w:rsid w:val="00F82D9A"/>
    <w:rsid w:val="00F82FD8"/>
    <w:rsid w:val="00F962D6"/>
    <w:rsid w:val="00FA0030"/>
    <w:rsid w:val="00FA0C91"/>
    <w:rsid w:val="00FA5355"/>
    <w:rsid w:val="00FA7EB0"/>
    <w:rsid w:val="00FB49D4"/>
    <w:rsid w:val="00FC5298"/>
    <w:rsid w:val="00FD2FE1"/>
    <w:rsid w:val="00FD382D"/>
    <w:rsid w:val="00FD4D9F"/>
    <w:rsid w:val="00FD62EE"/>
    <w:rsid w:val="00FE1ACC"/>
    <w:rsid w:val="00FE3460"/>
    <w:rsid w:val="00FE6F3D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8EEE"/>
  <w15:docId w15:val="{DBA8FB5C-5203-4E7D-BE4E-3B129B9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4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BF57BE"/>
    <w:pPr>
      <w:spacing w:after="0" w:line="240" w:lineRule="auto"/>
    </w:pPr>
  </w:style>
  <w:style w:type="character" w:styleId="a5">
    <w:name w:val="Emphasis"/>
    <w:basedOn w:val="a0"/>
    <w:uiPriority w:val="20"/>
    <w:qFormat/>
    <w:rsid w:val="00062EA2"/>
    <w:rPr>
      <w:i/>
      <w:iCs/>
    </w:rPr>
  </w:style>
  <w:style w:type="table" w:styleId="a6">
    <w:name w:val="Table Grid"/>
    <w:basedOn w:val="a1"/>
    <w:rsid w:val="00E9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07B27"/>
    <w:pPr>
      <w:ind w:left="720"/>
      <w:contextualSpacing/>
    </w:pPr>
  </w:style>
  <w:style w:type="character" w:customStyle="1" w:styleId="a4">
    <w:name w:val="Без інтервалів Знак"/>
    <w:basedOn w:val="a0"/>
    <w:link w:val="a3"/>
    <w:uiPriority w:val="1"/>
    <w:rsid w:val="00D409D4"/>
  </w:style>
  <w:style w:type="paragraph" w:styleId="a8">
    <w:name w:val="Balloon Text"/>
    <w:basedOn w:val="a"/>
    <w:link w:val="a9"/>
    <w:uiPriority w:val="99"/>
    <w:semiHidden/>
    <w:unhideWhenUsed/>
    <w:rsid w:val="00D4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409D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F5FCF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1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D4567"/>
    <w:rPr>
      <w:b/>
      <w:bCs/>
    </w:rPr>
  </w:style>
  <w:style w:type="character" w:customStyle="1" w:styleId="read-also-text">
    <w:name w:val="read-also-text"/>
    <w:basedOn w:val="a0"/>
    <w:rsid w:val="00C81297"/>
  </w:style>
  <w:style w:type="character" w:customStyle="1" w:styleId="read-also-info">
    <w:name w:val="read-also-info"/>
    <w:basedOn w:val="a0"/>
    <w:rsid w:val="00C81297"/>
  </w:style>
  <w:style w:type="paragraph" w:customStyle="1" w:styleId="Default">
    <w:name w:val="Default"/>
    <w:rsid w:val="00DE00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45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A4596A"/>
  </w:style>
  <w:style w:type="paragraph" w:styleId="af">
    <w:name w:val="footer"/>
    <w:basedOn w:val="a"/>
    <w:link w:val="af0"/>
    <w:uiPriority w:val="99"/>
    <w:semiHidden/>
    <w:unhideWhenUsed/>
    <w:rsid w:val="00A45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A4596A"/>
  </w:style>
  <w:style w:type="paragraph" w:customStyle="1" w:styleId="bbc-ph03xj">
    <w:name w:val="bbc-ph03xj"/>
    <w:basedOn w:val="a"/>
    <w:rsid w:val="007E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55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C57F4B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6"/>
    <w:rsid w:val="000F4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0C372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C372B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0C372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C372B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0C372B"/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rsid w:val="00F60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41C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41C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3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21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19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93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92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59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807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5608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71756">
                          <w:marLeft w:val="0"/>
                          <w:marRight w:val="3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3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17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52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83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60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95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51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96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13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80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47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1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9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40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758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1650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1702">
                          <w:marLeft w:val="0"/>
                          <w:marRight w:val="3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408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05570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47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9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32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01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4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igitalhistory.uh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ritannic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bc.co.uk/histo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ory.com/topics/us-presidents" TargetMode="External"/><Relationship Id="rId10" Type="http://schemas.openxmlformats.org/officeDocument/2006/relationships/hyperlink" Target="http://www.australia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riginalculture.com.au" TargetMode="External"/><Relationship Id="rId14" Type="http://schemas.openxmlformats.org/officeDocument/2006/relationships/hyperlink" Target="http://www.histor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12501</Words>
  <Characters>7127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BibliotekaNN</cp:lastModifiedBy>
  <cp:revision>2</cp:revision>
  <cp:lastPrinted>2021-03-08T19:36:00Z</cp:lastPrinted>
  <dcterms:created xsi:type="dcterms:W3CDTF">2023-02-27T12:23:00Z</dcterms:created>
  <dcterms:modified xsi:type="dcterms:W3CDTF">2023-02-27T12:23:00Z</dcterms:modified>
</cp:coreProperties>
</file>