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66" w:rsidRDefault="005C7F66" w:rsidP="005C7F66">
      <w:pPr>
        <w:pStyle w:val="aff6"/>
        <w:spacing w:after="0"/>
      </w:pPr>
      <w:r>
        <w:t>УДК 621.867.21</w:t>
      </w:r>
    </w:p>
    <w:p w:rsidR="005C7F66" w:rsidRPr="008A365F" w:rsidRDefault="005C7F66" w:rsidP="005C7F66">
      <w:pPr>
        <w:pStyle w:val="aff3"/>
        <w:spacing w:after="0"/>
      </w:pPr>
    </w:p>
    <w:p w:rsidR="005C7F66" w:rsidRDefault="005C7F66" w:rsidP="005C7F66">
      <w:pPr>
        <w:pStyle w:val="aff3"/>
        <w:spacing w:after="0"/>
        <w:rPr>
          <w:sz w:val="28"/>
          <w:szCs w:val="28"/>
        </w:rPr>
      </w:pPr>
      <w:r w:rsidRPr="00C338DB">
        <w:rPr>
          <w:sz w:val="28"/>
          <w:szCs w:val="28"/>
        </w:rPr>
        <w:t>Моделирование напряженно-деформированного состояния клеевого стыка конвейерной ленты С ИСПОЛЬЗОВАНИЕМ МЕТОДА КОНЕЧНЫХ ЭЛЕМЕНТОВ</w:t>
      </w:r>
    </w:p>
    <w:p w:rsidR="005C7F66" w:rsidRPr="008A365F" w:rsidRDefault="005C7F66" w:rsidP="005C7F66">
      <w:pPr>
        <w:pStyle w:val="aff4"/>
        <w:spacing w:after="0"/>
        <w:jc w:val="left"/>
      </w:pPr>
    </w:p>
    <w:p w:rsidR="005C7F66" w:rsidRDefault="005C7F66" w:rsidP="005C7F66">
      <w:pPr>
        <w:pStyle w:val="aff4"/>
        <w:spacing w:after="0"/>
        <w:ind w:left="0" w:right="-82"/>
        <w:jc w:val="left"/>
        <w:rPr>
          <w:b/>
          <w:sz w:val="28"/>
          <w:szCs w:val="28"/>
        </w:rPr>
      </w:pPr>
      <w:r w:rsidRPr="00C338DB">
        <w:rPr>
          <w:b/>
          <w:sz w:val="28"/>
          <w:szCs w:val="28"/>
        </w:rPr>
        <w:t>Левчик Ю.В. студент, Грудачев А.Я. к.т.н., проф.каф. ГЗТиЛ</w:t>
      </w:r>
      <w:r>
        <w:rPr>
          <w:b/>
          <w:sz w:val="28"/>
          <w:szCs w:val="28"/>
        </w:rPr>
        <w:t xml:space="preserve">, </w:t>
      </w:r>
    </w:p>
    <w:p w:rsidR="005C7F66" w:rsidRDefault="005C7F66" w:rsidP="005C7F66">
      <w:pPr>
        <w:pStyle w:val="aff4"/>
        <w:spacing w:after="0"/>
        <w:ind w:left="0" w:right="-82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>Беломестнов Ю.А. директор ООО «УкрРемСервис», заслуженный шахтер Украины</w:t>
      </w:r>
      <w:r w:rsidRPr="00C338DB">
        <w:rPr>
          <w:b/>
          <w:sz w:val="28"/>
          <w:szCs w:val="28"/>
        </w:rPr>
        <w:br/>
      </w:r>
      <w:r>
        <w:rPr>
          <w:b/>
          <w:sz w:val="28"/>
          <w:szCs w:val="28"/>
        </w:rPr>
        <w:t>(</w:t>
      </w:r>
      <w:r w:rsidRPr="00C338DB">
        <w:rPr>
          <w:i/>
          <w:sz w:val="28"/>
          <w:szCs w:val="28"/>
        </w:rPr>
        <w:t>Донецкий национальный технический университет</w:t>
      </w:r>
      <w:r>
        <w:rPr>
          <w:i/>
          <w:sz w:val="28"/>
          <w:szCs w:val="28"/>
        </w:rPr>
        <w:t>, г. Донецк, Украина)</w:t>
      </w:r>
    </w:p>
    <w:p w:rsidR="005C7F66" w:rsidRPr="008A365F" w:rsidRDefault="005C7F66" w:rsidP="005C7F66">
      <w:pPr>
        <w:pStyle w:val="aff5"/>
        <w:spacing w:after="0"/>
      </w:pPr>
    </w:p>
    <w:p w:rsidR="005C7F66" w:rsidRPr="00C338DB" w:rsidRDefault="005C7F66" w:rsidP="005C7F66">
      <w:pPr>
        <w:ind w:firstLine="720"/>
        <w:jc w:val="both"/>
        <w:rPr>
          <w:sz w:val="28"/>
          <w:szCs w:val="28"/>
        </w:rPr>
      </w:pPr>
      <w:r w:rsidRPr="00C338DB">
        <w:rPr>
          <w:sz w:val="28"/>
          <w:szCs w:val="28"/>
        </w:rPr>
        <w:t>Лента и особенно ее стыковое соединение являются наиболее уязвимыми элементами конвейера. От их прочности зависят технические и экономические показате</w:t>
      </w:r>
      <w:r>
        <w:rPr>
          <w:sz w:val="28"/>
          <w:szCs w:val="28"/>
        </w:rPr>
        <w:t>ли установки</w:t>
      </w:r>
      <w:r w:rsidRPr="00C338DB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</w:p>
    <w:p w:rsidR="005C7F66" w:rsidRPr="00C338DB" w:rsidRDefault="005C7F66" w:rsidP="005C7F66">
      <w:pPr>
        <w:pStyle w:val="a5"/>
        <w:spacing w:after="0"/>
        <w:ind w:firstLine="720"/>
        <w:jc w:val="both"/>
      </w:pPr>
      <w:r w:rsidRPr="00C338DB">
        <w:t>Эксперименты связанные с разрывом стыков лент требуют соответствующее оборудование, а так же материальных затрат. Создание конструкций такого типа невозможно без совершенствования и автоматизации процесса проектирования, применения новых мате</w:t>
      </w:r>
      <w:r w:rsidRPr="00C338DB">
        <w:softHyphen/>
        <w:t>риалов и технологий. Естественно, что при создании модели сложной конструкции, например которой можно считать клеевой стык резинотканевой ленты,  прибегают к некоторой идеализации ее формы.</w:t>
      </w:r>
    </w:p>
    <w:p w:rsidR="005C7F66" w:rsidRPr="00601310" w:rsidRDefault="005C7F66" w:rsidP="005C7F66">
      <w:pPr>
        <w:pStyle w:val="a5"/>
        <w:spacing w:after="0"/>
        <w:ind w:firstLine="720"/>
        <w:jc w:val="both"/>
      </w:pPr>
      <w:r w:rsidRPr="00C338DB">
        <w:t xml:space="preserve">Для таких </w:t>
      </w:r>
      <w:r>
        <w:t>исследований</w:t>
      </w:r>
      <w:r w:rsidRPr="00C338DB">
        <w:t xml:space="preserve"> были выбраны современные программные среды для расчета напряженно-деформированного состояния тел. К</w:t>
      </w:r>
      <w:r w:rsidRPr="00C338DB">
        <w:rPr>
          <w:lang w:val="en-US"/>
        </w:rPr>
        <w:t xml:space="preserve"> </w:t>
      </w:r>
      <w:r w:rsidRPr="00C338DB">
        <w:t>ним</w:t>
      </w:r>
      <w:r w:rsidRPr="00C338DB">
        <w:rPr>
          <w:lang w:val="en-US"/>
        </w:rPr>
        <w:t xml:space="preserve"> </w:t>
      </w:r>
      <w:r w:rsidRPr="00C338DB">
        <w:t>относятся</w:t>
      </w:r>
      <w:r w:rsidRPr="00C338DB">
        <w:rPr>
          <w:lang w:val="en-US"/>
        </w:rPr>
        <w:t xml:space="preserve"> ANSYS, COSMOS SolidWorks, AutoCAD Mechanical Desktop </w:t>
      </w:r>
      <w:r w:rsidRPr="00C338DB">
        <w:t>и</w:t>
      </w:r>
      <w:r w:rsidRPr="00C338DB">
        <w:rPr>
          <w:lang w:val="en-US"/>
        </w:rPr>
        <w:t xml:space="preserve"> </w:t>
      </w:r>
      <w:r w:rsidRPr="00C338DB">
        <w:t>др</w:t>
      </w:r>
      <w:r w:rsidRPr="00C338DB">
        <w:rPr>
          <w:lang w:val="en-US"/>
        </w:rPr>
        <w:t xml:space="preserve">. </w:t>
      </w:r>
      <w:r w:rsidRPr="00C338DB">
        <w:t>Математической основой, на которой построены вычислительные аппараты этих про</w:t>
      </w:r>
      <w:r w:rsidRPr="00C338DB">
        <w:softHyphen/>
        <w:t xml:space="preserve">граммных продуктов, является метод конечных элементов (МКЭ). </w:t>
      </w:r>
    </w:p>
    <w:p w:rsidR="005C7F66" w:rsidRPr="00C338DB" w:rsidRDefault="005C7F66" w:rsidP="005C7F66">
      <w:pPr>
        <w:pStyle w:val="a5"/>
        <w:spacing w:after="0"/>
        <w:ind w:firstLine="720"/>
        <w:jc w:val="both"/>
      </w:pPr>
      <w:r w:rsidRPr="00C338DB">
        <w:t>Начальной стадией расчета является разбиение 3</w:t>
      </w:r>
      <w:r w:rsidRPr="00C338DB">
        <w:rPr>
          <w:lang w:val="en-US"/>
        </w:rPr>
        <w:t>D</w:t>
      </w:r>
      <w:r w:rsidRPr="00C338DB">
        <w:t xml:space="preserve"> модели клеевого стыка конвейерной ленты методом конечных элементов. В МКЭ все виды нагрузок включающие распределенные поверхностные нагрузки, объемные силы, сосредоточенные силы и моменты приводятся к сосредоточенным силам, действующим в узлах. Основная идея</w:t>
      </w:r>
      <w:r>
        <w:t xml:space="preserve"> данного</w:t>
      </w:r>
      <w:r w:rsidRPr="00C338DB">
        <w:t xml:space="preserve"> метода состоит в том, что любую непрерывную величину, например перемещение, температура, давление можно аппроксимировать моде</w:t>
      </w:r>
      <w:r w:rsidRPr="00C338DB">
        <w:softHyphen/>
        <w:t>лью, состоящей из отдельных элементов. На которых иссле</w:t>
      </w:r>
      <w:r w:rsidRPr="00C338DB">
        <w:softHyphen/>
        <w:t>дуемая непрерывная величина аппроксимируется кусочно-непрерывной функцией, которая строится на значениях исследуемой непрерывной величины в конечном числе точек рассматриваемого соединения</w:t>
      </w:r>
      <w:r>
        <w:t xml:space="preserve"> </w:t>
      </w:r>
      <w:r w:rsidRPr="00C338DB">
        <w:t>[</w:t>
      </w:r>
      <w:r w:rsidRPr="00601310">
        <w:t>2</w:t>
      </w:r>
      <w:r w:rsidRPr="00C338DB">
        <w:t>]</w:t>
      </w:r>
      <w:r>
        <w:t>.</w:t>
      </w:r>
    </w:p>
    <w:p w:rsidR="005C7F66" w:rsidRPr="00C338DB" w:rsidRDefault="005C7F66" w:rsidP="005C7F66">
      <w:pPr>
        <w:pStyle w:val="a5"/>
        <w:spacing w:after="0"/>
        <w:ind w:firstLine="720"/>
        <w:jc w:val="both"/>
      </w:pPr>
      <w:r w:rsidRPr="00C338DB">
        <w:t>Вторым этапов было наложение сил и ограничений на расчетную модель, после чего выполнялся непосредственно сам расчет. В результате чего были получены эпюры деформированной расчетной модели в которой цветовой диапазон зависит от уровня напряжений в рассматриваемом клеевом стыке приведенном на рис. 1.</w:t>
      </w:r>
    </w:p>
    <w:p w:rsidR="005C7F66" w:rsidRPr="00361C0C" w:rsidRDefault="005C7F66" w:rsidP="005C7F66">
      <w:pPr>
        <w:pStyle w:val="aff2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286500" cy="2971800"/>
                <wp:effectExtent l="0" t="0" r="3810" b="3810"/>
                <wp:docPr id="1208" name="Полотно 1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6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8900"/>
                            <a:ext cx="6286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7F66" w:rsidRPr="00F915F9" w:rsidRDefault="005C7F66" w:rsidP="005C7F66">
                              <w:pPr>
                                <w:pStyle w:val="a5"/>
                                <w:jc w:val="center"/>
                              </w:pPr>
                              <w:r w:rsidRPr="00F915F9">
                                <w:t>Рисунок 1 – Эпюра напряженно-деформированного состояния клеевого стыка</w:t>
                              </w:r>
                            </w:p>
                            <w:p w:rsidR="005C7F66" w:rsidRDefault="005C7F66" w:rsidP="005C7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" name="Picture 1173" descr="Эпю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538" y="0"/>
                            <a:ext cx="4229421" cy="258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208" o:spid="_x0000_s1026" editas="canvas" style="width:495pt;height:234pt;mso-position-horizontal-relative:char;mso-position-vertical-relative:line" coordsize="62865,29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34AIlBAAA2gsAAA4AAABkcnMvZTJvRG9jLnhtbOxWa47bNhD+X6B3&#10;EPRfq4dl64GVA69sFwG2TdCkB6ApyiIikSpJW94UBXqC3iRAb9ArbG7UISX5tWizaPZnDEjmYzSc&#10;xzff8PbVoamtPRGScpbZ/o1nW4RhXlC2zexf3q+d2LakQqxANWcksx+ItF/Nv//utmtTEvCK1wUR&#10;FihhMu3azK6UalPXlbgiDZI3vCUMNksuGqRgKrZuIVAH2pvaDTxv5nZcFK3gmEgJq8t+054b/WVJ&#10;sHpTlpIoq85ssE2ZtzDvjX6781uUbgVqK4oHM9D/sKJBlMGhR1VLpJC1E/SJqoZiwSUv1Q3mjcvL&#10;kmJifABvfO/KmxyxPZLGGQzRGQ2E0Qvq3Wy13YyvaV1DNFzQnuo1/d9BfojertmlUL9iZAeZroUE&#10;yvaYSvl1Jr6rUEuM5zLFP+3fCosWgK/Am9kWQw0g6T05KOuOHyzfjwKdR20BiL5rQVgdYAfkTU5k&#10;e8/xB2kxnleIbclCCN5VBBVgo6+/BD+On/Z6pFay6X7kBZyEdoobRYdSNDoOkDYLtAOeHjI7mAVx&#10;4g1I0jZh2IK12RQWLQwSkzAYBFyUjjpaIdUPhDeWHmS2AKSaM9D+XiptE0pHkYvQ/1suUApnw6da&#10;WFthwPdb4iWreBWHThjMVk7oLZfOYp2HzmztR9PlZJnnS/93fa4fphUtCsI0DMZC8MPnJXEoyR7C&#10;x1KQvKaFVqdNkmK7yWth7REU4tr8TORh5yTmXpphggC+XLnkB6F3FyTOehZHTrgOp04SebHj+cld&#10;MvPCJFyuL126p4x8vUtWl9nJNJj2kDoZfeWbZ35PfUNpQxVQXU2bzI6PQijVQFyxAlKOUoVo3Y/P&#10;QqHNP4UCcDEm2sBWI7XHrDpsDkMZbHjxAAAWHJAFIAR+hkHFxUfb6oDrMlv+ukOC2Fb9mkERJH4Y&#10;anI0k3AaBTAR5zub8x3EMKjKbGVb/TBXPaHuWkG3FZzUlx3jCyickho06wrrrRrKDbhifttSnMIz&#10;JAdGT/D25QYAX6md9qVvIs2zdDRIfNi1DnBwixTd0JqqB9NPILvaKLZ/S7EOrJ5c8E808g8I6HM1&#10;/UxsqyASQxQePz3+/fnPz388/qURMH7cq4KCpviKiWQLda8D9h/kdKnF1dML8zY1bccy0+MhEGDN&#10;l5tp34CWHO8awlTfUQWpISacyYq2EoCQkmZDCqCo10Wf2BF/50QTxAvPS4I7J596ORBNtHIWSRg5&#10;kbeKQi+M/dzPx6rcSQJhQPWypS9QloZRDP32pTGWiuFCWNIh6RkI/wzBNnUmlSAKV3q5BIIa1kH4&#10;uGHCfIqsDvqzegKU0nQCdx6g/auWEAZBEgaQad0SgmkcTCaTgSa+9YRvPeGlesKIVCgDPYTHEK65&#10;P5rSGC67+oZ6PjdSpyv5/B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eHhh9gA&#10;AAAFAQAADwAAAGRycy9kb3ducmV2LnhtbEyPwU7DMBBE70j8g7VI3KgNqqo0xKkQAgRHUuDsxts4&#10;qr0OsduEv2fhApeRRrOaeVtt5uDFCcfUR9JwvVAgkNpoe+o0vG0frwoQKRuyxkdCDV+YYFOfn1Wm&#10;tHGiVzw1uRNcQqk0GlzOQyllah0GkxZxQOJsH8dgMtuxk3Y0E5cHL2+UWslgeuIFZwa8d9gemmPQ&#10;QKgeGj/K59y+fwzus+ieXpaT1pcX890tiIxz/juGH3xGh5qZdvFINgmvgR/Jv8rZeq3Y7jQsV4UC&#10;WVfyP339DQAA//8DAFBLAwQKAAAAAAAAACEABuegArV3AQC1dwEAFQAAAGRycy9tZWRpYS9pbWFn&#10;ZTEuanBlZ//Y/+AAEEpGSUYAAQEBAGAAYAAA/+EAZkV4aWYAAElJKgAIAAAABAAaAQUAAQAAAD4A&#10;AAAbAQUAAQAAAEYAAAAoAQMAAQAAAAIAAAAxAQIAEAAAAE4AAAAAAAAAYAAAAAEAAABgAAAAAQAA&#10;AFBhaW50Lk5FVCB2My4zNQD/2wBDAAEBAQEBAQEBAQEBAQEBAQEBAQEBAQEBAQEBAQEBAQEBAQEB&#10;AQEBAQEBAQEBAQEBAQEBAQEBAQEBAQEBAQEBAQH/2wBDAQEBAQEBAQEBAQEBAQEBAQEBAQEBAQEB&#10;AQEBAQEBAQEBAQEBAQEBAQEBAQEBAQEBAQEBAQEBAQEBAQEBAQEBAQH/wAARCAGvAq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+/iiiigAo&#10;oooAKKKKACiiigAooooAKKKKACiiigAooooAKKKKACiiigAooooAKKKKACiiigAooooAKKKKACii&#10;igAooooAKKKKACiiigAooooAKKKKACiiigAooooAKKKKACiiigAooooAKKKKACiiigAooooAKKKK&#10;ACiiigAooooAKKKKACiiigAooooAKK/P/wDb70j9oHw/4a+G37Qf7Mw8T+J/iZ8C/EmsrP8ACHTW&#10;8Sax4d+KXhH4paOvgTV49W8A+HrrTl8X674I1m58NeM9CutU1K0tPDWh6X401C3W51C4tIT+VPjD&#10;4D/tb/Cfxsvw7nu/2t/in8bvDmn/ALLNt+xr8Y/Cniv43+J/gvpN0NS0TWv2yLz4zeI9KvrT4QW9&#10;hq+s33xAs/CNv+1No+qasvhNfDml+DvKNvpgQA/pWry5Pjd8HZPDHxG8ap8UfATeEPhBqfi3Rfir&#10;4lHirRv7E+HOr+AllfxppnjXUjeC18NX3hZIZZNctdWktZtOjQyXKRoQx/GP9hj4J/tCfB/xt+w1&#10;4xvNJ/aZs7741+Gf2t7r9tU/Ffx/8ZPiFpVvrGh6xDqPwFXxJ4d+Kfi3xXoPwku5nv8AUf8AhGbb&#10;wHpfg3+27U/YL2O+sbS3tofz1+Of7D37U/iof8FBfAfh/wCD3j6T4QftnfGn9tr4i/F3wgvhHW54&#10;/ipL8EZfHWtfCO+l1CO0l1LTpfjLperfBDQPgiPCep6PZ+K9W+FviAaqIxdTXGugH9Y3gj4heB/i&#10;VpNxr3w/8V6H4x0W01S+0S41Xw9qEGp2EWraaYxf2DXNs7xG5tTNF5yKx2iRDkhgT2Nfyj3Hw2/a&#10;3svA/gZ/HfhL9u+61zw98bfjB/wrrwF4Q0v45L4c1a1uvFulWngqCw8Y/CPxdp+pfAnWPDmkGx1n&#10;4feMfj/4H+I/7I17plhpvhbVvDPh+xtvH+rj1vwf8Kf282/be+IPirxb8QP2v7bxKfH/AMYp9N8L&#10;eCfhJqf/AAh+p/szTeDPEtp8IvDzftLePPjTZ/sKW/jH7RN4DvX0zwn8CLj4uaV8QrK2TxBqN/4W&#10;svH+qTAH9LteTWvx4+Ct98R5PhBafFbwBcfFOO91rTT8Po/FWjt4ufUfDeg+GfFHiHT4dC+1/wBo&#10;T32h+HPGfhTXNXtIIJLjTtK8QaXe3ccNvdRufzN/4JV+F/iL4WvPjLp3iTSf2of+EXhm0X7H4v8A&#10;j7o/xp+Hmn+MPFlzNe3muzQ/CT9pHxZ8RfiFoPjXQrObTdA1rxj8J/iDrP7N/jvRdP0TV/Cek+GP&#10;GX/CXaPB+ePws/Zi+In7Rfwk/wCCbOmeE9MvdG+OPwU/Z9/bgvfiF8UdVtdRi1T4Hft9WfjL9mfx&#10;T4e/4aB8Q6da3fjLQfGnj7x74R8XeHfjCs0kPj34jfD3UPipoA1WaLxHeXkwB/SNb/HH4OXbaOtr&#10;8T/A1w3iH4qeJPgdoSw+JdKkOr/GPwdH4rl8V/DDTgtyTd+OfDkXgXxnJrPhqHfqunJ4W157q2jX&#10;TLsxenTzwWsE1zczRW9tbxST3FxPIkMEEEKGSWaaWQrHFFFGrPJI7KiIpZiFBNfyXa/8AP24Pil4&#10;QtoR8Hv2jfgL4v8AAf7T/wC0L8bdYbw5aQHW7Lxd+1Z/wVI+GNhpfjr4Ma1pD+L/AAVqvjH4OfAn&#10;wB8a/HeqeK7q31fSNO+B/wAbrVbC48T+GfGnjrR3+qPgJ+xf8VpPiHr/AME/G8f7WVn+z3+0X4m/&#10;4Kh+Av2i5vHnxQ+K3xC03xT8H/BH7TXw60X9knw0+p/GDXfH1n4A8OfEz4B+I/it4Y0rUPh3beD9&#10;Y+IHw91/xBqMerjW9D8L6/4cAP2U1/8AbR/ZK8LW/wAILvxF+0d8HNGtfj/NZ2/wVub/AMe+HoLf&#10;4mS393plhaL4Rma98vVhNfaxplmHhbYt1eRW8jLLvRfcfCfjjwd48tNWvvBfifQ/FNnoHifxJ4K1&#10;y40LUrXUo9H8XeD9XudB8UeG9TNrJIbHWtB1ezuLHUtOuRHc200YLx+XJG7/AImftheB/ht+z5Zf&#10;Eb9lH4Wfs7ftPan4E/bf0H4kz/tB/GH4P/sx/En9oPRfg78IPiFNr9t8Svhh4C8QfDfwZrHix/iF&#10;8X/F/jL4m+NfCXh/xhr/AIh8L/CXxD8QPiB8UbhLTTJ/Afwu8ZfXPwFtrL/h4X+1NL4A+1XHw00j&#10;9l39kXwb4tv9NVl8Pn9oTw34l/aBHijTPFrWqQ6dc/GjSfglffAG28VyX0LeJ7PwGfhlpGpSxaTp&#10;uh2FkAfpHRRRQAUUUUAFFFFABRRRQAUUUUAFFFFABRRRQAUUUUAFFFFABRRRQAUUUUAFFFFABRRR&#10;QAUUUUAFFFFABRRRQAUUUUAFFFFABRRRQAUUUUAFFFFABRRRQAUUUUAFFFFABRRRQAUUUUAFFFFA&#10;BRRRQAUUUUAFFFFABRRRQAUUUUAFFFFABRRRQAUUUUAFFFFABRRRQAUUUUAFFFeMfHn4sa18G/AU&#10;vizw38KvHPxl8RT6na6Po3gfwKdDsLm5urm3vb2XUfEPivxZqmh+C/AfhTTbHTry41bxj4y1zSPD&#10;2nyCzspr37dqVhbzgHs9FfLPwN/a1+Hfxi+BHif496vb3vwo8OfDi7+IOlfFqDx3faP/AGf8PNV+&#10;E/2sfEaSfxnot/qXgrxV4T8OLYXt1F8QPCGuaz4M1rTLaTU9I1i6tFZ0+bdA/wCClVl8SvgzL8Yf&#10;gh+zN8cPiVbp8XPi/wDC99D1q4+H3weg0nT/AIN+JYfDOs+OvGfjP4teLfCngnwDpPii5vdMvPAf&#10;h/xdrmleMfFNjfPLY6Du07U0tAD9OKw9N8MeGtG1XxFr2j+HtD0rXPF95Yaj4t1nTdJsLHVfFGoa&#10;VpNloGl33iLUbW3ivNbvNN0LTtP0WwutTmuZ7PSbCy063eOztYIY/wA1PAv/AAVN+Hnxc8feEfDH&#10;wc+DXxY+I/hfU9L+G97488TWL+DNA8XfDW7+K3hXS/GfhOyufgb4o8S6R8afHNpb+Gtf0LXPFniD&#10;4d+DPEugeEtFn1jVNW1CO28LeITYfaPw3/ae/Z8+L/jnxx8NPhj8X/Avjfx78Nrk2njfwroGt297&#10;q2gzrdXdlIJ4FKi6jgu7G5t7mfT3u4LWZES4kiaaASAHu1FfEXxU/ba8O6FafAu1/Z88A6x+1n4w&#10;/aP8M+M/iD8I/DXwt8Y/D3w5pXin4YfDqLwcfG3j+2+IXxH8SeFvAK6ZpM/xE8C29lpp17+29fHi&#10;BrvQ9PvbPR9ZnsfCfD//AAVf+E3jh/D/AI0+Hvwt+J/i79nR7/4CeHPiL+0Cp8KaDpfws8b/ALTl&#10;j8Prv4LeEtY+GfiDXtP+KviiXxLJ8YPhNa6nrngjwrr/AIe8NP4zlfWNShXwv4n/ALMAP1TrF0Hw&#10;14c8LWl3YeGNA0Xw5Y3+s674jvrPQdKsdItL3xD4o1e98QeJteu7fT4LeG41nxFr2o6hreu6pMj3&#10;2r6vf3upahPcXt1PNJ8g/Cf9sa98dfGrS/gv8Q/2fviv8BtT+InhLx38Q/gHqnxHuPBs0vxg8A/D&#10;DVfB+mePtcufCnhvxDq/i/4Tan4e/wCFlfDW5k8I/FnRvCnia6XxbJa2+nNfeHdftrH7YoAKKKKA&#10;CiiigAooooAKKKKACiiigAooooAKKKKACiiigAooooAKKKKACiiigAooooAKKKKACiiigAooooAK&#10;KKKACiiigAooooAKKKKACiiigAooooAKKKKACiiigAooooAKKKKACiiigAooooAKKKKACiiigAoo&#10;ooAKKKKACiiigAooooAKKKKACiiigAooooAKKKKAPyC/4KTf8Fd/Bn/BN7x18NfA3ij9nv4r/Ga4&#10;+JPhPVvFdpqnw88QfDXRrLR4dJ1hdHlsNQi8ceKvD95NdTO63EcljBPbLEwV5RLlB+bX/EUv8Jf+&#10;jFP2mv8Awuf2fv8A55NeR/8AByZpLaj8fP2Y2C7lj+EHjgEDrn/hM9MKnt2Zq/m/Hhb1jYfn/wDF&#10;V/IXiP8ASC4m4O40zvhzA4Th+rhctrUKdGeMwmOqYlxq4TDV5e1nSzShTk+arKzjSguSyabTkf7l&#10;fRb/AGcn0cvGXwB8NvE7jPiPxYwfE3F2V5njc2wvD3EvCmCyejWwfEWcZTSjgcLmHA+a4yjCWFy+&#10;hOpGvmGJlKtKpKMoQlGnT/q48Mf8HOfw88ZeJvDnhDw9+wZ+0rd+IPFmvaP4Z0K0n+IX7O9lDda1&#10;r+o22k6VbS3l18TI7a0juL+7t4XubiRIIFcyzOsaMw/eP4hr+0T8UP2f9IvvA3gj4b/Dr4sa7Z2l&#10;14x+CP7Q72XjvwJq+iajY6jpnij4UeNfFfw0uvE+n2UOo299FLN4q8M6d4609lsm0t9C1Gy1S5mt&#10;f8779n/w0Yvj78BpQhBT43fCNj14A+Ifhwk9emMj2/Cv9OSv03wT8Tc28SsDn+KzahllGWVYvA4e&#10;istoYijGUcTRr1JuqsRi8W5STpR5XGUElzXTe38i/tA/or+Fn0X868Msv8L8140zPDcYZXxNjM3l&#10;xlm2TZrWo18nxeTUMIsBPJ+HuH4UaU4ZhXdeNeniZzlGm4TpJSjL8qvAn7Anjhv2Vdf/AGS/iR4v&#10;0rw98OvjP4r+KXjn4mxfAjxd4h8Fz/AmHxT4y8OeOfAvwU/ZjTUvB11olx8GPCl1p+p+EbzSfFfh&#10;zw1o994If+w38Cz6XrmraRD5T8Lv+Ce/7T/7O/wN+LPwo8I/ET4L/tcaL8WP2lfjn8T/ABV8L/23&#10;bCTXPh74l+HfxI8U2PiDwTbX2s+BfhY0GkeLvDEmlJrHivQh8MPEXhDxP4n1m8vNFuvCVjo2k2kn&#10;7V0V+4H+d5/Pp4Y/4I6/EnwP4s8MLY+Mfgr8QLrVrj9lzXPG/wC1z490LWov2yfhlqP7NWl/D3Sr&#10;nwp8Etet9A1uS88G/FjS/htD4c8XNrXxP8JXNp4d8f8AjWwbTdctEisNV6r9lH/gjjpPwi8QTeHf&#10;ixovw7174aeD/hr4w+Eng7xr4Q+M/wC1jcfGfx34Y8Z+J/CniLU9Sms774heGfA/7LEtxdeAvDV3&#10;4j8Nfs+f2lp3iuUwaQNW8PeH/DsGn67+8NFAH4pfDD/glx4v/Yp8Hfso3H7FHiLwb42+In7N/gn4&#10;s/D3XbH9pfxx8XbLwV8Sbb4z6Z8HbLxJ46g1PTZfi7rXw81nQ/8AhR/hyDRvh/4O0a08AXcXiPX7&#10;6SLTNRs7WS+4r4df8EpfjX8IfBlh+zZ4T+KPwz8Sfs8eNPFX7GfxH+LHxH8SW3ibRvjboPiz9jPT&#10;/gNF4f8AD/w88CaXo+qeAde8M/EG8/Zv8H/21q3iXxr4f1fw5b+NvFclhp+sP4f0SDVP3iooA/NP&#10;9lz4L/tp6R+0X8R/jR+15pn7K3im58Tab4l0XwN4y+FPjj4w614q+Gngg+INNufBfwk8G+CfHXw8&#10;0Hwp4a8MvpMN1qvxR8Z6b4hk8WfEzx7bafq2rWsfhmw8I+FfAn6WUUUAFFFFABRRRQAUUUUAFFFF&#10;ABRRRQAUUUUAFFFFABRRRQAUUUUAFFFFABRRRQAUUUUAFFFFABXDfFD4ieG/hD8NPiJ8WfGUl/F4&#10;Q+F/gbxb8RPFculaddavqkfhvwVoGoeJddk03SbJJLzVL9NL0y6az060je6vbgR20CNLKinua+Kv&#10;+CkXjbwl8PP2AP2zfE/jfxDpnhfw8n7NPxj0F9Y1e4FtYprHjHwNrPg/wvp7SkNi61zxRr2j6Hp8&#10;YBM+oajawL80gr2OHsreeZ/keSqNeTzfOMsytRwsPa4qTzDG0MIo4amoVHUrt1rUYKE+epyx5JXs&#10;8MVW+r4bE4j3f3FCtW992h+6pyn77urR933ndWV3dbnyL8N/+C//APwSH+JreLV039tf4W+Fz4S8&#10;Waj4TP8AwsSXVPAf/CTnTYraRvEvgkeJNPsm8U+D7uWea0sPEOmLJa3N1YX8YVVgV5PuP4P/ALdH&#10;7G3x+8O3/iz4OftPfBDx/wCHdL1mbw9qOqaJ8RPDZgtNZgsbDUpbCZLy/tZ1lWx1OxuA3lGJ0uAE&#10;kZ0lVP8AGSg0yz1fxJoljqdqt3Aui+IXmjcyBoJDcaEsLiWJkmtZGMMkcckcsbSKk0SsyCVT08vw&#10;48HNydEQnAwWv9VYgdepvjx1+mTxX+vvD/7J3H8ZYHO5cJ+IODnPJc8pZLLNeI8bXymniqscjyLO&#10;cVOlw/lfCGfunSjLOXhaNR8T1JqeGn7Wg2nzflFfxUo4SrQjisBUiq1GVb2eHhGu1H29ajBe3qYr&#10;Da/uXOS+rNOMlZn+08vx1+CLtsX4x/Ctn/ur8QvCLN6fdGrk9SB0716pX+HvL8OdKRibbUNdtIwx&#10;MUFtqESxQJnKxQmS0lm8uMYCb5ZJAAu52IzXvUv7Qv7W9vEqab+2L+1NbMgWNRe/HP4kalbJAq4E&#10;aWo8S2ixsuE8uRZCERWQRkPlfOzf9j54v0FTnk/E+DzBU/a/W6SoZH7ety+zVP8Asv63xRlVCspv&#10;2rTzKvld4ezc1Sm5U49mH8U8oqu1SjOmny8rftbRve/tOSjVa6WVNT1vbmWp/tHUV/jdfCL/AIKC&#10;f8FH/gJ4jvfFfwv/AG7Pj/omuX+iz+Hrq41fxTqXjazl0i5vbDUZbddJ8d6n4m0eGU3em2ckd9BY&#10;xahCkckEN2kE9xFL7/8A8Py/+C1CEY/bv8cnB43WPhJuf9oN4HwRx0xjnFfnOb/so/pI5fiFGhg6&#10;MsHUivYV8XRwWIxNWpFR9tGeF4OzrjSnhIUnOHJPG4vDPEqTeHhU9lXVH1qPiDklWLfOlJPaMqkY&#10;205XzYmhhW29bqEZ8tld+8j/AFxqK/yrvg5/wcg/8FnPg3F4jOofHXwP8bxrzaU0UPxb8DaRrl3o&#10;R037ejr4Zm0iHwfb2K6l9vSTV01Br4XA02x+y/ZpEkFx7Uv/AAdbf8FilIJ0f9m9/Z/hlAAfrs8a&#10;qfyIr88zX9mz9JvK8ZPCz4Yq4iKjTqUcRg+GvEfMqVenOEby9rk3A2aYehOFb2tGWHxFelil7JVp&#10;UI4evhqtbtp8bZHUgpOvGMrtOLxGChZp6W9tiqLkmnFqSjy3fLfmTS/056K/zrvhJ/weAft3+EfC&#10;11p/xj/ZN+Cfxc8Sf2veX0XinQfFWsfDqO30N7WyS20dfC2mw+KEvru0uYL+5GoJqMMt4l7Fa/ZI&#10;2tFluPTF/wCDzj9oMff/AOCffglv9z4l+NEP1+bwm+fpx9a/P8y+gx9JfK8TUw2K8PMxoJSkqFbM&#10;aOM4ejjacbL6xg8PxRgsjzCth23y+0eDhyzThNRnodcOLMjqRUo4yEn1jCdGq4t7KUqFWrTTaaaX&#10;Psz/AEBaK/is+Hv/AAeXfBmXwfobfFX9hn4/WXxBaG4/4SS1+Hmt+EdV8HRXIvroWn9h3/iS+0fW&#10;54X00Wclwb/TrZ475rqGLzYI4p5es/4jPP2Nkcxz/sl/tK28iMUlik1T4debC6nDxyKNawskbAq6&#10;hjhgQCa+Ax/0YPHTK6tSnmfAeJyyMK1SjTxGa5zw5lGFxU6cnGX1HE5pnGDpY1NJTX1aVR+zlCo0&#10;oyi32Qz/ACipFOnjI1G4xk406VarOCkk0pxpU5uL1tZ9bpXsf2T0V/IF4O/4PJf2Dtc8UaBpHin9&#10;n/8AaL8D+HNS1W1stb8X3UHhLxBb+GtOmbbcaxPomhapc6zqkNkMPLZaXBPfSpuFvFI4CN9fR/8A&#10;B1n/AMEcZGCL8W/i6GYgAP8AAP4jRrk8DdJJpixoP9p3VR3Ir5fMPBPxQy3EUMLW4Ur4mviUnRhl&#10;WZZLnim5T9nGm55LmWPpwrTnZQoTlGtNOLjTcZRb1p5xl1SMpRxHKo7urRxFH5pVqUG0urV0tLtX&#10;R/R/RX856f8AB1H/AMEd5P8AmsXxMX/f+DHjVP523/1q9++Dv/BxH/wSD+Mdlrl7bftf+Cvht/YV&#10;5aWb2fxmt7/4Z3+qfbLd7hbvQrbX4UbVrKDy2gu7i1LLa3O2GUKXQtyY/wAHfFbK8NUxmYeHfGOF&#10;w1JwVStUyDMXGLqTjTgny0JP3pzjFWT1avYcM3yupUVKGPwzm72i6sY3srvWTSvbpe5+2VFflkP+&#10;C3n/AASOP/OQn9mD8fiTpg/mBXZ6V/wV4/4Jj65oHiXxRpX7cP7PF7oHhCPQpfEepRePtOWLTY/E&#10;upHSNDdo5Nk9yuoaiDbRGziuBGf3k/lQkSHxqPh7x9iFN4fgfjCuoSowm6PDWdVVCeIqxo4eE3DB&#10;S5ZV60o0qMXZ1aso04KUmkbSzHL4fHjsHG6bXNiqEbpbvWa0V1ftfU/Rqiviz4P/APBRv9g/4+6n&#10;rOjfB79rP4F+OtU8PWFrqes2Wl+PtFgmsbC8uJLS2upBqVxYq8UlxE8WYWkKMF8wIHQt75/wvn4G&#10;/wDRZvhR/wCHE8If/LivPx3CfFOV4meDzPhriDLsXTUJVMLjsmzHCYmEakVODnQxGGp1YqcJRnBy&#10;ilKMlJXTTKp47A1YqdLGYWrB6KdPEUZxb2spRm09fM9XoryofHb4IHp8ZPhUfp8Q/CP/AMt6ntvj&#10;Z8Gb27trCz+Lnwxu769uILSzsrbx74Vnu7u7upVgtrW2totWeae4uZnSGCGJHkmldY41Z2APDPJs&#10;3pxcp5VmUIq7cp4HFRikldtt0klZau/TUtYrCtpLE0G3ayVam272Ssua7u2req7np1FFFeabhRRR&#10;QAUUUUAFFFFABRRRQAUUUUAFFFFABRRRQAUUUUAFFFFABRRRQAUUUUAfyof8HB+kDUvjf+zm5Xd5&#10;Xwq8Zpnv83i7TifXjjn8K/n7/wCEXH9w/kP8K/pW/wCC6Gkf2l8Y/gJJtz5Xwz8WpnGfveKbBv6V&#10;+HH/AAi/+x/47X+OX0k+I/qfjZx1hfaW9jjsvja7Vr5Rlk9rf37/AI9j/pN+hZxb/Z/0XfCDB+15&#10;fYZLnEeVO1ubi3P6nRPfnv8Af5p8D8DfDIj+OHwTl2f6v4yfCt8nAwU8e+H3z07YyPev76f2kh8b&#10;f+FV6y/wE8SeH/B/jG3d7/UvFGs+BtU+J+q6N4W0zTdS1LVpfAvw10y+0hPHvj29ntNP0rw74Z1T&#10;XNF0y9a/uZHvzd29nZ3f8RPw08I6ncfEr4b2+ianHoOtXHxC8DwaNr0ulw61FoWrzeKdKj0vWpdF&#10;ubi1ttZj0m+eDUH0i5urW31NbdrGe5t4rh5k/tY8Xfs96v8AFf4I+Ffhn8XPjB47uviH4dk0fW2+&#10;Onwdl/4Un4xh8daRDe2qeMfDekaVeeJNC0Yz2eo39lL4b1iLxV4dkt7yUXNhdTR2s1v/AFD9BzNf&#10;7UyPxBlzOXsc1yFXvdfvMFmDt3v7uultrdUv4P8A2pudvOeIfByXO5/V8m4yjdtu3tMbw87a/wCD&#10;XzPn39k79o79oP4y/skeKfHp8KeFviN8dPCHxE8d/CnSNGup4/hLca7f+EPF1t4Tt9e+MvgzUJtX&#10;uPgf40020mn8S/FH4SQ33iPW/Cjabe+HtFm1bWLnT7WT4q1T9t39tzxv+wt+wX8Ufh/4Y8YSfE/9&#10;oTT9Q8T/AB8+MXwJ/ZW1z9pfwx8OdJ8LabfR3OhaL8FbPx14b8SW178RvEd/pVt4N1/VdVutJ0XS&#10;PDPiaXxCkep3ek2lx+rHwU/Za8E/ALTPDGleA/FnxJMGlax8RPFvjSXXPE1nql18aPiH8UbjTb/x&#10;d8Svi9N/Ytv/AMJB41udV0+XVrS90VfDemWd/quqNHpJt5oLe28rf9gD4X6X8D/gt8DPhx8T/wBo&#10;T4Mad8AtK1LQPhz4++FPxSk0D4j2nh7W5Yp9e0LXNT1PRdd8N+JdP1ma106W5OueFb29s5NNtZNG&#10;vNMd7xrv+7D/ACiPnv4Sftd/HTxV+03+xd8NbbxP8Mfif+zb8df2cvjV42tfj5o2kLo/in4+eN/h&#10;jo3wP1N/G3hzwVpmr6npXwm8CabdfEjWfDtx4b1bUtY8Tap4i0+9kSKx0Cy0+/1bjv2fv+C4X7KP&#10;xz8V+PLO5tte8B/Dnwv4Q174h6J8VtQaTxJoV74I8M+J9E8J6nqnxB0fw3pl3rPwc1e81bxV4Yi8&#10;NeF/G8UWt+JmvdYTTLd28Maz5H334N/Y4+BXw81z9m7WvA3h/UvC8X7KPw8+JXwv+D2g6ZrN2NA0&#10;vwp8V4/A6eLYNXsbn7TNrN7I3w+0GbT725ulksp5NSdRJ9tIj5v4AfsR/DL9nHxR/bngfxx8adV8&#10;NaHo134Y+FXwn8XfEe71X4SfAvwlqE0L3vhX4V+DLGw0mK10eWCx0ewtW8ZXvjPU9G0/RrO00HUd&#10;KS51f+0wD4L8Ef8ABSXUP+Cglp+yPoP7C3xV0D4PSftC+A/jj8RfHPjrxh8OIfi3r3wr1f4Kad8C&#10;r0/CDUfA97rvg7w/f6t4gtPjpb6lqninTvE95a6MfDNrZabb6qmt3V1pnivwq/4KW/tUfGj4aw/t&#10;a2N18NvBHw3+Gnjb9g74X+O/2dYvB9z4kb4m6l+2dpv7Np1bxnZfGO71rTdc8Bt8PLz9pdJ9F8NW&#10;vg7xDba6nw5sY9T1a2XxZqC6P+qHj79gv4LeJ/BfwW8HfDzWPiV+zhN+zx4e1rwV8G/GX7PviyDw&#10;j418DfD3xPB4ei8VfDvTNV8SaP4yspfB/iZ/B3gy61ixvtLuryS68I6DLaahaLbTpc8Bp/8AwS9/&#10;Zf0DX/CkvhBPiJ4J+GHh1/hXf63+zx4Y8ZfZfgX8SfE3wNsfC9h8HfGnxG8M32l6h4i1vxT8OU8A&#10;fDWfw/faf4t0a1e4+G/g9tWsdTis7+HUgDO+DvxP/ao0H9sBfgZ8WPiH8M/jdo3ir4T+Lfir8QdN&#10;+F/w9u/CVh+x9q9lr3hO1+Ffw81PxbPr+r6h8R7T40af4i+ID+G9X8XaL4K8SCw+C0+uJoMdt4ml&#10;itf0mr4b/Zj/AGFtA/Zb8ceNfGvhn9or9qr4kxfEHVvGHifxT4O+M3xN8P8AjbwhqXjXxvquk6nr&#10;HjiW3tvAmh69L4ltotHtNA0GW48QT6X4d8JpB4V0bS7PQdM0Wx0z7koAKKKKACiiigAooooAKKKK&#10;ACiiigAooooAKKKKACiiigAooooAKKKKACiiigAooooAKKKKACvxy/4OAzt/4I9ftuE9vA/gT9fj&#10;J8NxX7G1/Pp/wc4/GHUvhX/wSg+JegWGiWGrwfHH4k/DP4Navc3t3c20vh/S7+/1H4gtrumx28Ui&#10;3uoRX3w7sNOSzumhtmtdSup2lMtvFFJ+teAuAxOZ+N3hHhMJBVK78R+DcQoynCC9lgs/wGNxEuab&#10;jG8MPh6s4xvzTcVCKcpRT8biKpClkOcSqNqLy3GU7pN+9WoTpQVlrrOcU3sr3bSTZ/mC+Gmx4u1n&#10;/a8O6MemORquusM4PbcfzOK9Uiw6lTz3XP8AP/63oMdM58r8HlZNW8U3DgNNFe6dYxSN99LOPSbK&#10;9S2GOPKW7vLy4AOT5lxIS2NoHpsD4I54/oen9R7D0r/r+8BsNKj4bYecpJ+34s8RK0FG94xXH3El&#10;BqV1a7nRlLS65Wr6tpfydxFG+O0veOEy9f8Alhhn91mr6dGh01vjPHTJPHc/rx6+gJ7is+WDPOOp&#10;HQDjjnk/5/Ba6NVDgevT06A4/T9RzVWW3Hp2z0P+cDj8Mf3jX7FTrtNJuz/q35evn0PBo4mUXyyd&#10;muvR7fetL97ehystv/s8HB9RjnPH5fXIHUmqBtwWHH4d8c9Dz0xkZzk5NdRLBwc9QPr3Pp6f4nsK&#10;pm3G48HuMdB17ehyeOenGOK9GnibLfpp+ut1/V9D1qWLsrqVrrTXTpt/lpt0McWoIHBzj1PIHfv7&#10;5HbFSLaAjG3ke3Ufjj/OK3EgHGB0z2/X8cYb65qcWx6gHI9uh9eoGD2qZYu3Xtb8LX2dvVW2+cyx&#10;rWl35a9Wla97uxz32T/Y/T/69SC1JH3cEdcgD8eh+n5etdCLUkZxz3yAMfoaBakdh+Y/oKh4zz/P&#10;y/r/AILMnjr/AGtfXrp+F7/gYC2hz0HP+ewBrQityPXI4/n+A69AMnHStVbXJ9vxP8+Pz/nV2O17&#10;hevf06Hqf8+9Y1MY7aS/H+l3387HPWxyta+3ne2it/wf87GbFbtgdfbk+g5x1Pf0HtV37ClxFJDP&#10;ElxDMjRyxTossMsbBgySRuGjdCOCrKynoRWtFa9MjJ9Mfh06+nXFaMVr3I49OPY+wH868rE4iFan&#10;Uo1Yxq0qsJU6lKpFTpVKc1yzpzhJOM4Ti3GcWmnFtSTR5FbHtap8rTupJtNNNNNPR3T6rVPXojko&#10;vCXh3gnw9oX0/sfT8dj0+zc/yI71oReD/DZ6+HNA/HRtNJ6HsbYgdO/rmutitegC/ofQj6849vxr&#10;QjtehIx7fkfoD9Oa+JrcL8H/APRK8Naf9SPK9Oq/5hbfp10ZwV88xmtsZibf9hFW3T+/r2e+y7HI&#10;ReD/AAwCP+Ka0A5wc/2JphJPGf8Al1xnIxxnrVEfCfwHNL50vhuBpGLuCt9q0YQy/eEccd+kcKkf&#10;L5caoiphFUKoUelx2vovqMn8+pHXsOPTmr8Vtg5Iz36Y4xn8T1xjODjFfPZrwB4c5tCnDNeAuCcz&#10;hQlKVGOY8K5FjY0ZTUVOVKOJwNRUnNJRk42ckknokcD4jzWhzyw+a5jh3JJTdHG4mk5JdJezqxbV&#10;m7J6atJJPXzEfB34dThRN4XglVTwJNQ1psZUZKg6kRzxyMZGOwq4nwS+GBI/4o+y54IN5rHGOv8A&#10;zEe39DmvVYbfJHHTt+OOuen056DmtWG39B7nPXI459Oo6ep4AFfL1vCbwiV7eFnhutP+iH4YWuj/&#10;AOhWvL/gbvza/GHEUFaPEOeRWukc3x6XTosQtb/J6dzyWL4HfC3gnwdZA9f+P7WV9R1Gpdu30PXN&#10;XbX4PeHtOvbO+8Oat4w8IS2Fzb32mr4X8R3GnLp2oWskdxBqVhcywXeoWl/FcxRXUd1BerLb3MaT&#10;25hkRSPYIrcDGBg4788Hj/8AX9T6Yq6tsem3HI49v9kj9eetePivCTwnqRlCHh1wZgb6SrZVw/lm&#10;TYmUNnSli8ow+CxMqE9HOg63sajjCU4ScIOPlT414lUub/WDN6tto4jMMVioJ3VpKniKtamppX5Z&#10;qPMrtKSTd7KeOv2hj/zeH+2V7/8AGS3xKAH4jVfp0598Zzdj8bftCnk/th/tmDnn/jJb4kj8cf2p&#10;yPx9OoOaoxwc5PIJ/Luc/wCPftg1dji6cex/A9APrgZ9vWvlqngB4J/9G54c+dCu/v8A9od9tN3p&#10;vqTV8ROMVtxHmVtv94d+j6x027XfQuJ40/aEOM/tiftm8dB/w0t8SPp31Pgf09quR+Mv2gzx/wAN&#10;iftnevH7S3xGwecf9BE/X27nBBqrHB0z0449R16jnv8Ar7EVfjh6ADngj8P59/y49K8+fgD4Kq//&#10;ABrrhy3/AF4rv0v+/wBfRejPLreI3GfTiTM0v+v/AMt2v1t69Pqnw1/wUO/4KZ+BPDOheFfh9/wU&#10;R/aa0XTfDel2Og6PD4n1Pwb8Q4bTRNOtktLWyeTxN4TfVr65hhit0i1TUtYvb8JEwlknaVnG2v8A&#10;wU//AOCvp4/4eYfGM9v+SdfCnr9f7B5/ma+SEgGRnnp+H5dAPxBqykWO3txyenqOnTOPbpXw+L+i&#10;V9G7E1qlZ+E3DuGnUnKpVjltbN8qo1Ks5OVStUw2WZlhMNLEVZPmrV5UnWrS1qVJtG68Y/EelBQj&#10;xXjqigoxi8Th8uxlSMY2UYRq4zBV63JG1ow51CGvLFXd/rVf+Cnf/BXwgZ/4KYfGLP8A2Tr4Vf00&#10;L/69SL/wU3/4K+E5P/BTL4xD2/4Vz8KT19v7C/nz7V8npCTzgDOf85/oMj1q0kI6gfj2/wA8YwOP&#10;auCX0Rvo3q9vDDLbW/6HPE7X3/25v6Ly7nPPxq8SVtxTW/8ADbkjvt/1LXtZbXPq1f8Agpn/AMFf&#10;GB/42ZfGMZzz/wAK4+FGRnuD/YXGM8DBIr6w8N/8F1v+Cufh7w/oegP+0h8JfEb6JpOnaS3iDxN+&#10;zR4dv/EetnTrSG0/tXX76y8b6XZ3us3/AJX2rUru206yhubyWaZLWBX8tfyrWLpx0/L24/TuParC&#10;xZxwT246df5+3fHSvFzP6GX0Ys1p06eP8KstrwpTc6a/t7i2hyza5W70OIKUpXjpaTa2drrSaPjz&#10;4qYKUpYfi6tSlNKMm8p4fndJ3StUymUVZrprbyZ+tI/4L2f8Fbzj/i/PwJ9wP2XNHJ9/+ajVIP8A&#10;gvT/AMFbu/x5+BQ9v+GXdGP/AL0WvyYWA+gHPYY/nj+vep1hAxxk/wCR16/yHtXiP6C/0T1/zaLL&#10;3/3cvG/4t8Tf15GkvpFeMPTjSt0/5kvDVun/AFJfv3foz9YJP+C+n/BYGwQTaV8Wf2Z/Edw7COSy&#10;8Ufs6z6HYwwkFjcw3Xh3x1e3kl0rokSwTRJbNDLLI0gljiVoR/wcEf8ABaA/8zR+xX/4Z/x1/TxM&#10;a/K1Y/X8h/n69PzqdIiegwP1/E/4n8K4a30GfoyKX+y+HmHwNJJWoU8ZicbBSv70vrGcyzPGtydr&#10;xlipUo7U4QTaef8AxMb4sxX77iiWIn/z8lgsHh21fRezwVHC4f3f5o0OaX25SP1PH/BwL/wWg7+K&#10;f2Kh7/8ACoPHX8h4l/zipU/4OAf+C0Jz/wAVR+xUfTPwf8dj/wB2XrX5aJCB2yf8jr/+qrCx9OPw&#10;H9f84965ZfQb+jctuCKXrfCeW3+w3fX+rHPL6SPiutuInp/04Xk9+fy7vd92fqMP+C/n/BaM9PFf&#10;7FH1/wCFP+PP/mk/lUo/4L7/APBaM/8AM2/sUAep+D3jz/5pK/L5I+nc/oP8/wD6hVyOHpnk9vX/&#10;AOtx+PuK5pfQg+jjHbgml6P6l0S1f+wabfn3Zyz+kv4tR24j2/6h4+W95enrd6O5+nY/4L4/8FpG&#10;6eL/ANiYfX4O+Pf/AJpRTx/wXt/4LTEZ/wCEw/YlHp/xZ3x7z/5ctfmYsftk+nYf5/L61cSLGCev&#10;HH+Hp/P6VzT+hJ9HSO3BVH7sDra23+wa36/Puck/pOeL0duJEtOuFp67d5O3zfc/Swf8F6P+C1B6&#10;eMf2JO3/ADRzx9xn1/4qWsK6/wCC5v8AwXBubmaa3+MH7GVhDLIWis4fgF4luI7dDwsaz3PiF55c&#10;AZZ5DkkkgKuFH59CPj09uv8AWpFXHQEn8zXl4/6DH0bswpxpYng2vCFOftI/UcyrZVVclFxSnXym&#10;GBr1IWk37KpUlRcrTcHOMZRzpfSn8ZqEnKjxJQcmuV+2yvA4qNrp+7DFU68IyuvijFSSur2bR9+j&#10;/guH/wAFxzx/wu79jb/xHvXv/l/271KP+C33/Bck/wDNb/2NMev/AAz3r/8A8vq+Bo4x3/H39h7e&#10;vf8ApaVc/T+f/wBb/P08V/QC+jItf9Us6Xl/rhxHd/8Al/8A1cJ/S18bltxJl/l/xjmR6+f+47fj&#10;+n6g+Af2qf2xv21LLUfFn7ZHi/4TeNPFHga6g8O+CLn4SeA77wJYWOg6rE+patBrVte316+pXk2o&#10;W9rJZzo0aWsKTxkOZyV77/hGT/zyP/fJryz9hzSP7R8H+PZNm4ReJtJTPYbtJmbHQ+lfb3/CL/8A&#10;TP8Az/3zX/C7+1Ryzh7ws+n/APSQ4A4Uo1sDw9w1xLwvhcrwmIxmIx1ahRxPh7wZmNWM8Vip1cRV&#10;csTjK9S9ScmudRVoqKP+tP8AZ8eKuc8SfQ38C874gxtPE5xj8gz6pja9OjRwsKk6fG3EtCm44fDw&#10;pUaSVGjRTjTpxTd5NOUm384yQaz4Sik8WeHZoLHxF4UR/E/h6+vLBdUtLLXvDytrGi3t5pkssEWp&#10;2lpqdla3Fzp0s8Md9DG9q80SSmReMj/4LRf8FY5GVV/aO+C7M3RV/ZS8PknvwB8R8k49v5V9ReLf&#10;DJXwl4rYRklfC/iJgB326NesMYXOcjtz6c8V/Pn8VJvA+n+CL+++JerzaL4Psp7KfV0TVptF/tpz&#10;IYrLw5NLbz2l5erqt7Nbxw6VZ3dncXt7FaD7TFbx3BP+un+j/wDhp4V+LXhb9K/P/EfhfLOJKvB3&#10;EXhxLLa+b8Q5xw/gMBhsVkPGGIxzxeOyzGUKeHwreCo1cTiq2FxdSjSpOVKnP+HP/Mv9s940+IfD&#10;vHn0c8s4G4lx2TQzrJeOKWOpZbkmUZ9jMXWjm3CtDCLC4PMsHiJ1sTatUhQw1GvhY4irUhCpVirV&#10;IfriP+Czn/BWPO0/tH/BhWzgr/wyl4f3A9ht/wCFjg5PHHXmpx/wWV/4Kyltn/DR3wb3gbjH/wAM&#10;n6BvC+pX/hZGQD64xX4R3N3c+Hv2dvEar4jEbapq97N4T0zQPEljr994Z8Ian4z0K0t/Bc2tw3l6&#10;2oad4V0fUTp/jnU7C8ubvSNBu9UmgvoryC2uV8Xe21ObxLY/DyHV/ht/wg9t4l8S3F5aar428bxf&#10;ANLuPwP4K1TSl8M+N7XV08XXWopearrM9xYapr8lr/wkM2t29tbtbWkMdv8A7jcQeDv0ZMj/ALGg&#10;vAfDYnEZtkmS5j7D/Xfi2k8Jjs+xlfC4HBV+XMK9X6rGGEr4rE42VGGKo4eWGayqpKpiI4b/AB7y&#10;vxe8f80/tWa8Ya1ChlmYZ1hvbR4O4RrLE4PIcLhMTjcVRcsvo05YqbxtDD4TCRrTwlevHEqWbUYQ&#10;oTxX9JC/8Fk/+CsbKz/8NIfBrahw7D9lDw+QnThz/wALIwp9iR2FdP4n/wCC1H/BTvVrrSZfDXxo&#10;+DfhC2s/DPhzS9UtW/Zy0nxEda8SaZpNrZ+IfFf2i+8fWj6YPFGqxXOsr4et0mstBW6GmWd3dwW6&#10;zv8AzQ+H/FN5rHiWHxvq6XD6bo8/wXsPB+keIPGniax+N1jp3ibSvDNrqK+DLO2Nt4c8VaQutavf&#10;6h4pvtY0XUbmbSBr1p59rLDFJbesfCr4yfGbxXrMlxqXh7wrrkGu6BrWuaX4FsvGHg3SPEGiXmm6&#10;pYW9vpEa2/2nVdKgNnfXEmpSfEeHTNRhextYLK3nu7m7WCMl8KvokZjjqOAxXgziqE8fjsZh8tnl&#10;2a8fZy6mCwVZ4P8AtHG0qOYYethYY3HRdDL8HhqeYY3E050a06FFyrU6OObeKf0m8vw2IxdHxWwt&#10;WGAwuEq49ZhlfAWUKGMxeDhmDy/BTr5dWoYueEwM3XzDFYqeAwmGnRxEIVasIUa2I/eaP/gsd/wV&#10;glJVP2kvg2xAzhf2UPDzHHrgfEjOBxz704f8FjP+CsJUuP2kvg2UU4Zh+yf4eKqfQsPiRgHkcE96&#10;/ALRvFGr/FCy+Ax/aA0SDwd4c8R+EfiFrXiG01PxTH4e0DX/ABFplt4HPhjWLubSr7RZ/Dd7ENU8&#10;SwaX4X1LUVvJU/tC6a3uUiR7fzrwfruq6v4Ui8X+Kde1aX4xaN4g/Zy0vwPLqWr31h4oPhnxHafD&#10;NfG8el+Fxc2kWtadfJrnjI63fy6HqJthcaw0l3bf2fus8cV4SfRbjVoSwfgnSqYLF4d4zCyzHizj&#10;PJ8z+rYXhjLuK8esZlGLxrr4PF1sBmeHwXD+HnVlDO82pYvDzxGW4WnSxuIuj4q/SPlCvDEeL06W&#10;LwuJpYTERwXCvBOa5e8Ri+Jsfwpg3hs0wuXqjisLSx+W18ZndeNKE8nyurhq8KGZYupXwGG/pF/4&#10;fE/8FYQqs37SfwbRX+4W/ZP8PAOMA5Un4kAMMHPGeKP+Hxn/AAVd/wCjlvg1/wCIo+HP/nkV+JXw&#10;yi8EXXxZ1a6+F/iu3v8ARtI0zxPpHxBu7rxuviXVfiX40OqaU0GrRabJql3LHB4Dni1qz1TXrLTd&#10;I0e/1XxNNptjFMmmF6+pK/S+F/orfRr4ky6vjv8AiFOU0VRzDFYGFXAcY8WZpl+Mhh1Sf1nBY3+1&#10;8HOtS5qjw9RzwtKDxWHxLwdXG5e8HmOL/N+IvpM/SEyLGUMIvE3M6kq2Dw+LnTxvB/B+W43Cuvzp&#10;YfGYP+xsZGjVcIQxNOMcVVn9WxFD63TwWP8AreXYP9FB/wAFiP8Agq4QD/w0v8Guef8Ak1Hw5/8A&#10;PJqUf8Fhf+CrhAP/AA0x8GuRn/k1Dw5/88mvzuA6D6CrHSvo/wDiTb6Nf/RscH/4kHF3/wA/z52f&#10;0tPpDq1vEjFa3/5p3g7y/wCqdP8ASwooor/n7P8AckKKKKACiiigAooooAKKKKACiiigAooooAKK&#10;KKACiiigAooooAKKKKACiiigAr+ZD/g7JYr/AMEu/DZA6ftXfCPPXgHwf8VBnI6ckAE9yO+K/pvr&#10;+Nr/AIPEHs1+Bf7GIk8Y6jpt+3xK+Ln2PwJDp+ry6X4vgHhrwV9t13UNTt72LRLC68Fn7LHptrqt&#10;heX2or4nvjo1xYrZamLv+jPoj5d/an0kPCTDe1lR9nxN/aHNHD1cS5f2TluPzX2Lp0U5RjiPqXsJ&#10;4iX7rCQqSxVe1CjUZ83xfU9nw3msuVSvRp07OUYL97iKNK/NLT3efmtvK3KtWj+BrwZljr1+GAS9&#10;1yeNYiCXj/smGDRpC7D5WE0li1xGFGVjkRGJdWr0mF+nXt+vTv1H6DpXmfggsdIknx+6vNW1m+tn&#10;HKz2d5qdzPbXCdzHNDJHLHkBtrDKg8V6FA+QPyP4/wBc/pX/AF1+C2FVHwk4BrezlCtmvD+G4ixr&#10;lzL2uZ8Tzq8RZriIwelOnisyzTGYijRpxjQo0qsKOHhToQpQj/MOfxbzDFrdUqvsILtTw8Y4enH+&#10;8406cYtu7k9W27s6OB8gdO35jp+vHv2rR2CRQ38R5P4c8dvf05z2ArEt3/DPP4j/ADx9a2rd/wDE&#10;c/p9eua+6rxcXdaW/wCB/wAB7dT43ERcJNpa7+XT8H20ta5Tlg65HqcfljgfgfyHrVMW3zHg5788&#10;ev5jGQe5Ge9dI8QcZAzk84PbHt268/Xviq4txuPGc/h26HH1yOmCcdqzp4i0d7Pr8rea/wAvS9jO&#10;ni2ovW2m3ndddNP897tmZHbDjjPfntgdf5bh3xmriW3QEcg+2O36HjHoTWiluT2/TB7An/eHcdcY&#10;q4lt0z9eOnUn05U454HPQ1jPE+fnb5f10V/zwqYzz/Tp+Ho9GzKW0HUA+4/xwv5HPuKkFmDyA3Uj&#10;/PNbqQYxxjp+Q4we+QTxk8/jU4tjwdpI7/5JPT/GuWWLafxfj6fL8fXscUsdZ6SfTXfsra37aevn&#10;Y59LLn7p6jk9voOc1ejsxwOeAPYcjnnHHTpx9K2EtOen9T1HYAfrx61eitOmBnpyfTn8Bx9a5quM&#10;0vfs9Xbtv/l06nJWzB2Xvdnrr/L8t1r9+tzIjtPRRgfhnkHv7e+PatCKzPp+Hc9jzjgZwQMD6Vrx&#10;2nTI6+n09ev5DFaEVrk4A6e3uD+XPPJ+ledVxv8Ae/pWtd7Lsn18jyq2Yb3lf8Xpa/l+D02sZMVm&#10;eMAAcdiO+enfg9CSc5GK0IrT0APb1PpjpxyPStWK1z+X+I+uMjtx9K0orXoMYHXoc9fT8e+f515l&#10;XGP+a3b8Nl5rdfdc8itmDv8AFrpotX0v/Xbzs1jJZtx0zx9ffsf6Vbjszx6+g9Rz156Dsa247UdN&#10;ueo/rwBx+vrV2O19scgnj14+mfr+fpwVMY97r5Pz6Povu62PKqZg77779e1vl/V9rZEVqQQD9OPY&#10;dOM4yOPXg+1asVt0444wO3PPP1zx/vexq9HagY4z0wffPGMcflnpWhFbZIyCAeM/055znOD9PavO&#10;rYu/Xb+u/wB33p9Dyq+O89bW0tfp20Xy3KcVvgDAGQRk+voTx74+hA6VbFsemOnQHgjkcgnj/PtW&#10;nDbdABk9CexxnrgkAYJH5ZzxVtbbPbvyO46dDzkfj64rzKmK132/zXovy3s+z8irjLv4tvn236en&#10;W2mhjrbHrx0PPJIzn7wwB7H098VYjgwRnkkA/r2/wP454rWFv6+uAfxP3hzwOn59M1Otv2C9TnHr&#10;05BPTrxj0HSueeJ316f1rr+aOSeLund7aav5eu93t8ijHAeCR7c9Tz6en8+PqL8cOMADp/k5/TPX&#10;gH61YSA9xjqCT1Hpkf4cHjpkVejiAxx9fUngY9hn/OTmuKrX3afp/lv62s/U8+tid7O7e29un3b+&#10;b9NiqkHY/kM54z+eePfHerKQAcYHXn1PHsDn2znBzVxYunGcenr9fcZ9DVlIDj0/mO/PfjPT9a4p&#10;Vnrrb8fwWi+486eJ397t/T/PYpLD36ntnv8Ahz+ueaspAT2z9eg/D+nJ9qupCOw59TxxnP4g49/b&#10;FWEizjjPoO3b88f5Fc862vfye/TotF+pxzxLXW359PPT79fwKaW+evP8v8PT1P0q0sXt6jjv17/q&#10;OtXEh6Z/AD8O35/1FWVjwBjgY69T2/z+HSuWdffX8dtuu33L8TiqYnfr+a29PyXl3KCwHsM/U/5B&#10;9O9SiD3A9h6/X/6x/rV8Rexx6Hj/AA9/WpRH9B6YHX/P071zyra9/wAflfb+n1OaWJfdfn26a99N&#10;fMpJDjt+fA/xP8vap1iz/nAH4/4VaERz0J6df8O4/Cp1hJ69vwx/Xpj0rCVa/X9e23Rfr6nLPEJ6&#10;3v8A0t9fzfoVVi7foP6k/hyaspAfTA/z3/8A11aSIAcD8T0/zx7n3qwkecdz69gfYd//ANXSuedZ&#10;9/Rdf8l933nJUxDs7NW/rV9Hftr1s0QJFjGBj3/+t9O56+tWkhPYcdycZ+n8uP0qwkOMZ5P+e/Yd&#10;f8atrH7fgOn4/j+Fcc61+q+/Tf8AF/8ADnBVr7+X9X67+d29CCOLAGB+J9v1/H8sVbjiJ6Dt1OP8&#10;8/5zU8cPQn8AP0wP8fwHeraR9OPoB1/H/OfcVyTq+fT5vyX9LU4KmI3b/Py7a/Lf0IFhGOhJz1H+&#10;JH+FSeV/s/r/APXq6sJIH8hgfz/wqQQjv/M5/TArldXzSt2/pnG67f8AXpbe/wDX4UQh74A/z07V&#10;OiE4AHH+f85+tWREo/8A1D+ualEeOgOfU/5xUSqX13f4f1/XmZSq827Xy/4H5f8ABP1p/wCCcOj/&#10;ANoeA/ie+wN5XjHQk5xgbtCnbjPH1981+jH/AAi5/wCeI/IV8c/8Ep9IOofDj4wvtLGLx54cQ4AO&#10;N3hudu5Ffqh/wi/+wR/wEf0Jr/zRf223En1P9qZ9L3De0t7LjHgxWutObwn8PZ7X/v8A3fj/ANWn&#10;0BeLXgPogeCOD9py+wyHO425rW5uMeIqnRr+b8T5F+InhCC6+HfxCtbq1WW1ufAfjO3uoiXjEttP&#10;4a1SKeLzIXjmTzIndN8UiSru3RujgMP5o7Twh4Yj8Pab4XbQNLvPDumQQRWOkataR63ZW6QK4hIT&#10;WhqDzSxCWUJPO8s6iR183DEH+ub4jeGfL+HPxEk2f6vwB42f7v8Ac8Maq39K/kl1zxLoHhHRG1zx&#10;LqlvpGk24t4pLqdZ5WknnwsFraWlpFcX1/eTEMYrOwtrm6dEllWExQyun+6H+i15llGP8L/po5nm&#10;sctjRwXFfhHQxePzCOFjTo5dVyHjqviKOIxWIXLTwUp4enWrU6k1QcqUJzTcVI/zj/bE5/mGecWe&#10;AeFwNbHV6scp40lh8Hg54ipOrjp5hw7Sw86GHouUp4u0p0qMqcJVrVZU4fG4ynsvDPhywt4bPT/D&#10;vh+wsraO/ht7Sy0TS7W0t4dVRYtVht7aC1jghi1WJUj1OOONU1CNVS8WZVUB/wDwiPhSTSI/Dr+F&#10;fDD+HYp/tMWgP4e0d9Ciui0jm5i0drI6bHdF5ZXNwlsJi0sjFy0jboLDxf4X1LwxL4zsdbs5/Ctt&#10;p1/q13rI86O3stP0mCa61Sa+gniivbGTTre3nlvrO8tYL61ETia2RxtPJ23x2+Ec+gDxRD4zgk0N&#10;r9NMhuxonigT3V5JaLfKtjpjaGur6hALOSO4lv7CwudPt45oTcXUTTwq/wD1P4zOOA8FSw/1zMeE&#10;sJRxeV1MRg1icXk+Hp4rJeXDwqV6HtakY1ss5aeEhOpT5sLy08PFtqFNL/GKngOLMXUrvC5fxHia&#10;uGzCnQxLw2CzSvUw+auVeVKhW9lSnKjmPPPEOnSqcuKc5V+WPNKpf0uTQ9Fn1Gw1i50bSLnWdLiN&#10;vpWrT6XYz6ppcDCRTb6ZqMtu95YQss0ymGznhjKyyrtxI+6az0PSNOvNR1HTtG0jT9R1mRZtY1Cw&#10;0yxsr/VpkZ5El1W8toIrnUZUklldZLyWd1eSRwwaRi2dbeMPCdxqmg6Lb+ItHudX8U6NfeIvDunW&#10;17Fc3Wr6Bpptlv8AWbNITIH062e8tonunKRNO7W8bPPDPHF1bRSIqO6OquMozKQrjg5UkYPBHT1r&#10;0cNLJcVUqYjBLLMTVo4pzq1sIsJWnRxtXBULzqVKXNKniqmXV8NeUpKtPB1aN26NSF/n8VUzDDKn&#10;SxX17DwrYdwpUq/t6Ua2FpYusmqcKnKqmHp46hiFaClShi6NdaV6VS2Lq+iaR4gtfsPiDR9J16x8&#10;6O5+xa5ptjq9n9piWRYrj7LqMFzB9oiWWVY5vL82NZZFRgJHBSbRNIuNTstbuNF0i41vTIGttN1m&#10;fTLCbV9NtnWZHttP1OSBr6yt2S4uFaC1niiKzzqUImkDZfjDxz4S8AWdvf8AjDWotFt7u4a0tFa0&#10;1LULy5nSMyyiDTdIstQ1KWKBADc3KWjW1qZIFuZonuIFkzZvin8OoNe0fwy/jDSG1nX7e0utJgga&#10;5urO5h1CN5tP83WbW2m0Swm1CNA1hbajqVpdXvm2otoZWvLQT+djM34Rw+Nq0MfmPD1DMYVsqjXo&#10;4zFZbTxsMRWqTlkiq061RV41qlV1JZWppVJz55YROTd+rC4DiGvhKdfBZfnlbAzpZhKjWwuDx9TC&#10;SoUqcI5rOnUo05UZUaVL2azGUJOFOmoLFOMeVPd0vwh4R0O8fUND8J+FtE1CSF7eS/0fw7o2lX0l&#10;vIyPJbyXlhZW9y8EjxRO8LSmN2ijZlLIhHRL1H1riPDfxI8CeMNV1XQ/DPifT9Y1TRtxvrW3jvYl&#10;aOOd7aW4026u7S3stcs4Z08ue+0O51KzhMlu0s6pdWrTdwg+b6DP9P6115TXyPE4NVeH6uV1suda&#10;vFVMnnhZ4N4inUdLER5sG3RdanUg6dZX54zi4TtKLRxZrSzSjilSzilmNDGRpUpOnmlPFUsUqNSC&#10;qUJcmLjGsqU6co1KMrck6c1ODcWm7CjLD25/L/69TVEnUn2/z/Kpa9FuybPHm9fQ/wBLCiiiv+WA&#10;/wClYKKKKACiiigAooooAKKKKACiiigAooooAKKKKACiiigAooooAKKKKACiiigAr+Gj/g8Y+K3h&#10;K61b9iz4KRyagvjXwrpPxX+LerCayMWip4P8ZzaB4O0aSHVnlEUuojWfAuui9sPLU2tmLS6kl2XK&#10;qP7l6/zvv+DyEn/hrr4DKR8p/Y41Ikn7vHxR+I+eDwcZGfQEZ4Ir+sfoU+xw3j/kOd1KU69Xhnhz&#10;jfiLCUI1VRhXxWX8J5rGNGtP2dV+yqUq9WD5Y80ZuFRXUHGXyPG/NLIalCLSji8ZgMNUk48zjCeK&#10;pycoq695ShG199Vpe6/k58FQOnhjQVdXRxpdoGR1ZGU+UMhkYBlOT90gHP513UEbDr3Hft05+p/X&#10;6c1m6VHm0sznP+i25PuTEn1zkkknvmulhiyR+f09z/T+tf8AXnwjlsOHeDOEeH6eIliqeR8MZBk1&#10;PFTpqlPEwyvKcJgo15UVOoqU60aCqypqpNQcnHnko3f8w5ri/a4rFVWlF1cRWqWvdQ56kpuKbtez&#10;drtJWV2tWSQI2QR25J9M9B9e+K2YFbI9s5+np/n1wahgh6AD/wCsPU/0/Pk1rwQ9AB/n17/h+fPW&#10;uvEVVrov68/x/Hsj5bFV077W6fl16fn2tcngDZHGR3z29PyHbtkVdS2HXbxyfwyODn8weSMVJDFj&#10;GB6c/wBcfyH1PvW1bQZABGc49OPrx07mvGr4jku18915/L+r9bfP4nFcjdn6/em9L6fP5tGaluey&#10;n3wOenqf6CrSWx9Ouc9/wz6HHrkE9K3EswcHGe/T8vUj1q0loOMLk/mcn8/1ArzamNVt1p/Wq/I8&#10;ipj1s35a6vputNvMxI7fphT/ADzznr0yuOP8atpbE9uPzJHqPxPOcZ7VtpZn0wOnOPzxz+gHtVpL&#10;P2/ADt+OSPy/OuOeMV99dOunT7/06eXBUx8dNfx7W/r8rdMSO1A7H29un4Z9yc+1aEdqTjjj+uf/&#10;AK/YA1rxWf8As9fX3PbPJHHoPY1fitAe2T7exPHr25yR7Vw1cZ5/pvbu9P1PNrZgmm+Z/prbr1fU&#10;yIrQZ6E8DjHoD2/xwfrWhHacHI/zx+A/mK147Tpxj2wPT8u/Q5NaEdoOAF/TJHQcZ/wH1rzquN/v&#10;fktrXsunmnueTWx+vx6/5JfP+upkxWh4wMZ7n6/mevbH41oR2o7jOevoOB26Dp3INasdofQdv8f8&#10;5Jq/HZ8DC+nXpxz7AfqPrXm1cZ5/rfb7/wBDya2P7S173t2frsvTS+5jx2x449Ppz1Of/rHp1q5H&#10;a+vb8eh49unpz+tbCWnqO3b/AOvgZ+nTBq7Haeg7nr9OmSPx6fjXn1MZ5rXs/Tvv8/kebVx9+tvJ&#10;6LZX+/0MeO16EL68/hnqfw7fjV5LT19fT24685z6ZHA9a2I7TkZHYcDPoe/+FXY7XphfTtz/AF/p&#10;/hw1MX5v7/Tv+u/Q8yrj1r72n53t18v6sZMdscDjHH59B1x1Ix15yKtrbfUjGB2I6evX8uw61rpa&#10;H0xx+PX0HP5mpltf/rYH8ya4p4nV+8v6t27er7LsedPG3b19Oi6X10/Ly6mQtv7DPrjg5zwe3HH+&#10;c1MIOwGcdF/qMdMc1rrbD0yffnP4DNTrbHAwvH06fnk/p+HNYSxC7+Xbtba/9aLqjlljPNfN9rdv&#10;l2t01uY62544JA74wcn146YP+cVZSA5wRge3U+nPfuPbjgitZbY57e3f9B/hUy23H8xgAf0NYSxK&#10;7+W//D/pv93LPGLa/wAlo9bf1rt+WckOD0x9PXvj65PTIGOnFWVhJ7fj345H9Bgcn0q+tvjoMj8T&#10;/QZ696nWHp/Lr+OB/ImuaWIT676/P5Xf3vfa5yTxW9n1/HTXv1v176aFFYBnnn/PQn8/Q56VZWLs&#10;O/OMc+2fofX86urbk44/oP06VZW3/wAgcfj6fnXLOvo9dPVeXRaff+ljinil/Nftr6f09r+ZRWP2&#10;x7Dr3/z34qwsJI4AH65+p9PzxV5YAO39T6cgcfjzVhYDxx+f+cY+tc06/n8/60Xnucc8T20/Dt/W&#10;t7eS1KAgH1Ofc8f59jUqw47d+/H5gfT0q+ID3IHt/hjP8qlWAccE/gf5nj9Pyrndbz+9t/l/X3HN&#10;LEL+b9e3f+u5QEX+JAH8v07VIsOcYHbPrn6jn19BWiIcdh6c8/4ipRET6n04x/OsnX8/xS/L+kYS&#10;xHz9W/1t/XYoLDnknr/n/PI+lWkjx7D17n/Af5xVpYD/AHcfXt+fH5Gp0hAxnk/5/L/DvWE62+v6&#10;Lp83/mc06/d/d8uv3bd+pAkRPQYHf1/H9f6DFXEiA6Dv1/z3/X3AqZY+nH4DoPr/AJxVlIgTz29O&#10;nb/Pp7VyTra7/P8AyXT9ThqV90uny/4br3+RCkeeg/E/0/X+pq5HFjtk/wCev+HT6mpkj9sfzP8A&#10;n/Iq1HFntgf56/4dfpiuadXfXX8fw2X6fccFWuld31/r8/PXtcgEf1J74/8A1Zp4j9F/P/69X1iG&#10;Bhc4/wA+uP8APNPEZ9AP8+1crq+f3L+vX+kcbrv+vklvf/Pp6URE3bp7An+lOEJ7/wBB/U/yq95f&#10;v+n/ANenCL2Y/X/IqHV8383ba39epm677r729rduv9dGz98P+CN+jC++FvxycqG8r4j+FkznkbvC&#10;lw3t6Gv2H/4RlP8AnmP8/jX5Gf8ABG65+x/Cn46KCAX+JXhM4+nhO8HXP0r9hv7W9/1/+tX/AJeX&#10;7dSvjf8AirJ9MtUm1TXGvA/Ilfb/AIg/4bvo0t77b/NH/RR9DvjKGW/Ro8JsG6tnRybNFa9rX4mz&#10;uVrXXft19U/K/i5o1rp3wj+LOoXX7q1sPhb8Rr65lEcszRW9p4M1u4mlEUCSzymOKNnEUMUkrlds&#10;cbuVU/xB+JvG0tt8PLLxx4J8G6z8Tb2aPT73wno2kaURfSXl0Jba31ua21ltJvdMs9Mja5nvZVFr&#10;qzQFrKzWOa+SRf7mfifqpPwu+KIDEE/DL4hgHPO4+DdbAPAHIOMY/DnFfxe2qkwQMxJYxREkkkk7&#10;F5Ynkn/9XtX++P8Aon2GzbMfCb6ceEjmiy2OI4t8G8PRxVDA08TmGDxtXh7xCVDMMNPGVK2Bf1WM&#10;Zzjh8Tl1eNSu6NWVVQpyoVf4k/aYcT4LMOJfBrGV8I8x+o4PiadXD1sXVo4LE4T65ks62CrwwsaW&#10;Nj9acYRniMPmFCcKHtacIe0qQr0vmi18Mw6j8INb8N3ngv4q6lfePdW8T+L/ABbA8Vn4A8SXniST&#10;X9L8Qa9e28lvqeoweG11m4jMvhHRo5buLWYLCbRr2W1+2ySNw0mg/EW41DQfEGpad8eJ/AXh7VvE&#10;dn4ZubG8to/2mdHsNb8NeGYbqCS+TUI5IPCWo+KNN1n7XbC/fdo9r4YQRLDBHHH9uqnc/l/j/h/k&#10;zqhbHp6dz/gPf/8AXX/VTmfhLl2Y0cBRnnGNwyy/KcsyqmsHhMBR+tUcpxCxuEjmE5UamIx2EeYT&#10;xOPrYLE4ipCWLrQr0Z0K1OpVr/5tYbxGxmBnjpxy3B4j69jczxkli62Lq/VpZvh1gsZUwEFVhh8B&#10;ivqFOhgaOLw9CE1hITw9anXw8qdKh8q/Dj4V6x4V8Ufs9aveeDtI0rU9G+HHxB0X4jah4egt49Ms&#10;tRubDwTaeGdLdhKWSKS30++SC2sk+xi+g1G5lVbmd5puI+C3wt+LGkeItTudW8T/ABB8N+LrrQtW&#10;tfG/ivUvCHg6Xwnqnie41azuLDVdKnu9Qv7n4nmGKDVI9O1G70/w7DpUGoz3dzaTS3ltFbfdiJjg&#10;ck8f/q9v8Kl2H1H6/wCFYf8AEIOHqeKyavRzHO8PTybG1cbToYTHSy/2tWtkPD2Q1qk6uWrBTji6&#10;tLhyhiZ42nbFRr5jm7oVKDxkZUMKninn1Shm1GphMprSzfCQwdarisDTzDko0874gzulRhTzP67B&#10;4SjW4ir0aeCknhnSy3J41oVoYOpTxHxV4K8EfFT4R2nwM8QeNH8T/FW98C+DvH3hTXLTwZo2kah4&#10;i0O48XW3gltNsrMRXmlyeJ9Gim8LalLqPiPUbxdRinuNPt5LeaKRHg4jwf8ACn4j+FPA9x8Jb/wb&#10;qtxqni3xH+z54mj17Sfsd54E0e0+Gdt8Nf8AhJ7bxLrpuYJdO1aNvAmrR6ZaR6XerfyS6MqXEX24&#10;m2/QvY3p+oo2sO39f5VyS8GcjthqVHO8/hhsJhauCw9LEV6GYV1hcfw1l/CWcxrY/H0cRjMTUzHJ&#10;crwVOlVq1ZPL8RCpWw0PZzhQp9MPFrOr4mrVynI54jF4rD42vUoYWpgKP1nLuJsw4uymVHBYGth8&#10;JQp4HOs0xtSpTp0l9dw84UsRJ1o1MTV+a/At/qvjP4ntr/iH4ZfELwFbeDdF8T+GvhvZ6x4Z03R/&#10;DNj4a1W/0L+2b291Kx1m7W41zxS2iaNPpWgW+nwWHh7R9LMPnS6lPqEsn0UEx0U/kas4PofyNJX6&#10;Lw3kryDBYjD1swq5risXjq2PxeY4jDYfDYjFVqtOhQh7WnhYQoWw+Gw+HweHjThTpUMHh8PhKFKl&#10;hsPRpw+GzvOVm+JoVaWCpZdhcJg6OCwmBoVsRXoYajTqVa01SniZ1K18RicRiMXiJVJzqV8ZiMRi&#10;q1SpXr1ak2IOD9cfl/8Arp9FFe/KSasne/8Aw/8AX/APEbu2+5/pYUUUV/yxn/SuFFFFABRRRQAU&#10;UUUAFFFFABRRRQAUUUUAFFFFABRRRQAUUUUAFFFFABRRRQAV/l1f8HSN7eXP/BV7472lze3lzbWX&#10;hX9mi2sbW4u7i4trC2uvAnge4uraxt5pHhs7W6uJ57m6trZI4bm5uLi4mR5p5nb/AFFa/wAmj/gv&#10;h8WtX+Nf/BV39qHVdf0nS9Kbwv8AHSP4LxWWlyXcttqWg/BfQLvwj4e1a/F68j/2nqUPh/TtW1KK&#10;EpZxamv+iRpCig/3b+z/AMoxOaeKnF1OlGmqeYeH2I4SWIqSXLhcw424r4U4eyzEVIK9WWGo1sRU&#10;rYuVCE6kcPSqRhCc5whL4DxBrQp5flcZN88c4o4xRS+OngMPicRWinspONlBNpOTT2TPzMtowAAA&#10;APQDgAcDA7YHpwMV0FrHwB69v0Ax16A8VmW6ZwPp19/f6Y/OuhtU5Bx06fjwOfYc96/6zcXUV3bz&#10;S6JLSy06a9Ojsux/K2Nq76vV/lb+r+a76XoYemBkn9fr7fz+mBWvDCB2z/nqfb+Z/AVFbRggHHXp&#10;/IDPv+fX1rZghzg44GOPU/4D+X5189iK1r3f9fq/130SPlsViLX1237dPy0v+ltHQQ9CR9AfX1P+&#10;fb2G9aw9Djr7dB1wc+vU/l3FVoIc444yPx/+sP8A6/13raHJHH1+v6n3Ppx6V4eKr6PXz/4ft5de&#10;r3Z83jMRZPXu9/xfr30fmrpFq3twwAIyeOv6dse565yPWtFLPpkY7/4egNT2sHTjk+309fXv7cel&#10;b8NsCAAMk4/H8/0xjjvyK+dr4rlb1/Hbb+tdtu1/lcVjXBtpu3r6b/d9/VmIln/sk46/U+o4H/6q&#10;tpZnsAO3H/1gMfifrW8lmTjj39fp0yR+f61aSz9sn29/zP4GvOnjf7y+/R7fd92rZ5NTMd7Psl6u&#10;19/8+phR2Y9M/wBe2PQ/nmr0doey8fTA/X39j9etbkdnjHy4/U8d+Oevfj6Vdjs/Yn6fmfw6dSK4&#10;amN8/v8Alvp9x59XMd3zaeet9ur1MWK0GRxn2/Efjj2OBWhFZ+ox/kn6fgT/AIVsRWfTjA9vzx6e&#10;mQSavxWg44yfpk9AOOv8iPQ159XGXvrfbr89bfmvRnlVsw7STenX06+a/IyIrPoQO3f6du3f0I9D&#10;V9LTpkZ5/wA9cmtiO0J7Yz+fX8/1xV5LT/Zzx6e/pwPyNefUxd3q/wBX0t1/L5nlVsw87LrZ+ltX&#10;v2MNLUDt2+p/r/IVdS0OemOT169PxP5GtpLQ4xgDp/njp+JP1q2loPTPJ+nT24/WuKpjF3v899vL&#10;X5/I82rj1/N6tP0tr/VzGitOemeB29j/AJ5INXo7Tpxjp/nj+uf51sR2voOOO3Hf2x/P696upadM&#10;+3+cn+n+FcVXGb6vp2Xb7vnuebWzBq93rpbq+lzFS1AxxnrnjP6Dj9al+yj+6P0/+KrfW0yPu5/D&#10;P8yP5VMLUkfdx9cf4GuN4z+9+a7f16a7vTglj/O+ttWuvLb8fyOeW39B9f8AIB4/GphbH+6cH2/x&#10;Jx+VbotSD0A/Ef0AqUWnPI/Q/wBf/rVlLF+f/Daduq/4C0uzGWO81830snbr6/NGItqen5c5/DjH&#10;8qmW174+vAH68GttbUdOfbn+gzU62vcL9cD9OT/SsJYvz/V9Nej1/rTfmljX/N0Xl2vrfru+2xhC&#10;1HUDP5kfyqVbfHRcfQfyJ7/hW6LUjsPzH9BTxbE9QB+JP9f6Vi8V3e3f5X3X9X9EYSxveX3vb4e3&#10;r5dF3Mdbc9wB9eT/APWP4f8A17C2475P14/Md/y/+tqrbEf/AFh/PP8APNTrbgdB/U/p1FYTxN1v&#10;+vbzf5r5nPPF/wB621rP0W/+a8kZiQdMD8h0/E8kfhVgW/H8I+vP8/5VprB2x+H88Af41OIDjhT+&#10;GBXPLE679V+nr+b9Hscc8Xqu3S/yvv8Ap8zHFvjuPwGP6VItuOOCf8+p4x+HNawtz6H6HP8AQf1p&#10;32c+g/M/1rJ4ju/60dtX6fp0Zk8W31Xy07dv6/G2YIQOwH17/lxUoh9j+Ax+taSweuB9MD/HP6VK&#10;LcehP14/nwayeI8/607W2/rsYyxX97btv09Py0/EzBD04H4nP6dKkEOOx/BcVqLCBjgD9f06VIIc&#10;dj+C4rJ4jz+Wnl6+v/A2weJ9fvt29PT1/HNSI9MY9T/ifz/oKtxxAcAc/oD/ADz+tWRCfQn2yKsR&#10;xEdRjp26f/X9f581lKtfr+r27v8ApGFSvdaNeif+V7ddXfysRRxY6jJ/X/63H/1/Srax9M/gB0/H&#10;/OKekf8A9c+v0H+fzFWkiz0H+J/P+fT0rmnV3/r73/X6nBUra93/AFqu/q/xIVj6Z/Ify/8A1VKI&#10;ieij8Rk/1P51cSIDoMn/AD19fx49qmEZ74A9B/nFcsqvm7etl5WOOVbrf7tfS7ehRELY9Py/xH8q&#10;f5Hv+v8A9YVfEWeik/ief1H6VIITkfKPy/8ArCsXW8/uT/UxeIXf72+672/q3z/b/wD4JK3Is/hh&#10;8aVzgP8AETwuw5x08LXY9z1z1r9X/wC1f9ofm3+FfkB/wS8ufsfw6+L6s2N/j3w031x4ZuR2yK/T&#10;j+1V/v8A86/8y79t/l31j9qr9MKtyt+04z4Jd7dvCLw6j6X06dbd9f8AYX6O3G/9neCvAGCVXl+r&#10;5XjY2U7W5s7zOptftP8AE1PiRqhf4bfEpMj5vhz49Uc9c+EdYH9e4Ffxza/qms6LokFz4f8AC934&#10;u1ieWzsrLSLfULTSLYSTozNeavrF6k8Wk6VaxxObi+Wz1CZZ3tbeOyk88yw/1o/ErV51+GnxLazh&#10;S9vF+HHj1rSzkuVso7u5HhHWDBbPePFMlok8oSJrloZhAHMpikCbG/kX8TaZ8TvEvw4is/Cd/oHw&#10;38fapaWSXl1qbX3iyy8PQSE/2nBpl/o7aHNc6o9uFg0/WY4rdbB55LyG2F5b20kf+7H+iyVK+WeE&#10;X04KOBo5tPMZcT+EOMwkcpwmHqYupPD8PcfwVHBYnNaLyGOYVZ1oQwtDMqqhK8q9SjPDUaso/wA5&#10;fTIzmjxDxB4YVMXiMtjgqTzfCYieZ4uvHDUoYnE5ZOVXGYfK6jzt5fTp0pyxVfLqLqxVqVGrDFVa&#10;EZReHviBc+IfB+u+IbPwlqs/iLw1r2u+D9X8GWN5ZXtynjDw7qMek6npllrUgsrG80qC8mjlfX2t&#10;7dF0yO6v106R7dbSbj7f42+ILnXh8O7P4Zmf4vx395BeeCT4306LQINOsfD2ieKZNUi8enRHtrot&#10;oviXQ5EsV8PxSG6ubq288CyMs/T6P4S+Jfh74fWvhfw3ffC7w9r1npeuWdrfWfh7xXeeH7K+nMA8&#10;P6rHYanrs+p6ndQM+oX3iN9Yvrt9a1FrWQPFCbtJ/PP+FFeNr/wNZ+G/EUnwY8TanaeILrW78a54&#10;V8a6ho/iy81G1j+2+I/E2py+J08ZDxYuoLcSwSaTrdpok1hetp15p0sNjpwt/wDp+zrMfE76hk0c&#10;rhnv9pU8iw9bPKsMBwzTwOKxrlQqV8PhZ4nDYnE4XOpQqzpyx0sLVyjDRw1X2PD2ZYjF06WC/kzL&#10;6HAP1rN55jPKHgZ5tiqWT0pYviOeNw+Haqxw2IxNPD4zCYfF5PCdKEngFjqGb4qWKpKpxLleHwlb&#10;EYzQ8P8A7SOneNvFHhjw38PvD2j68+uaD4c1vVP+Eg+Ivh3wX4g0aTxCbm7XRrDwhf2moa34p1Wx&#10;0C3HiOZdHVbKTT7m2j+2Q3Znhg9o8OfETwR4u1u/8PeGfEEOratp/ns8CWOq2kF9DbTGC5udB1G/&#10;sbbTPE9nbShVur3w1e6tZ2qy28lxPHFc27y+LWn7O2saZ4f8GeANO8ReFJPA/hu08DwzazfeEI4f&#10;ijpreCNV07W47Twt4n02a2tYtL1m+0m3gvk1231C8ttLvdS0+0nSE2yx1Ph5+yj4Y8JXU9lr2i/D&#10;3W/DFroeqeHLJrTw5rMPi7xLpmqanZajJL421m+1q4s7a6il0ywmkg8FWeg2Go3Kk38Elva2MMXn&#10;ZJnHjZhsbgKGZZJgs1p4zEyebV8wq5dleDyxxw1HkwOUrKVi8Q8HGpKpWxGd5hUzOeJmlRwmVYar&#10;/spWc4Pwhr4XMK2X5xj8tq4Sny5Ph8BQx+aYrMoOtVcswzeebTwOGjipJUsNhsky2nlcMNze2xea&#10;YugnjT0vWviqskfgKL4caFD8RtS+JOka54l8KRnX4vCOjXvhjw0uk/2xq767qel35ikSXXdJjsNP&#10;bTBLfrNdS+dbrZMs3DaZ+0lpevW9r4k0Lwhqt58PYLv4f6V4m8VXeqWenavoOtfE2Hw/L4XsbTwe&#10;1rcXOv2zN4s8OR6nqUGr2CWP2u/cW840xxcu8P8A7OEHwr0z4e/8KVuvDek694D0zxNo00/jXTNV&#10;v9I8VQeLrbw9b6trWtW/h7UdNv4vEMI8K6RHYvYXNvpnkSXwubKSU28kWXon7NGqeGdMg8EaN4v0&#10;2f4e6lqPwt13xVLqukXb+OX1j4UQeFY9Ii8N3lleQeHbXStWk8FaG2qJq2l317Gl3rAs7iJmsTbx&#10;i8w8aqmJpTWBeCqVKNGWLweV/wBgY/KcNjHw5gKmBoYLG5lRo5jXwOI4reaYfiWeIXtsJlFPBvKq&#10;+HqOeOxG2EoeEUKNaDx88XThXlDB4zMo59gc0xODXEuPp4+vjcFl2Jr5dQxuH4SjlmK4dhQcaGKz&#10;erjFm+HxMOXLcL6joHxH1q98ZWPg/wAVeAtQ8FT+JdH8R+IPBM13run6xe6xpHhO70e213/hIdKs&#10;baL/AIRDVbZPEegyxaY9/rYnN5dwi8Q6ez3Hq1eOfD7wR8UdI8a+JfFfxE134ceJZPEEdzFDqHh/&#10;Q/FWneINI0+K8E2heGNMbV9c1DR7DwxpcEt415BZ2MWoa1q039s6ldzXcsxPt/l+/wCn/wBev0/g&#10;7E55XyuvVz6OZQxEsxxawlLOKGWYfNKWXx9nGhHGPJ408trTnUVatTlhqMFQoVaWCq1cfWwtTM8b&#10;+ecUf2RRzChSyaWXyoxwGF+tVcqrZnWy2rj5OpKvLBrOHUzKlTpwdGhNYmrN169KrjaVLA0MVTyz&#10;A06aUX0/z/n0q6Y/cH6j/wDXUZi9j17f4en4V9aprqmvxPnFV809euj/AE/I/wBKGiiiv+Wo/wCl&#10;8KKKKACiiigAooooAKKKKACiiigAooooAKKKKACiiigAooooAKKKKACiiigAr/Hm/wCCnPjrwh8W&#10;/wDgpV+1P4+8Ca7beJ/AXjT9pH45eN/CWv2Ud1BbavYp4gS20rU7dL23tb1LeSDUr9fIureFmZld&#10;4wY46/2CtV1XS9C0vUtb1vUrDRtF0awvNV1fV9VvLfT9L0rS9Pt5Lu/1LUr+7khtLGwsbSGW6vLy&#10;6lit7a3ikmmkSNGYf4q/jxU1P43eMJoJYprWw1Dxdqen3FvIk0N7B4k8Z6xEZfNTdHJbGDR7Wayl&#10;gYrKtxI+6SMxkf6hfswMjp5n4k57X5ZzxU+IvCnLsLRqKCwVfC4birFcaZ57ac4Ne2w+UcF4ipQj&#10;7SKqOcsN7OpWxOH5fyfxSxXsKGWU24KDoZ3VqSf8SD+pU8Jh3BJ7Sr4yCb5Xa3MmuVk1rH0OPb0+&#10;uOxwOPwroraPp6n+v5jp/MVnW1s/Ax+Pr64B4IJx/wDWroLaBxyVI+n68ew7cH2r/ppxdaOvvL0v&#10;6dfwb/4J/LmNrxbeq1216aaeS6d++7NG3ToAPQDsfT6dAT+Nb9vEDgdsdhgkeg+vX8azraFgQdpH&#10;Hp6+3pjp64roLaIgDIx3Pt6Z+g9PavmsVV31X33b2/Hb5+tj5HG1l7zT+9+mn63+/qWoIuQMDk4/&#10;+t+HU+p45rftIOnHTHrz09B+J9ufWqlvDnBxyfwx7f8A6u31ArobaHoMcdf19/X2HT0zXzuKr6b/&#10;APB+96d+/Xq0fK43Euz11e9u/Rd+m7tfe+iLlrD0OPp9P/r/AF4H0robWHoccn8+c+nPP8vcCqdt&#10;DkgY9D2/TPY9OnT610VrD0OPp6YP5deg9B9K+axdfdX/AM0/66fJ6WZ8hjsRurr/AIOmt99NOzvb&#10;qTxWoYDjJ4znpj1HPGf8KupZ9MjHf/D0Bq9bQ9BjP+P+eB1/StqK0DYIGTx0H59O31Pavn62KcW7&#10;v9b/AC/4brvY+WxGOcG/esk31d+i1v6fgYcdoBjj0/Tnp2/I1eSzOcbfrkf5zjHYA1uR2fTjA/x5&#10;P0PsTV2OzHHGf/r+wxnj0zXn1Mal1+ae+22mvnfboeVVzD+9e+7TuulvIwo7PPYk+3v+Z6djir8V&#10;njtgfr1HXr6dzj1rbS0P93r9BnPT6/l/Srsdn04z6fyHuOfYCuGpjf72/Zry27W89zy62Y7+8nt1&#10;1Vrf16GNHaAY4z36fU8f/WBzV5LQntjp1/8Ar5/IAfStqKzPTbj69ewzxz+OQKuJaD0J5H+eB/M/&#10;lXn1Mb5+mqXbbt5/geXVzDV2l6317Wv01+X3mGlp6+v+evP5VbS06Hb68n8e5/w/xrdjtOmFA6/U&#10;fgOfbrVpLT2PT6fyyfzrinjP73b9LXT/AAsefUx+95drq/pa1v8AMxI7TpkcccD19j/gKupaccKO&#10;g68Z/PPv2FbUdpzwv5D0Ht/iKtx2hPbHHfr1745/M4riqYzXf8fTZvf57dDz6uYf3u19bdmvPy/y&#10;MZbTjn+Q/rzT1tR0x/T+Wf5V0K2gx0/L/wCtkU77KPQ/r/hXI8Z5/j6W3/Xz8jhePv1t8ttv6+Zz&#10;/wBkHofzP+FPFqMfdH4j/Ej+VdELTPIT9P8A69OW0PTbjv0A/nmoeM8+3T07f106MzePf83Z7rpZ&#10;9+9/u8zn1t+2OnTp/wDXPFTLbk87SfXj/H/Ct0WpHYfmP8KlW17/AJ4BP8+Kyli/P8fS61+9ff2R&#10;jLHXXxfe/R9NV3f9WwhansMfiB/Sni2z1wPzP8jW8LX0yPwAp4th3/n/APrrJ4vz/Py830/Hzu1g&#10;8av5v1t8L1/pa+iMEWpHUcfQ5/UH8qkW2A7Ej04H+fyrdFsB/Dn6gn+g/Wni1B5C/pz/ADqHi+7/&#10;AB9O67Wf9IzeNX83zWnVf110T7sx0t/RffgenoT3/wAKnFufQfiSD/StZbc9Nv8AQfpU32f3X8qw&#10;liPP9drdrv739+xzzxiv/n209Pw9dzGFv7D8QD/U0v2f3X8q2xbHtnHsP/saX7P7t+VR9Z8/z/u/&#10;5/11z+t+a/8AJfL/AIP4GKLfsPxx/PGKkFuPQn68fz4rXFv7H8eP6infZx6H8xUPEp9fxX6yZLxb&#10;tvb527f8Na343tlrCBjgfz/Tpn6VIIcdj+C4rUWEDHA/n+nTP0qQQ47H8FxWbxHn9zfl2X9P53xe&#10;K/vdtvl5rR/hq/N5IhPoT7ZFPEB4+X88/r2/pWr5J9/zFPEGeg/U/wD6qn2+u+u/Xy8/l8vQzeKX&#10;WX3+i12fz+Xos1If73+P+fx/KrSx+2B6dzVsW59APyP4561KkODzyfb/AD/9f3rOda/y+5bed29f&#10;x088J4hNOz/Xt1/Dp80iBYiegwP1/H/69TrEB1/xP59B+AqyI/Xj2FTLGew/E9T0/H+lc8qvn83o&#10;vkv+GOOdZ9X8t3/kvuRXWP0GPc9f8f6VII8+p/l/9b86trD6/r/h/ifwqZYx2Gcfl/h/WueVXfW/&#10;rovu0/TU5pV13+e/56eW7P1b/wCCcl0LPwD8VEJ2h/G3h9uuenh64Hv1yfyr9Ef7VX+//P8Awr8z&#10;f2C7n7L4L+JS7sb/ABfoTcZ5xoM65/l/k192f2l/tfrX/m+ftosu+sftPvpa1uW/tOL+DXe3bwp4&#10;Aj2fb7+U/tzwy43/ALP4D4bwXtVH6vg60bc1rc2OxVTbT+e/3+R0HjfUw/gfxygbO/wP4xXvzu8N&#10;6oCOnoa/mtt4cwQnP/LKP2/gX2Nf0I+L9S3eD/GS7vveD/FS4/3vD+or/XpX86/iux1278NtHoPi&#10;mx8ESxiG51XxTeadYanJo2g2kEtzql3YQ6u39hQX0ccUbC+16C90izshfS3Nq0ggmg/3K/0X9yyb&#10;ws+mViY4avinT4x8IKyw2GlhYV67pZBx8+SnPG4jCYSDd/jxOKoUIR96pVhBOS/KfHbPo8R5nwnS&#10;li6NCMYY6jLE4j6xUoYdV62DvUqxwlDFYqUI8l5Rw2Gr1pW5aVGpNxi93yPf9f8A61SogX69sf09&#10;z/n3+bJ/iP470j4BeIvHFy8V9q9r4oh8PeDvFGpaPFps3inwfrfj7QvB/hr4jXegxQ2lnaajqWk6&#10;1Lr1tpv9n2GmS3NtZ+bpa6fcPDLyni/4hfGLwVp/xO8P6fr+leJpfhf8RfhNoup/EDxFpOlWGvXn&#10;h/4gTeA7q506LwvoNjY+HJdTlbxTe6XZarHBbW+l6ZZG5u7TUtUu4Lqz/wCmXH+LOQ5fh8LicRl2&#10;fypYnI6GfL2WDwtSdGhicHnmPw2Fq0/r6qPFVsHw3nWIValGrllOjgva18xpU8RhpVvy/A+H2d5l&#10;iK+FoY/I41qOeVshtXxmJoxq18NjuHssxOJp1JYDkjhqOO4pyLDewrSo5rWq472WGyytUw+Kp0Ps&#10;ZUxgnk9h6H+pqTa3oa+WfH3xB8faR4r+KWq6Nr8NhoXwh8cfB7wdH4MbRtIu9M8ZW/xNfwUNR1LX&#10;9bu7aXxHpt7pQ8ZzDTI/D2oadaONJsTfQ3Hn33nzeBP2qvDfjPUtVefwf4u0bwhBpmoa5o/iu38O&#10;+OfEAuNK0/VLTS/+J7p1n4FtYNO1TUJL+1k0rTfC+reOBeLFqbtdQW2mvdSteK3B0c3qZLmOOq5P&#10;jXicdQwf9p0o08PmFLLcxzDKcdjsNXw9XFU8PgcNmOV43DVa2ZvL5xlTp1ZU1RxWFq1uR+HHFlfK&#10;YZ3l+BjnGBWHwFfGPLJVKtfLqmZ5Vled4DA4jD4ilhquIx2KyzOMBiqNDKlmMZqpVpRqPEYTGUaH&#10;0+R6j8xTdq+n86+TfDvxvv8A48J8ILL4b67rXw1i+IHhzx34l17VX8KRaprui3vg238GyW3h3Tk8&#10;deHIvD2taZfp4vae/wBf0zTbyLzbC1t9Pv4ib+J+G8K/HP4meLvCTfFR9Y0/SLPwzrvwH8Mah4As&#10;dD0y40DxQfizB8PTrOsalrd/b3HirTL3S5PH1xJpVtomqWVgf7F01byCdbjUFn4KvjFwnGVKeCjm&#10;maYHE0auJweaZbSwNXAYzCYTIcFxLmmKoSrZjh8T7PKslzHBYvGU6uGpYmrOq8Jl1DHY2hiMPS9C&#10;l4U8VWrU8XLL8rx2Fr0MJjMszGpj6OPwmLx3EGN4XyvDVo0sur4d1M1zvLsZhMJUo4mrhqVOjHG5&#10;jXwGAr4bE1vurYPf/P4Unl+/6f8A168S8MX3xB0/4rTeE9X8ZQfEDTX8N6trPjVLPw3pWiaT8Ldc&#10;a70iXwZ4f0a8sIl1K9i8Vadfa5ctYeKdS17xBZaZoekapcSWcGswXWqe6mMdifx5/wAK++yTPIZ3&#10;h8TWp4TG4CeEx1fL6+HxywcqkcRhlTdT2dbAYvH4KvCLqxpVHh8XVlh8VDEYHFxw+PwmLw1H4nNs&#10;tqZRWw1KWNweOhi8Fh8woV8E8UoSw+Jc40uejj8JgcdQnNU3UprEYSksThqmHx+EliMBjMJiq9fy&#10;/f8ASmlWHb8uasmM9iPx4/xpCrDt+XNe0pvrZnmKb62Z/pHUUUV/y6H/AE2hRRRQAUUUUAFFFFAB&#10;RRRQAUUUUAFFFFABRRRQAUUUUAFFFFABRRRQAUUUUAfMH7biLJ+xf+13GwDK/wCzB8fUZSAwKt8K&#10;fFgIIOQQQcEHgjg1/j2eFNON9r/i27mTdPpy+G9DtiuFEem/2BZa2sLIuFeT+0NUvZvOYGUrKkW7&#10;y4kUf6pf/BdKSeL/AIJO/tmPbzz28v8AwgvhJBLbSyQS7JPip4CjljEkTo+yaJ3hmTdtlhkkikDR&#10;uyn/AC/vhvpgudL8R30kYa8ufHXjG3urggNNLFpWt3Ol6fFI/V0sNPtYLG2XJENrBFChCIAP9l/2&#10;U+XJ5lXzB1oP2fGWcZpKhUpXUaXDnA/9kWp1OaXNXr4vxEweIpp04Qo08prydWdStRhD+aPHfN1g&#10;MTQpuNr5RhqUailqp47N5VU+WytCNLKMRTk1JubxEI8qipt1odPKtjb0PBx29enXHGRzx71uW1j0&#10;yPxx29vUds579R0rpZNKKnOzAHtjPJ5x0I5HrVy3semV/wAPp9e35cEV/vNWzNTjzc261s+ul/Lq&#10;+nU/mHEZwqkOZS1elrrS6Xb7/n565dtY9ML+J/D/APWR9c+tbtvY4x8vp2x+Q7E9ue3U1q21j0yM&#10;++OO3b+RHHPat22semF/H8vbn3HXgg5zmvAxWYJ397+tP819x8xjM0evvefnvr1/4PR9jNtbAcfL&#10;+nPfuPfPTBx6dD0Ntp+cfLjp29eh9uvPrjOc1pWlh0+U/wDfPPv9BjHt+HI6a1sOg2/p6+uevPr6&#10;fn81i8x1a5tHfr0ul19D5HHZra/veXqv6226bmRbad0+Udu38hjnr3H161v22njj5Tx3P4enHf0G&#10;Omcc1sW2n5x8v+f19cdvQ+tdBbaf0wvpyewz+hGfXjHvXzeKzHSTc+j6v5dfNfdbZnyGMzfR+/b0&#10;e2y1ffXbrtbUx7bT+h2/jz/LoMZ+o981v2+n4GQuPrn+vHfp0zyK2bbT+Rxzx259senX17d8GtyO&#10;wwoG0DjuP68foceg9PnMTmN5NKXXvsrr/hz5PGZvdtc+/n3t36dLa9NjmY7PnoSe+P8AHk9vUVdj&#10;sz6Y/wA459PrkV0C2Xt+QyB+p9PTtVqO0HGFz+GfYAf04+ledPHX6/LbtttbfU8ermV7vmu9La66&#10;8vpv6dzCjs/9kn8P5469+p/DrV6Ozx2x/wDW9Og/Ak4rcSzPHH/1se3PU+mOtXY7LpwT9P15Hb6m&#10;uCpjv717+dr7eelvxPNq5jrbm0Xf5dtPv/Mwo7PGOM/Ufj046e2e9XEtDx8vXnkYH9P1Fb6WZAHA&#10;Hb/Hke/uatJZjsCew/8A1gH26muGeOv9r5/duvyXqzzqmY30cr+V/Ta3379zBS06Z9PT/Hj8v8at&#10;JZ/7Oeg5HH9Mfh/hW8ln22+nUc8d++fwxVtLTpkZ7/56kf59a4543z/H00Tfzvr5I4KmY+e3y10t&#10;dGElp6jjP17fgPzq4lp/sk4A6j+nGPwNbaWgyOOfzPP/AOvuB6VcS0JPTHPf29uT+IIriqY23X9F&#10;03XTy7nn1Mws9Zbb/hbX8r9jCFmfp9P/AKw5p/2Q/wCd3+NdIlmD1Hr2/wDrE/mKmWyz0U++M/4C&#10;uV4232n8/Vdf61t2OJ5jrrLVW6+afT0OYFpxz/If1OaeLM56EfgP6f55rpxZY/hJ+vI/nThZZ/hA&#10;+vH9TWbxq7r7/Tt/WjfUyeY/3vz/ALu3zb6HM/ZPY/r/AIU4WgHVR+Jz/UV04svRR+h4/In/AD9K&#10;kFl6j/x3/wCsKh47zf59v69X5WM3mPmunbbTv0svytscuLXB4UZ+g/xp4tT3H6f/AFjXTfY8dAB+&#10;DU4WZPXp+Of1I/OoeNX8y6b+Vv6t2t3M3mD/AJu3a/2V39fn11ObW1Y9FJGff8ew9ad9lP8AdP5f&#10;/Xrpfsg/yFp62YHJB/LBH5CoeN8+2z9P6fzfZmbzDvL8Vr8L1/A5oWh7gfoP8akFo/p+Bz/Rf610&#10;q2YJ6H9T+Y4OKtLY8Yxj6gf15/SspY61tV0387Jd9/w26GMsyS+1269dO/nr/kcj9kPcD/x4/wCF&#10;OFmevH45/kTXX/YfZf8AP40v2A/3R+R/xrP+0F/Xy/4H3+Zl/aa79uj68vm+nT5evIfZG/2fyFKL&#10;Nu4BHsBXYfYj/dP5n/ClFiSemPxP+H88Uv7QX834+n+X4k/2nHv22b/u+f8Ai/rU5H7I3o35Cniy&#10;b0P5MP58V2C2HTjP4Z/kf6E1KNO9FI/Aj+lZyzBa63t/9p/n/VkZvNI90/n/AIdtfn8n5W437G39&#10;3+X+FOFo39wD8cfzIrshp5HY/wCfqDTxp/HK/qv+I/kKj+0V3X4GbzWN916af3fLzt87+S44Wb4+&#10;6PyB/qacLST0P4cf0NdiNNz/AA/y/pmh7EIvQemOf5HjJ9sfXriVmN3ZNb+X91729f1I/tS7ST1f&#10;nvpHy82/M5AQhTjGSPQf19Py/CphGR2A/n/9f8605rfacgH0OOvt65/z+DVhPYY9+vb1/wDriuj2&#10;6aT6v5v8f1/NGzxPNFO/r+HTRffuU1j9ifc9P8P51KI//wBQ/wA/0q6sA789P88f/XqdYsdFA+v+&#10;H/1qxlW13++7/BbGEq+vf8f1SXyufev7GNz9l8JeP0+7v8U6M3Xk40WYfpmvsf8AtL/a/Wvhj9li&#10;5Np4b8aLux5niLSm4OOF0mRf5n/61fT/APaX+1+tf+eT+2Gy76x+0p+lRX5b+04s4Qd3pe3hfwHH&#10;/wBtt6/M+yy3jf8As7A4fBe2S+rw5eVvbmbqf+3/AOWh0vjO8mufBnjO2tr2SwuLjwd4qt4L+GK3&#10;uJrKabw/qMUV5FBdxzWk8ts7LPHDdRS28roEnjeJmU/gr4i+F2mePfh7Z+AfHmu+J9dtGj0uXV9Z&#10;0rVpfBOs69c6ZMt3by38vg/+yreG2a5SCa40yyhg06eW1tnkt28vB/bDX9R3eH/EK7vveHtdXr/e&#10;0m8XGffOK/KiCJjDCMH/AFUeODn7q49K/wBo/wDRrsiwFfw2+l5hcxw0cZhMfxP4V4DF4HEzrVsv&#10;xeEr5Hxsq9LEZfKo8HXdRJQdSpQlVVGdSipqlVqwlyZpxtjsTXy/F5fjHhcVleLpY7C43CxpUsfh&#10;MZSblh62GzCEI4zD+zkvaKnSrwpOtClWcHVo0pw8pf4SeF7rw3D4T1e/8Z+JdGii1SN4/FHjTxB4&#10;gvL1tSnsbuG51C/1C7lur688PX2m2WoeELqd2l8K38C3ejtbS5NQ2/wW8DReGta8LXUGv61aeJNX&#10;0LXfEWr+IfEuta34r1/U/DOo6Vqfh+fWPFN/cy6xfro8uiaXa2EM1w0UGmWq6aq/ZGeM+xeS3+cf&#10;40eS3fP6D+pr/ppfDHDMpqcshyqpNYCWVqVTAUasv7Onhng54JupCbeGlhJ1MM6Tbj7CtXpW5K9V&#10;T8dcWcQRjywzzNIR+vQzPlp46vTiswp4qnjYY1RhUiliY4ulRxSrJKf1ihh6vNz0KMqfkuufCDwT&#10;4j8Uv4t1O01c3t1daRqGtaTaa9qtj4T8Van4eaB/D+qeL/CtrcR6N4m1LQjZ6d/ZF5qltPPYjSdK&#10;EDKNPtwkvhL4VeEfBOrtrGg/8JAjwQXlnoel6h4n1vVPDvg3T9QnSe/0zwN4evbuXSvCWnXjRW6X&#10;Fno9vBE8NpaQgLHAi16q0LAZAJx15H449x6fl71mTPI4Perhw1w5HG/2lHIsqWP+t1Md9c+oYdYn&#10;65WfNVxHtVT5/azn+9lK7vXbr/xm5i/1nz+rgv7NlneaSwH1WngfqTx2IlhfqlGn7Glh1R9p7NUq&#10;dD/Z4wUdMLbDr9x+7Xl2u/CPwTrmleGtIgttX8JweDba5sPCl54B17VPBGr+HtJvY4Y9Q0PStW0C&#10;4tL200PUvsti+o6VHKLS8l0/T5Zo2ezhZcdPgL8M4NQ0y8sdFvNL0/TF0Bj4S0nW9U03wNq914Vi&#10;tYfDGpeI/B1tcJoniDVtATTtJOk6lqdtPdWcmi6NJFIrabbFPZtjc8dO+RSbW5ODx1z/AIdaKvCn&#10;C+JrfWK/DuUVa7eF/ezy7CylbBUoYfCpP2WkaOHhDDxglyvD06dCSlShGC3o8WcS4al9XocQZxSo&#10;/wC0XpQzLFRi3i68sViXJKquaVbFTqYqUneX1qpUxCarVJ1JeQ+BPgz4X+HGqalqvh7WPiJcyaxc&#10;avfajp/iT4i+KvFGiXOqa7ex6hqmsvo+sX91YjWbm6j3DU/L+1QxyTQQukMrJXqRQdsj9f8AP51c&#10;II6jrTSAeozXpZXlWV5JhI5flGBwuW4KE5ThhMJSjQoQnUs5OFKKUY8zSbskmceY5zmWc4qWOzbH&#10;YnMsZOMYTxWLrzxFeUIK0IyqVHKclFNpXloUihHuP89qbVtkxyOnp6f41CUB6cH9P/rV6abWzZyR&#10;lpdN/wDB80f6QdFFFf8AL8f9PAUUUUAFFFFABRRRQAUUUUAFFFFABRRRQAUUUUAFFFFABRRRQAUU&#10;UUAFFFFAH87f/Bztci1/4JtaVNLd/Y7RP2k/hY9/K9wba2NlF4d+Ic0/21y8cJs4xEtxN9pJt0MK&#10;zOAYldf4DPhNoVxb/C/wHFeWs1rdr4Z043UF1C8NzHM6Fm+0RyhZRK4ZXYyDe24MScgn+y3/AIO5&#10;/EfiC1/Zo/Zw8GWWt6rbeH/G3if4wWeo+Gre8uItH8SeKR4V8K6B4CfU7FHFpc3thq/iu6s9IvLx&#10;THpja3eymWCCe5lH8rFjoc1vpmm21xEY7i102wt7iMlXKXEFnDFNGSpKsVlRlLKWViu5WIINf7rf&#10;sy8JPBcExzKpVXLTy7iDE0I04yaceJeKqeXVaeIlJKMatCfh4qmHULqrSx9XmaeHaf8AAX0nc+hh&#10;eJqmDjeMpYnLadSUpJXeWZRTxSdOKd5QnHiWMavNZwlRp2TjVbPLpdJ6nZ9BjGOPoOM1WXTTG33D&#10;yST0x/8AXH5jIxXq8mknn5OcnHBGO+PxHSqEmkdtpHqcc/mMcc8c1/q3Tzi6s5bq29+kdn1dnbok&#10;fzRSz+6UXPey1em0dV/Xqcbb2PQbfw//AF/lj0Ixmt62sOny/p9Mcf4Y69q1YLDacYzg9AOPrjv9&#10;fzHet21sckcdPbI/+vx9fTmuTFY/f3tP6/Xp5HBjM00b5t1dvyaX9fo7FG1sOny9e4HJ/L8SP07i&#10;uktLADHyn6YPt1/D8OfTOL9rYdPl/HH6dfoMZ9c9jXTWth0+X8h/Mj3/AC9j1+ZxmY2v73R279lc&#10;+Nx+a7rm72d9dUrfh+nQzrbT84yv6YA7fp/+sEc10Ntp/Q7fTt/nHX14961bSw6fL+ODx/kc+v6i&#10;uittP6fL+n54H457+xIr5fFZl8S5r7r/ANJ8/wBfmfGY3NrN+959Levp92nexkW2n5wNuM+3PP5c&#10;c/pkVqrY4/h6f3uP0BH8q6K2sMAEjt9D+fHPOemDjtirwssfwn8QT/I189WzG8tZd/8A0q7/AMvm&#10;fL181vPWXbd2e6v8vLT0tc5QWPT5R9e35YP9amSyxgY/T8Mc4B/LP9OpFj/sfpx+o/xqVbM54Xt3&#10;AH8iPpXNLH9Oa+3X06+r8tjjlmd1bm7d2ui8l/XWxz0dl0+X6Z9vTpzntjtV2Oz9R+AH59R69wPy&#10;rdjs/UY/rj34H55q7HZ9Pl/Ejjj64xk+xGa46mO/vXv52vt56W/E4KuZb2e9ut9rdN0YK2gHQdPx&#10;P9f89KtLaH+709cD/wCsfyrfS06ZH5f5A7d/pVlLMDHHXn0/PHB/PvXFPG+f+fTdflvZHnzzDpza&#10;O3ZXta78v+Cc+lnjGRjueO/44H6VaSz4+6TwPfr+Q+mM1vpaei9fb0/P37irSWhOOMc9+v5cn9RX&#10;LPG+f+XTff5bXOGeYp683r17aPdd/wDh9TCjs+egA6dj2/AenWriWgA6Z47+/PTgfkT+tbcdnkjg&#10;/h+XfmriWn+zjJHpn8uf0riqY3z7evTz1v8AgcFTMPP11v2t5f1foYSWp7KeAB0//V6epqwLMnt/&#10;I4/St9LT1GefTt+PP5VaSzyPu9T1P+JxXJPG/wB7t6dPutrba7OGpmD/AJtu72vbtfT5/wCRzIs8&#10;dh/3yf6Ypwsz3/z+ZrqRZAHhRn6j/A08WR7jH4Zz+QrF47zT26+n4dPRPa5g8x/vdu76rz8v1735&#10;YWfYAn8Aad9i9v8Ax3/61dV9kPp+jUv2Mn0/UfzNQ8b5tfP0/r1flYz/ALQ29623f+6u/m/ua9OV&#10;+xD0PbqP8FHWnC07BT7df8K6kWY7/px/7Mad9kA/yD/M0vr3959P0/peq+c/2j/eb/pf5/l3OXFl&#10;jqpP1yf6j+VPFnn+ED6jH9a6YWeexx9Bz+QNTJZj+7+HOPy4/kah462t09v0t/W1l52M5Zikr37d&#10;v7tunVfLfTU5yOyxgYx7Af8A6s+p4NXUsf8AZ6469/5cn6V0Udkey49sY/L198irkdl7Z/Dr+Hqe&#10;3FclTH9pa9NUr7X+7ocVXM/i97t+hy32D/Yx+f8AQGlFgP7o/In9CtdiLAf3SD+A/mRThYe35kf0&#10;bNc/9or+a23X0/RI5Hmn95Lbqtvd8l0b/F+nHfYB6D/vkf4VKth0yPxA/LkH+Qrrxp/+yOn+1/8A&#10;X/l+NTrp4HYY6cAH9Rz/AD+lRLMbL4un/wAiiJZtZfH2/wDbb9Nrt+vpvx62HsSPw/wz+oqYad3C&#10;/oR/h/hXZLp544OOP88jp+X1qZdP9F/z+BrnnmW/vef/AKSvzOWebd59uuv2VbfvqkcULDH8H6n+&#10;uacNPz/B+o/qQa7caf8A7I59S39Qf50/+zh6D9Kz/tL+9+Ji83X8/wAm/wDD/V+3ppxB0/aMlRx/&#10;sj+fX8f/ANdZ1za43cc+nH6fX8j7Hp389oFGNvHTgd/w78fX8OBh3Fr7dOM+x/T8Oh6/Xrw+Mbak&#10;3dvez6q3+Xy00tv1YbMXOSbdr2vr6fqtf6Z5/cWuSSBgn/Pp+v5++eIjnBBJH4D/AD+Ndlc2vXjk&#10;cj3/AM+vUd+KxpICrHjA9cc8/lx/njoPco4pSjbmv63/AC/rby1+kw+MUoWum+nVr8zNWE+wHH4/&#10;j/8ArqZYR7nj0z/n8hV0Re3/AH1/h/8AWqQR9ufoB0/z+FXKttq187du17+fYuWIenT1a8vX57eZ&#10;9IfAK5FponilMhd+uae2Ce40xx1zzXu/9qD++PzFfPXwYhJ0nxEMEZ1eyI65408j0Pdq9j+zn3/X&#10;/wCJr/gk/ayZBiMw/aIfSbxVKm5RnxTwnql1XhrwRtv0/Fd0fjPEnEuLwmeZhh6cvcpVKKjdvZ4X&#10;DyfR9ZNW9F1NPVtSDaPrS7x82i6uv3h/Fpt0PUDv349eK/Jb9oDRZtZ+BXxOt4dc1rQktPh14y1a&#10;6l0C6SxvdSt9L8H61eDRn1FI2vbCwvrmO2a/m0qez1Ce2t2sBdrZXl7BP+oGv6bbX+ga/Y39tFeW&#10;N9oWs2V7aXEYlt7q0u9Nure5tp42XbJDPBI8UqNw6Oyng18Q6D4d0fw9oWmeHtC0qw0jQdKsIrDT&#10;dGsbWODTbGxRTstLa0AEUduN7fuguz5mBBBOf9d/9Ht4exNTwy+lxkeIhToYTOc58OcLUxKrVlXh&#10;UxGQ8bYeCWFpwpRrYfkqVJVn9epSkoRw7ozpVp1Ife+F/FU8Piv7alKpUx2TZzk+MoYf2VF4edKg&#10;6+InJ4qrOpKjiFVpUYUUsDVjFTliFWp1KMKdTx6+1DwHb/BLSIviNbafregP8HrXxPq3hW7Szu7z&#10;xLoXg3wZpfiTxAunaNdzwHVpbCCC3uZIwwhguJbI3U0CSpJXzKnhD4BfBf4J+E7z4seHfAYvviR4&#10;n1LxnpPw3utfttB+H+t+N/HNvDqOm6NDHrk9ppMfhvwNoDW1vYa74jivX8EaTLqSWcl7qGpWVjqn&#10;6INZxNtLwQPsR403wQvsjkUJJEm4HZFKiqkka4SRFVHVlAArXNhZ3Kql3ZWV3GgIjS6tLe4SMEKC&#10;I0njkWPIRQQgXIVR0UAf9CmdcCrOJ0sTOeRVcfgeHlkGU4nNOHaOaQw6rVcDPGYvF0q+Mj9daWEn&#10;9Qws5wwuEq151a9LGxnWpVf2TIvEF5TGWEis/pZbjeII59m+FyniWvlM8TKhRx9LCYXCVcPhZfUI&#10;v63TWYYuEJ43F08NShh6+AlCjVo/mN/Yeh6B4n+H2veKvHnwj/aF8QaLoPwf8M+FfDOr6NrN58Qd&#10;X0u71awM/ib4Q+Iz4mOjeKrDT9T1vUfGWoeLbDwr4ontdL0C98PXmqabHpYj0rtvgz8XPj14v8S3&#10;x1K4+HXijUdR8P67qt38MJfG9rYav4I12x1qwttP0TVo9A+F76v8MYTZ3OpLeWPxN1nxhrmpXFha&#10;WeiPJNb6zeR/fZsLJHt5FsrNXtEMVpKlpbrJaRHcDFayLEGto/nf5IDGnzvx8zZiFpbQyTzw21vF&#10;LdENdTRQQxTXLAkhrmWNFknYMzEPKzsCzEEFiT5GVeF2ZZPmWGxWU8X4vJMFDF1cVjcvyrD4lvM6&#10;lSFOFPEZjjc2zLNcTj8Rh4QWHw1DHSxOU4emuejlcHOpSqfU4/xXy7N8txWEzbhHB51j6uFp4XA5&#10;jm2Iw0Y5VThKcp4bLMBkuW5LhMuw+JrTeLxeIwEMLnGKrfu6+azUKNSl+d1jr2s+MdL/AGeL79rr&#10;Q/CXhvwpqXhD4j3nimHxnrFvb+D9U8XJZ+BW8H6l4t0/V9F8K6N4U8ZbJ/GEOgeGpTfXMVmmtXNh&#10;dyBryKDy7wdPdT+GbK/8b3N2/wC0Jb69+zHB8MG8SXE8fxW/4Qy7svhf/wALCHgyxvnj8Q3Ph6SK&#10;5+IB8Wy6ZazWcaP4rOpyRiHUTH+rV3aW12hju7a3u4SwcxXcEVzH5ighXMc6SIXUMwVyu5QzAEBj&#10;mN7W3eeK6aC3e6gVkgupLeF7mBGDBkhuWQzQowdwUjdVIdwQd7ZjFeEWLxlelXxPFdTH14UYUa2Y&#10;5plUMRmuOm+HMBw99dx2Kw+MwlKtjsrngXneQV44Wm8vzfGYvE1Pb1as60/TwfjDhcLQrUcNwrTw&#10;FCriPbUcuyzNquHynL6cOKMw4leBwOFxGDxlalgc1p49ZDxFh5YmcM0ybBYLCwWGoUadCHxt8ILz&#10;4N678aNYu/gv4n8Ipp/h7RvF2h+M4tN8XWWt+L/i/wCJpNY0bz/F2vWg1G61zVNN8AXlrqNjaeNN&#10;dWVtf1fxbrDaYqaUlpq+ufYbLjnqP5fX/GmRadYWshmttP0+2lK7GmtbG1t5ShIJQywwxyFCVUlS&#10;20lVJGQMWa/TOEshqcPZbXwlepl1SvicwxOPqvKcBPKsthKuqUIUsJlssXjIYOnTpUqcJRp1W8RV&#10;U8ZipV8wxOMxeI/O+KOIKfEOY0MVShmMKOGy/C4Ci83zGOcZlUWHdWc6uMzRYTBVMZVrVa1SopVa&#10;KWHpyhgsJHD5dhsFg8NXqNk7j8qsMncfl/h/h/kR19ZGfR/f/n/n/wAOfPJtbf16n+jxRRRX/MGf&#10;9P4UUUUAFFFFABRRRQAUUUUAFFFFABRRRQAUUUUAFFFFABRRRQAUUUUAFFFFAH8Q/wDwdbeLfF3i&#10;b49fsefAVNShPhjUtA0nxf4b0yaztI4LPxpc/Eq+1HxHql7qsVs2qtb3vg34Xw6dbWRluLOLUYbV&#10;orWBr29vF/ES40oM8jhDtZ2I45OWyMgHj1/nX6q/8HA/jjWPil/wVv8Ahl8LdctNOtNC+CPwng1v&#10;wreaWlzFqup3MfhrTfEvla9JdXF1aT25vviv4ghIsbWwb7NY6Om/zYryW7/POTSs8hOxxxwOB6V/&#10;v19BbCvJPCDAV6lKjQrV8HkeEUaDiqc8JUwH+tuGqVKcEk8VWq8ZYqtiKzfPOVSNOpeVByl/kJ9K&#10;jiqM/E3F4OnXqzp0K2aYmTrcznHEwzKfD1eEJSbaw9OPDFClRpxXLBU5VI+7VUV5HLpJ5+XkjHTj&#10;v69x9aoSaRnjaD6nHX8R6Yr1yXSs5+X68emAMfj/AJFZ8uleqcfQjJ557ZFf3FSzl6e/26/4Xv8A&#10;oj+eKGf7fvOi6tr7PXdbXPJH0vadwU+2O4yPr0/A+9aVrYdPl/AD+eORz+PHY5z3Umldfl5+gOOO&#10;D+HvToNL2kfLj6jvg8nj/P5V1TzZSp2ctUv0SS021d/x0udlTO1OnrU6Jb9LRur7b+lmZNpYdOPT&#10;B2/l/XJ//VXS2th0+X06Dr/kY6+/bpp2um5x8v4Y9Mc/4nPTkCultNN6fKfoBz17n/OD9a+dxmZL&#10;+bXT7j5XH5vH3lz79L9Xbr6ff26mbaWHT5fTsQOvP1Of/r9jXS2lhnHynnHY8/55P/18itK103gZ&#10;X6dh7enf046iultNNPHyn/HkZ/T9PpXyuMzNXfvbb67aq58Vj83Tv760219LfLu/xMWGwwvQDJ79&#10;fr1Hv6fgc1aFj7EfUZ/xrro9N+UDb0H1Pfrxj8qnXTD/AHcH3T+ox+teDPMlzP3ut1r3af3Xt/wD&#10;5mebK/x7vvbdx6XVtdf0ucaLIdx/Ifpgf/q/WUWQ/un6nJ/kf6V2I030X+lSrph67W/MEf5+lYvM&#10;l0n0/RefW7f4GEs2jtzrby/uvu/8vVK5x6WZHIX8QPT6j+tWksz6D07n9R/U11Q0zJHy4/CrCaYc&#10;gY5x1xnn8f8AP9MZ5jF/aXpfe1vy00tqjnqZrHT39vN/3e3rsculmOwJ6Af/AKxn261aSz/2QO3P&#10;X9c5/nXTpph4yDj1A4J/UfX/ADiymmHg7Tj+Z6dP/wBVck8wj/P+Pp18/l1SOGpmkP51tpr/AIb9&#10;/v23OYWz9vYDH9D/AEqyln6KTjjpx/Tn6etdOmmtxgcZ6Y5/T/GrKaY3HB69CO/bBPNck8wj/P8A&#10;O/p/w3lrdHFUzWH86tpu76e7vf19euuhzUdn7AY46Z/wHp1Jq2loBjj/AA/LgfrXTJpbccH3Pp64&#10;P/66tppTcEL+GDnH5H/PeuOpmMOslft93pbfXocFTNIdZ77q9tra9H1OXS06YX34H+fbv/hVpLQ+&#10;g6Z9/wBOf1rqE0s8cHPYe30I4/w71ZTSyeCp/mAPX+n5VyTzGF/j/R9Pv36rReWpw1M1h/P89v5d&#10;9+/e/kcqLPpwc/QH+fNPFkO4P5Y/9lNdgNMI5wfY4x+WKX+zj6H9a5XmdNPWaT0fXbTyat0+/vry&#10;vNIPaaW3VvpHT5Xf49jkPsYHRcfn/hS/ZP8AZb/x7/Cuu/s5vQ0v9nt6foP8Kn+06f8Az8XT7Xp6&#10;f1ftpP8Aakf510/R/wBea8jkvsR7qfzz/hS/YuPut9ec/wA8fpXW/wBnn0/NR/QGnjTe5/D5QM/m&#10;Oc+1T/adP/n6unVeXm99fn6ar+01/OunZfy+d/6fY5IWeTjZ+mP6/wCNWY7L27dhyOn0yPw610y6&#10;fhiCv09x+g4/x9M1cjsOwH0Ix+XHr1569+awqZvRWntY7pbv+7d27fojCpmitZTWqVtvL+vX5nNR&#10;2PT5c8d/6fzPH5VdSy9vyH8x/LiukjsD3HTt/Xofxx/Wrken54C8j1B/LBHb/I61w1M3oP8A5fRt&#10;p11S029ev69fOq5or/F+rT923n/n+JzSWWRwufwJ/LHp9BUgsc9U/Qj+Y5rrFscDJGAOvGR+Gcde&#10;enP86csCA4C/XPb8uP8APWudZnGpdQnzWtezva/Lt8l/VzheZyezbS3s9rWfftp8jmF0/H8II+g/&#10;mP8A69TrYe34Yz+hwf5V04hjHRR/n9anEKDt/h+ANZzx0/Pa34x/yOeeZTffS3XquXX10s+/mcwu&#10;n9MKfywPT0I/nU66fnnb0/z2wf5V06QIcHbgnpj+vt3+lWBBGMcZI/D+Vc88fPz22+a/yOSeZTXf&#10;p69H3Wqadmct9g/2R+v/AMTTZLIIpwPm749PTp9fr0POK7WO0Vlztwe3t9c/45/KqdzZnJ465+h+&#10;vXt+Jz0PdU8c3JKTt5N+n9fj0RlDM25qLla26b0+zp/T7J7Hntxa9ePwx/np+Y9x1wbi168ZB9vr&#10;1/x6H2PNeh3FmfTnnt16/pnv19+lYVxZHnjue3BP9Py/DjNe5hcYtPeXTb5f1/wyPocFj1p72un5&#10;aPy9Dz24tevHB7dcf1/HqO46Vg3Nr3x0PUdR/wDr/I9Rz19DuLMjPHQ9P6D/APXjnAPY4NxZk7uP&#10;qCP8/XH1PFfQYbGLSz+T/pfPtbTZI+pwWPWnvduv3fNX36r5o45YB3ySOoxn/P5VKIu20/qP8BWl&#10;JbsrEdu3T/Ef/qx1pBB6n/P5H+dej7ZNJp/cv877Hr/WE0nzOz80nrbov12+891+CkGdK8RHA/5C&#10;1nxwf+XD64r2j7OfQfkP8a8u+B8BOk+Iu+NWsx372Oe3P6V7d5B/u/8AoVf8cH7R7glZr9N76QWY&#10;+y5niuJOG583I9eTw+4Ppb2/6d9D+d+MsUlxNmqv/wAvcP3/AOgPC+nftvZdbnJ6rbn+ydV4B/4l&#10;eonGB2s5z6mvgPxL4m8OeBvCur+MPF+s2fh/wx4b0qXVdb1nUZRDZ2FjaxBpJHYKzySOdsVtbQJL&#10;c3dzJDa2sM1xNFG/6IeI3isPDviG/uEuGgsdA1q8nW1tbq+umhtdMup5VtrK0imu7y4KRsIbS1hm&#10;urmUrDbxSTOiN+X/AMQ9Esfiz8EPFEek6BJrF7r/AMPvFdz4J0/xJotzomp2/ii/8I69o+gXDaX4&#10;ottOvvD2rrc6g9rDLqlvYXFit28kxgjdnr/Sv9itl2J4T4C+kzDK6eGqZzVzDgXH5fga6qyeIq4H&#10;KeL4wk8Nh3HFYilGvWo03ToOEqtSpCiq1GdWNSP6d4M0cNjcRVeaSxOHyOtnuR4DMcfQ9nT+r08S&#10;8RKpCGKxKeEoV5YaFepTnXVSNKFOeIlQrQpTpy9Jsbm21OxsNSsJDNZ6nZWeo2MxR4vPs9Qtoru0&#10;m8uVI5YjNbzRSeXMiSx7tkqI4ZR5sPjD8LpvAnif4nR+NdFf4f8Ag+78RWHiDxaJnGjWl34UvG07&#10;W4YLkxgal9n1BfsNpJpgu01S7eG30tryWaJGzvFPg7xV4h+Dml/CnTprjwxrXiP4aaf4V1bxZJYa&#10;frujeF2sND0LT9e0jWtOXXNJ1O/HifT21rw5Z3Ph+ZprMvc6lHqelXEOm3cnyHqP7NHx31T4NeN/&#10;Cc2v+AbXUdK+Inx+8W+FPCUPgnUDo/i1PFHh7VPD3gm9s7g/ElrnQrsxalrD+HY9b1e/sdNXXID4&#10;v0vWbzSYb0f7Q8R8Y8bZbUo0sg4LxecqXDOJx9evGlGNKOf8uElRwEadfMcFWVLBUKtXFYijyzq5&#10;pzQy/L8VSx+FxUF/SPCfCfA+aU51eIeOMHkUv9acHl9LDyqVJ1pcOr66sTmTqYbLcfQ9rjsTRo4H&#10;CVZTp08qcKmZ5pg6mWYvA1ZfX2o/GP4caXruneHbzX50vtSg0SY3Ueha/caBo58TQwXHh218VeJ7&#10;fTJfDnhDUNehu7GTSNN8UanpN/fjUdMFtbSNqNkJ/R3UBnXKkodsibgXjbJG2RMlkOQRhwDkEdRX&#10;xNcfCr4rpp/ijwTqPhga3dfFLU/2avEN5440abRtM8FeFpPhBpfw3tfFOn+J9M1LxFc+KLe9un8C&#10;X0WjQ6BYeLLO5a+0yS51K0WW7Wwxvgp8AfiL4Z8UapfaxrnxR8JeKJ9A1/TfGXxIim+DJ0nxX4h1&#10;HXLG/stf8NwWXhTWfFHxEliitL9LfWPjQLfUvD9rqlzNZWN/qOq3MmnYZZ4gcbPNcPgcdwJmOKwm&#10;MxGJp/WsJgsZlv8AZKoY3GUKeFxNTHyxOEzCtisBTwGZUcZSxOAyyCxlbC1cTCWElVl7eM4E4J/s&#10;XEY/B8fZVhMZgcNg6n1PF47C5n/bDxOVZbi62MwlPL6eHx2WYbB5nWzTJ6uX1sHmObzlgMPi6OEn&#10;DGxow+tfGvxB8KeAItPk8RXepGbV5bmPS9K8P+HvEHi/X9QWyjjkv7qz8PeFNM1nW7jTtNWe1Gpa&#10;nHYNYadJe2EV7cQyX1os3NH42/CxtX0nR4PFEV8+sx6O9rrGl6ZrGp+ErV/EUcUvh+01vxrp9hce&#10;E/Duo65HcWR0jTNe1nTtQ1E6npKWttK+q6etz4P4G+EvxR+COm/AbVdQk8UfG29+G3gzx/4O1vRP&#10;D9z4ItdW0iXxnb+CPsEfhWfVk+H+n6l4U0+bwjfPqF14h1S48TC71OzEIvbTzRY8P4P+B3xR8HeC&#10;ZfhFdeFzqT+LfEX7PPiq48caTqujN4K8Mx/CW2+Gg8R6Z4gW/wBQsPFMmqXb/D/UI9G/sTwzrNhc&#10;Nqeim6v7NH1B9PMRx74huvSdHg6tg4VaMKs8Bi8mzXMsTgqr4cwGZ4bBVszyzGLLsXPNs8xGMyCO&#10;Kw8YU8k+orGZnTmq/sqfr4Lgfw7dCsq/GlDHSoV3Rp5lhM8yrLMNmFD/AFpzDKcXj6OV5pgv7Swk&#10;Mn4ew2A4klhMROdXPlmKwOU14vDvEVfrzwt8VvAXjTWLvQfDms3N3f29vcXlsbzQ9e0jT9f0+zuE&#10;tbzVPB+r6vptjpXjXSLOWa1+16t4UvNX062jv9NmmuUh1KxkuO/ZMcjp6en+NfPngOfxr4x+Kt94&#10;u+IPwl8a+Bf+Ed0zxR4f+G8upX/gG58NaN4X1TUdHOpNdS+GfGOsa3qHizxwNH0jUbmC50a30Hw1&#10;p2jW2jWErX6X+sa/9FsuOR07j0/z/n2/TeEs2zHN8urYzMKfI1j8TQwkp5PmmQV8Rg6SpKniMRlG&#10;b1K2Lwc6lV1/Yp16vtcIsPXqxwmKq4jAYX894py3LsozGhg8vqKSeXYWvi4QzrKeIqGHxtZ1ZVMN&#10;QzjJqdDB4yNKj7BVpRw9H2WMeKw9GWMwlLC5hjKlMZM8jr6ev+FTsncfl/h/n9esdfWJpr812PAj&#10;Po/v/wA/8/6X+jhRRRX/ADEH/UIFFFFABRRRQAUUUUAFFFFABRRRQAUUUUAFFFFABRRRQAUUUUAF&#10;FFFABRRRQB/njf8ABSLx1F8bv+Cy37WuuXugnSW+EXgrwz8OfD8P9oG+Au9I1jVPh/4k18yw2tio&#10;bxZp/gXQLtdLu0vP7FW3EdpcySTXNzP4s+lcfdwDx7/rmtNvG9x8bf2rP2/fjYdAfQNO+J/7Uuq6&#10;zp1qt42q2UM+m+E9D0LXtLstb+yWUepyaDrthe6TqjRWsH2PVbe6s54IbiKRK7R9K/2fUZIBOTnm&#10;v+g/6O1BcO+E/C+X+yWHq06VenWhz+0n/sGIeUYZSxXtKrxcYYHLsJRw2I9rUh9SpYajQnPD0qLf&#10;/Pb9ITjJZx4vcWYmOJ+sUlWwLo1EvZQ/2zAYXNsSo4ZQpLCTlj8xxlTFYdU6dSOOqYqpWhHEVa0V&#10;5ZJpR/u/QYBzz7f54rPl0r/YyfbPTnj/ADzXrL6Vn+E8cA4/z/OqEmlccDvx6nj8K/eaWbvT3u3V&#10;f3dFrp59fmfkdHPvh999N2tfh2e3b0PJpNJBP3cD1Izn+X9akj0j/YOe3GCe57dPTmvSH0jLYKD9&#10;cDgdccc1PHpGcfLz9OT36nHH+etdTzm0Uubt1/w7de+uvpsdz4gtBe/0WqfR8miV7f8AA+44a10w&#10;jA2+mfrgf/X47jIrpbTTemF44Oe3Xr79u/oe1dHFpPIO3PqP/wBQ9cVu2mmdPlGc9fxz+HfHOTyO&#10;teTis25k2pb7697Xtbt/SPExmecyb597a39L6X2666frh2mm9Pl6889+Of8A9Z6Hnoa6W003p8o7&#10;cfiOe3vj3zjOa3LTTOnyjH0ODx6/54xzmujttNwv3R+Ix6dsYP8AXr618vi80eq5nr+N7L8d0fG4&#10;7Ot/f7Lf0Wu/36NdrHNRaeTxt9sAf/qxx9f8La6acfdb8NuPyPSuvj07p8vB56Y/+v8Akf8AGr8e&#10;nZ/hB9cD+uM/gf8A9fiTzJq3vWtv96a/L+rnztXOOV/Fa2ur/wAOzv8APp+pwv8AZv8As/pUi6Z3&#10;2r+BOfxBzn/61d6NMz0X+Q/nUq6Yw6j8xn6d/wBP/wBdYPNH/M+nrpy6b+bXbocss729/t17cnr+&#10;X3PQ4NNMyfu9Oen+fr+FX00vIAK9Oo7/AMunb/Oa7SPTOfu9Tj2P5DIPv71pRaX0+Xv6YOPqeo6H&#10;865KuatfaelvJO1rWfkcVbPGvt7W6/4e19NPLyscEmlDsvQ9MZz/AJ//AFe1lNKA/gIIPpgH9Pzr&#10;0FNKz1TOemP/AK3+f6WU0ok8oDkdCBn9a4pZs/5n0/8AbX/w+9nroedPPf8Ap5+K/uaen3rzZ5+u&#10;lY5Kc54/yP8AP9bUekk9VGOxAzj8cD27136aUf7uSR0x0/XFW49K6ZXjv7HHt/8AXrkqZxZfF2tr&#10;b+XW+vz6Pc4qmfWt+8389fs6q+22+nV2scDHpXIO3H/AevHXj8+n0q6ukkchSfrj/AV30ek8j5ef&#10;x4GPcdfqD2q6mlYwduB6Y6/X/PTivGrZ5yyfvvvvZfZt2s7fK/medVz99Jr7/wDD+K7/AI6HniaS&#10;D0Xkd8evoP8AP41bXSc9VPoOOSfXp3/U16CmlHghc+wXP+f6GrA0oEDKkH/PtXBPPf77srX1X91/&#10;prpddTgnn23v9uvT3fP8Vu3pc86OmADGzIHYD/P51CdNGeFP4jmvSjpRH8OR34qI6WD/AA4+gHP1&#10;4ryMVxHytNVHa6vre3w/15Exzxae/q7de/Jta9rLsed/2YvoffoPyABP9Pen/wBlL6H8Rj+Yr0D+&#10;yR6H9P8AClGlAdAR+Az+eM1xLiZf8/L7bP8Awf5Mf9t7e926v+5b8+/Tppbz7+yR6H9P8KQ6ZtGQ&#10;vOe4B9favRP7M/2aibTgQRtbPuB/hmsa3FSpx/ia2W7t0jt81o9vMFnTf2u3Xf4dv+G/S3nv9nHO&#10;dvP0x/LFWEsDwcHHGevH/wCr2rtTpwB5B9cADH8s09LAZxt44zwePzx+NfN4jjO0n+9snb7Vuqv1&#10;38t1Ycs3ur83S1r/AOH8V+ttzlU0/ODtBI/z+v5fyq2mn4wdvB9uf8g11cen4IG3/wDV3Hb6jr+l&#10;WDZhFJx+Y7+uOfwHf6CuB8ZSnJRjVblJqyUk7vS1vlr/AJHDUzVtpKV22tO/wvz219OhxlxbBFwB&#10;zjn6/wCfwA5PasR02MeOv649v8/nXaXcHDcev+fQ/wAuvYCuauocHPv1/wA/p2A5r9I4YzJ14JTn&#10;zc6V7u+un5N7Ho4PE88Um73S9Olu6/FfNlFF7/l/X/P/ANaplXJ9h1poHYfhVmNPyHX3P+f04r66&#10;Ut2zsqStp0W/m+39dfQkRcDPc/yqxFGXb2H8/wDP4UxVLHA6/oB6n2/z1rWt4cYAHtz/AF/Qkn6A&#10;VzTnZOTtf+v6/wCCzgrVeROT3e35bf15snt4cken/wCrp7njgdB35qaeyyCQM5HQ/wCPfnjGOvrV&#10;+3g6DHuT/X/D8wOla62odMAdB9D+fXP+cHFeXVxThPmvpfXX0/T+tUeDWxjp1Oa/Wz+du3T8uq11&#10;89uLLOePw/r6jH8u4zzhXFl1GPbHf6fT/wCucHqPTLix68fpz+PHQdcfTgVhXFl1+Xj1/p7D9OvX&#10;t6WFzDbX8b/5/wB7/hj1sHme3vfj6Lz8/L5beZ3Flwfl/wDrfT3/AB9BntWBc2QAOQf6j6/5444H&#10;UenXNl1OOmecf0/r79ulc3d2nXjnkdOuPw6enp3GMgfRYTHtte92267ffrrbqn3Z9ZgsybatLt3v&#10;stv616dDy+7tCpJ28j2zkfXA/IAkYx9KIgPXAH4D+uDXb3dp149fqP8AP/1jxg1z72+xypA9Qckc&#10;fTOfavpqGKU4JdUu9lbT79v8z6/DY1VKa1u/z2815f0j3n4GQE6R4kzz/wATey7D/nw+te5eR7D8&#10;lryb4EQZ0jxJwD/xN7Lpnp9gx2Gc8c/hXuvkH+7/AOhV/wA2/wBNPgr+1fpSeMGYKhzrE51kk+az&#10;d+Xg7hunu105LH878bYq3FObq9v32H7/APQFhf8AhtPvu7rktXgI0jVyBgjStSIIwMYsZ/Tn8f5d&#10;a+CwhEcecnMaZySSflAyScn29q/Q/WYD/Y2sfL00nUz37WM/rxX5afFrx+fhb8OPEfjhPDWt+Lrn&#10;QtF1LULPw/oUBM9/cado9/qzLf6jIv2HQNHhtdOuZtT13U5IrOyhjEUf2rUbnT9PvP7n/Zf5dhOD&#10;OEfHDHY5vCYOnmXB+MxFVUqlSUaWEy7iSVSUaVGFStVmlK0KVGnUq1JNQpwlOUYv9K8GMNi85r43&#10;LMBS+sY7H5jlWDwlJ1KVH2mIxCxFOlGVavOlQo0+eSdStXqUqFGHNVq1KdOM5R7R16g9Ox/z3/z0&#10;qnImCT+fuPX/AD/Q1hv4rRPA2n+NX0fWNQ+3+HNB12HQfD1lNrWsXVzr9pp81ppOmwIkBuJWutRh&#10;tTe3QsrG0gEmqarNp2m293c2/wAya/8AtWW2l/Cj4KePH0nwX4e8RfGgzz2Oh/EX4g/8If4R8N6b&#10;pVvczeI7vVvHkfh/V7ae40iU6RaW2mWely3+tz6o76TDc2+nXs6f6l5nxtw1kdONbNMzjhYPLI5w&#10;m8Ni6ill88bgMup1V7HD1P3lbG5ngcPRw3+81aldOnRlGnUlD+gsh4M4o4gqKllGVzxlT+1v7DcY&#10;4nB0mszjl2ZZtOi1WxFNqnRy3J8xxmIxX+6Yejhm61em6lFVPq9lzyOvcev+f8+9Z13Dpn1Hr/8A&#10;XH+egr5lf9oTWbj4qaD8ItOsPg6fFTaH4S1Dxbb6v8XtQ0mcax4mhfWH0X4Y6c/gWfUPiNBaeEms&#10;vEEGtfZ9B0u6kvV0eWe01C1vI4PT/C3xn+GnjXXrvw94b8QvcXsMF7eWFxf6VqmjaP4m0/TbmO11&#10;HVPBmu6raWmjeMdL0+We0+3aj4bvtTsrRL6wkmnWK9tXl6Ms464VzOtPD4XOcLGrDMK2VKli/aYG&#10;dbMsMo/WsFhY42FB4rE4SU4UsXTw3tZYerOFKqo1JQi/Qx/BHFmVUKWKxeS4t0KmWUM5dbCezzCl&#10;RynF831PMcXPATxMcHg8dCnOtgq+KdGni6EJ4jDyqUYSqL0BlxkHof1FV2XBIPT+leL6r8Zzr0fw&#10;1t/g7pmg+OtR+Kuh+JfFvhq58Sa/qXg7w0nhnwimhf2vcahfWnh3xFrlnq00nibSF0vSpfDyrPEN&#10;Rlu7qxNvax3nnGkftQt4m0638aaF4IRvhrYah8LdD8Walq3iBrLxrp2ufFuDwtL4dj8PeGLXSdQ0&#10;bXNKsn8b+HE1i+1DxVoVzCq6y9pYXhsrNdQdfxF4Rwlb6vVzbnbjGpTrYbBY/F4WrRWW4fOK1ehj&#10;cLha2Fr4fCZVi8LmONr0a06eDweIo18TKnCpBv1sD4e8Y4yg69LKHBQn7KpRxOOy7B4yhWlm2JyG&#10;jh8TgcXi6GMw+JxedYLGZVgMPXoU6+Nx+ExGGwsKtSjOK+pyCD/I+tJXkOg/EXxfJ4+03wP468C6&#10;f4Uk8WaD4n8T+DG03xSPEmqxaV4Rv9EtNVtvHdnHpFjpfh/WZE8S6O1hB4e1rxbpl1PFrEB1REsY&#10;Jrz18gg/yPrX1eVZxgc4pV6mDnXbwuIlhMTSxWDxeAxOHxEaNHE+yrYXHUMPiaUpYbE4fEQ56SVS&#10;hXpVYNxmjxsxyvG5TUw9LGxw98XhY4zC1sJjcHmGFxWGlWr4Z1aGLwFfE4WrGGJwuJw1T2daTp18&#10;PWpySlCSULLjkdP5f5/z712XHI6dx6f/AFv5fTpdqFlx06H9K9ZNp/mu5yRlfR79H39f6/4P+jNR&#10;RRX/ADHH/UWFFFFABRRRQAUUUUAFFFFABRRRQAUUUUAFFFFABRRRQAUUUUAFFFFABXJ+PvGGn/Dz&#10;wL408f6vb3t5pXgbwn4j8YanaaakMmo3Wn+GdHvNavbewjuZ7a3e9ntrKWK1S4ubeFp2jWWeKMtI&#10;vWV8d/8ABQn4r+H/AIHfsK/te/FfxOx/sfwZ+zp8XNQeIR3kn2y/ufBWsabounE2Fre3UKanrV9p&#10;+nPdpazR2SXTXk4W3gldezLqVKvmGBoV41J0a2MwtKtCjCpUrTpVK8IVI0qdGM6s6koSahClCdSU&#10;mlCMpNJ+fm1ethcqzPE4edGniMPl+Nr0KmJqUqWHp1qOGqVKU69WvOnQp0YzjGVWpWqQpQgpSqTj&#10;BOS/gs/Zatn1r4Yaz42it5YtE+KHxg+NfxY8ISTtCbi98E/Eb4j674m8KajcwxO7WVze6TewzXFh&#10;cBLu0lLRXMSOMV9CPpfX5SfcjPPr0qn8AfhuPhz8C/g/4F+3trH/AAjPw68L6edTe0WzN6X02G9M&#10;ptVmuUg2m7MWwXEoIjD7stgeqPpY6EZ9RjHpjpX+/XA9eeVcIcMZdVTpVsHkeV0a1N1I1PZ1o4Oh&#10;7aCnTbhKNOo5wg4ymmkrSn8T/wCVzxA4wo51x9xrm2GrxrYTMOLOIMVhK0IVKKrYKrmuIlhK3sqq&#10;jVpyrYZ0qjhUhTnGUmnTptOC8ufSxyNucfUDP0zVOTSs5+UE9+M4I4B5H+fzr1N9K7Y5HYeuOM5F&#10;VX0rrle3IA659x6/pX2VPNlp7z6aX/w6fq/1ufOUs+tb33ry9b3+HppdbfmeVf2QC33D9SDj6/4c&#10;1aj0jp8v6Dnv68f5716IukZJynGcdDx9ff8AGrsekf7PXv69z6kD2rWpnGitPa3XT7NvT1W9r3N6&#10;nEFkv3myj10Xw69/6fQ89j0jPO3PYj8PYeuK0oNK2EfLx2yOOo+p/Hpmu+j0kdSuex/LtwO+KvR6&#10;QBgbMjscH8hnPOa8ypnXed+m+793/Lrrru+vlVuILqznv13193bb+tutuVtNM6fKe3GOep/L65zn&#10;jPNdBDp2AOOw4x2479/5/oa6G10zBAKkY6/n3Of88VsxafjA2njsBj/9f6c/mfGxWaczdp6aW9NL&#10;fr5nzeMznmk/ffR6PXp3t/Xnq+Vj0/0XpzyPf0PI/D/9d+PTzxwfwHT8fzHI/wAK6qPT+ny9PX/O&#10;R+A9fpWhHp59D7Y44+vIx9f/ANXlVcy+L3u3X0PErZv/AHuyvfR/Dvtb+uhyI03p8oPHf/63/wCq&#10;pl0wY4Ufhk/z6fTtk/j28em8Y24/nj6dPyP+JtJpeT93r/s7Tjv/AI1wzzWzfvadNenu7fO34nmz&#10;zq32u3W+nu7bX0/4KZxUWmf7PbqBgH6+/Q9e1aMWmeidumCSPofTr+XpXaRaX0+Uc+x5xngg/lWj&#10;FpnT5T689vcdOOnr1rgq5t/e1066Ne7+P9bXR5tfPP799ut/5Xtv36fdqji49L6fLz0z6/UDJ/P1&#10;/GrSaV0+TnPUAnGfy/z3ru4tMIx8vv0659en+RV9NKOOF9M59fbArzKmbtP473t11v7uj/R9PQ8i&#10;rnrT+Pfu/wDD6PptZK/kefppP+yOO+Bkfrn15q6mlE/wHIyMH04Hfr1rvk0rH8A9xjPPHqP8/nVx&#10;NJ/2efXHHbj2/X9a8vE51pbm8t/S/wBr1v8AM86rn39/r/NfX3Px8tmcDHpXONpIz6Y544z/AF/y&#10;LyaUf7nPfp6np9fxrvY9Jyfu9+gHTkcn0x/k9qux6V0+XkY7Zzyfp6V87is71+Pa3Xs4vze/36+Z&#10;5tXP/wC/2vd/4d9dPRa972PPk0nuB7c//qqY6UCPu4Prj/8AVmvRl0rAzt7cDBGD26frTW0wg8pj&#10;355/PNeNX4gtF/vO2l/8Pd/g729Ti/t1t/Htbr25fwXn+HTzc6WR/DkeuP5+lRNpQPIXB+nWvSTp&#10;ZxwufYluf1qE6Z/sY9uR/wDXr5rF8Q72n5NX9L9fwNY55t7+mm7/AMPS+709N9N35wdMI4K/pSf2&#10;b/s/pXojaYeoXgc55yPzJ/MUz+zv9n6nHP5npxxxjivDlxMot3qJW6cyW3J5+VtLmqztu1p9vw5d&#10;fy289EeenTgOq/of8KgbTQMnbx9P6CvRH00HGFB/z/nt/wDXhbTRgjAzj2rwcdxekmva6bL3umm3&#10;XW2nS3mbQzn++9l1ttyX2/pdNTzx9OBIwv6f/W/r/wDXYunDOQM4P+fzr0A6aB1AH1qI6dhyQuR9&#10;PXr0/wA5618XjuMWm37W3f3vNdrWSt5Po/LeOcXSXO9l16rl7dvw9WchHYDAOMY6cdv8e3v71Suo&#10;MZGO3pjP8unoO/U13M1qI1wB15Pbt69enJH8jXPXcPJ49f8A9Xt9B0Hua78gz+eNrwqSneN1y791&#10;q396/wCHRthsc6s1Jy0v12/W3bW3zOCu4eG46k+//wCv6DqfYVzF3DkHjnp+XbOMZ+nHHNd7dQfe&#10;4/T8P06YHrya5i7h+9x+P9Pz7Dgk+xr+leEc0f7r3v5euuyW/wAz7HL8StLvt+nXX8/8jkFQhiOp&#10;zgfT9P8A9VWQMYA//Wf/AK9TvE2/5VLMcjCgknHPQdeOTgcetWbeznY7jDL7fu349/u8H09Bk1+0&#10;RrRqU4VLpRlFPV9ba/8ADefme/UrQUU3JJWT1aV2/n6rr166DreHGD/Eevf8vpnt1PfAFblvD046&#10;4/8ArD9ee/Xnmm29jPxmCXt/yyf/AA7ds9fTmt23sZ+P3E3/AH6fj/x3rk98AdfSvPxOISuuaPbf&#10;+r7/ANXVvBxmLjr+8jt/MlZd979fLtpsOt4egHX/AA78dh7fngVuwQ9Bj/P+Pr1OOOpptvYzjH7i&#10;XnGf3T//ABPQD8DjGOtblvY3HB8ibPb90+cf989SevYflXz+JxK196P3/wBd+n6q3y+Mxcdf3kVv&#10;9pK3d79fl202Ma4ss84/HH5ZP9PpjvWDc2XU49efX8Pf9cdTXph02d4/+PeYkD/nk+Ppjb2+npwa&#10;xrrTLhc/6PN/36f9Pl6du/H4isMPj7NLnWnmulv8lfTqc2EzSKfK6kbxaXxLund6/on32PKru0xn&#10;A/D/AA/z9O4rmbuzHPy49cAZ/P0/znGDXqt5pk/OLeX/AL9PwefRc4J9+v4GuWu9Nn5/0ebvkeU/&#10;/wAT7/rx3FfUYLHLT310v7y/z+5/Jn2WX5nB8rVSN9LrmWv47/n67+V3lpgnjp/L6Y/Tt9OBzF3a&#10;YOdvQ9OOPXr26fT6Yr1W802bkGCXHoY24P5f578YNctd6ZPlswS9P+eT4I/74Ax29ezcV9bgsctL&#10;yX3rXb9N1+HU+4y/MoPlaqR2V1zLXbz7ff8AM9f+A0H/ABJ/EnH/ADF7LsP+fA+4Gf8APrXu/wBn&#10;PoPyH+NeS/Aazkj0fxKrI6f8TiyxuVlyPsB55HP1HFe7+QfT/wBCr/Jz6RHBDzbxp4+zFUnJYrMM&#10;tmpJXvy8P5RSvf1gz8F43xi/1rzi0k17bDapvX/YcJ/n99r7nD+JorxPDPiV9PgtbjUE8O669hb3&#10;s8lnZz3q6VdtaQ3l3BBdzWtrLcCOO5uYbS6lghZ5Y7ad1ET/AJba34d1vx18LNf8JeJhpnhvX/Gv&#10;gLxD4W1ltBu7rxFpGh3niXQ7/RZp9Mu7+y0C71m2sVvUuk+1WGkyXTIYWjtwRLX63a5bn+w9b+Uk&#10;/wBjatwAx/5h9z+vtivzaFtN5aDypSNikHY/Hyjrx+ftzX9L/Qr4Tp5Vk3iRhcT7T6pmdfJMLiMJ&#10;eNOjXpVMJm1OpOU4QjiY1I06k6cXSrwjGNWb5HU5Jw/VfBTNp4Whm1bDxoUsZhc1yfHYbHNTniKN&#10;XDQxk6VOMKlSWFnRdXkrSjVw1Scp0qa540nUp1OE0XRNU8P2fgnSrTVLOXSfC/h600TVop9LkOoa&#10;3NpWk6Zpuk3tjfJqKxaLHFJZXdzf2sllqpvEu4IIp7Q2jzXXjmgfCbxv4D+GPw58CfD/AOI+l6bq&#10;nw/0+fSp9S8TeBIfE3hzxPaXM81yZtS8Nw6/ouq2eoafM6NpM+m+LLe3i8y+Go2eqLPaix+lZLeb&#10;r5Mnof3bcj16c/rxVCW2mByIpP8Av2/+HUfyxX9xVMgynE+zc4YqFShg6uXYerhs0zPCVsPg68sr&#10;nWoYavhcZRq0I1Z5Pl8pujOE26NS8rYvFqv/AEDguKczw8akKdbA1KdfHYfMsTQxWV5RjcPisdha&#10;Wc0cPXxWHxmCr0cVKlS4hzWnCNeFSHJiKK5f9hwH1b5MT9nbVrPwv4S+GVj8Rnk+E2gQeB/7Q0DV&#10;vCtne+MZbvwLruneJ7M+GfG1nqOmR6Dp+ra7o9he6vZ6x4e8VXLxSalaWF/YwXVstjgfDr9krwP4&#10;Gvby21TR/hl4l8KDRtS8PWOlH4ReGbLxH4g0nU9UtdUf/hafi+7n1e68d39pPp9jNbzadY+ErKe9&#10;SW91PTtQZNPj0/7Ie3mByIZeeo8tuD+XeqsttNz+6k9fuPwfy6H/AD2rz6fh5wX9awWNlk0a1fAU&#10;o4bBSxOOzLFQw2CjGMIZdSo4nGVaKyyCinDLfZvAxk5Sjh05yv8AYQ8UuNng8dgIZ97DC5riJY3M&#10;I4TA5Vg6mMzGbbqZpXr4TBUK8s3qc1qmbKosxqRUYyxMlGFvkzSP2ZdF+GulfD2H4F33h/4fa78P&#10;dM8SaLb6prngy18S6f4nsPF1toFvr2o+LNK0HU/BE+reK3XwroMdj4gGqQC2tYLu2nsLwXFu9ng6&#10;V+yzF4a0+28HaD43li+Gl5ffC/W/Fui6poCah4w1fXPhLB4Yi8NT6H4vt9VsNO8P6bdP4K8NvrOn&#10;XXhPXJrpU1hLbULP+0bZ9O+xmt5iOYZB6Ext1/Kq7W8xH+plHp+7b8uneuqPhzwT+6jDJKdCnQpx&#10;pUMPhcbmGDwlGh/Z9DKq1Cjg8LjKOFpUcZlmHw+BzClTpRhmWFo0qOOjiIwSO6n4pcbt1ZVOIJ4m&#10;riarr4jFYzB5ZjMbiK6zSvnWHr4jG4vB1sXWrYHOMXisyyurUrSnlWMxNavlssLOpJv53+HXw4+J&#10;Phbxh4s8V+N/iH4R8dv4se4e7nsfhxf+GfEVrBDdmXw5oNprU/jvxDZWvhHwxZzXttZaDZ6JaNeX&#10;d3Prmo31zrV3ql9qPthAIwavvbygn91Jg/7DfkeP8/nVdoJgf9VJjt8j/l0r67JcpwGR4JYHLliY&#10;0FXr4l/XMwx+Z4iVfFVXXxFWeLzLE4vF1JVq05VZupWlzVak5u8pylLxM2zzG59jFmGYzwbxKoYb&#10;DL6ll+W5Vh40MJShh8LTp4PK8Lg8HThQoQp0KSp0IqFGnTpL3KcIqkRg4ppGQR+X1q08MhH+rfI5&#10;+43+H+eKi8qX/nlJ/wB8N/hXuRkmt1frqvLX53RxxqRaT5ldW6ry1+Z/ouUUUV/zIn/UmFFFFABR&#10;RRQAUUUUAFFFFABRRRQAUUUUAFFFFABRRRQAUUVHLLFBFJPPJHDDDG8s00rrHFFFGpeSSSRyEjjj&#10;QFndiFVQWYgAmgCSivzA/aC/4K6fsc/BK+1/wZ4T8ZyftG/GXw/qNzouofBn4AS6V418UaJrFq9u&#10;r2vjzX31Gw8CfC2zkE0i2utfEnxT4X0e+urS502xvbnU0Wzb8Ov2gP24/wBsz9qz7Zpfizxu37PP&#10;wovPkHwf/Z78SazpvibV7I/ZXEPxB/aCW30Dx1O0sltDerpfwm074Xz6FqBvdMk8b+OdDn3T/o3B&#10;HhVxrx/Vg8jyt0suc+SrnmZylgMno2fLO2KnCU8XODsp0Mvo4zEQunOlGL5l/PfjT9KPwX8BsNVj&#10;xzxZh55+qSq4bg3IfZZvxZi+aPNS5sspV6dLK6NaPvUcZnuKyrA1kpKjialRKD/oB/aN/wCCnv7G&#10;v7NWp634L8S/FjSvHfxl0i3tpY/gJ8JSPiL8YbqTUtPkv9Iku/CHhx7u58M6DekWkF3408Wy6F4K&#10;8PHUrC68S+INIsbhbqv58f23P20/j3/wUF8AeL/gf410aw/Z5/Zc8cCztPE/wu8Mavb+Jfjd8RfD&#10;+n60ms2uifEr4m2MknhDwJousJb2em+NvAXwytPGM+oR2gbSPjXFp19f6XP8y+GvA+k+E9Ji0Hwp&#10;omk+GdFimuLtdN0TT7bTrV729k86/wBRnS2ijFzqWpXJe61XUbnzb7UrySS8vri4upZJW6VPD0sm&#10;N5duvqOnTgcd8c+1f2XwH9HHw54Tq0cz4vzOXGOZ0ZUqtPCzpyy/IsNWgozd8HTrVMRmDp1U+WeL&#10;xMcNUhZ1MvTuf5B+N37TDxM49w+LyLw5weF8K+HsTCvh8Rj8Piaed8ZY7DVJThZZtXwmHwOSRrYe&#10;UfaU8rwNTH4erzfV87lCzeDG9jY2trY2cEdtZWNrbWNnbpuMdvaWcMdtaW8Zd3dkggijiRpHdyqq&#10;0jsxJMD3TNwkRP0TOR1znHSu2g8MbzhYixwCQqlj2BbAyeMjPpkdK6S08CapOYvK024KzcxyvEY4&#10;SrJuDGV9qKpA4JIBOB1Ir+oKniBl+HioUZJqEVGMYNRjGMVFRUYx0UVZJK6SVl6/5p1s9yzD3nWr&#10;Jybc5VK1ZRcpO0nKUpyvKTa5m3Jt6vzPH9l5KSVhC5B6heO2eAc/h6etJ9jvG4LY5z8qDHpjJBOe&#10;2SO1fQcHwx1JljaZra3Bb54yWlkVQ+CVMaGJiV+ZR5gGSASOcbcPwzsYsGeSe5YOGGFWFCg2/I6j&#10;zGOcHJDqcHAx1Pk1/E6nT2q06S7uevS11du6sradGeXV47yaj8NWlUaduWlD2uzitJv3Ldnz6rWL&#10;PmNbC6Bzvb8VTnjHQqO1XIdL1SUlYUnkbBbbHCC2OMtwh45Gfwr6mj8E6bbhjHp8K7sZ3oZumcbR&#10;NvCnnkjGR1zgYtPoaoPmHJHC4G7uBwOg4wO1eLiPFqjT0ljddPhl6aJ3VntqkvnuedU8QsPN8tHD&#10;xnf4XV9mn9jeMYz63v76dtdG7HzPB4Z8QSbd2IlcZ3SCEFOM4ZFVnDE4BBXKng4xxox+HNQjC+dq&#10;DlgcmOKCNsgEnCuyA8j+JkwpPQjr782hM2cIEX0H3j16nt24HORnNKnhxO8ZJPU+555OD36569Se&#10;1ePU8WalR2o1K03pq5yS6aXVl0vq/wDgcU+NnU+JYeGy5YUabl0VnKan5aryas9/DItGvgDiWQjJ&#10;OZFiLYwPlysSjGQT90HnryMXo9IvuCZW57bIx6eqfr6fp7YPD6jGEA9toP5c/wAwTnmp18Pk9I8n&#10;3TPX9PpSh4h5lX+GpKKfebvq1pp2fRNo4anGEHuqSWl7xjt7u9lZb38n33PG49Kvxj983qPljPvw&#10;Ag5/Af42V06+XA81z6/JGSfT+CvY08NP1Mark98Lx/unBx7j6DHNW08OxqPmxx/dXPQ+4HHOeSfQ&#10;Vs+NMSknWx0o6WspW/l7vTbTr5HBU4sov/n3LyUIPblerSb6ve254+mn3+OJGGOPuRn8cbP8+tXo&#10;tP1DP+tYnH9yM5zj/YPt0P09vWl0WFB/q8+pPQ+hwMflyD71INPRRhIl+u3+pyeOw5H8q8+v4gU6&#10;ad8W3b++273T0baSt29LHDU4mjPSNKm+7cIb+7rqr2v5fjc8xi0/USP9a5x1/dx++P4B6dcGtCOw&#10;1AYJuCB67Ij6+icfp6H1rvWsxnBU+vPA/wAP5U37Cn8RC+wxz9Op+uMf4+DivE2jTv8A7RJ6faqN&#10;K65d9V22666d+Oedup9iitv+XcHvZ78tn66+fU45be8XA+0MfYRxn17lePzq5Gl/2lb6lYz6Y5Cd&#10;/QA5yK6j7LCp+7nHcjn16Y/pTv3YOAgGPYZ9Py+v5V8xi/FvD0k+bGRVrWSnd9Ore2nTtpuc0sx5&#10;1pRg9bK8IeXS3dNa36dDCjiv8D96ePWOPnj129cep6jpk4q8kd6uCZyM+qRnPrzs6dOnb3q20qgH&#10;JCgc9MdBnP1x9OlVXukBBLk5zjALDjrzjH518jjvGzDU7pYpyfnOyurdn381tdeeHtKlXalT3/59&#10;LXby09fP1ZYVrhME3B9fuR9eO2z6ev4ZqX7XOoOJiT3JSMDj/gGf6fyrJe85O1GY543YAx9QTj1A&#10;x1OKge7mbgIFGOmCxz65yB+GCK+Mx3jpTTaWIjBbL3rt6Jdb220/MFhXPeFNabOMF26JX18/zN4X&#10;91jiXjnGEj/ovP45qJ9RnQEmUAL94lYwBzjqUrnGeduC7+uANp9OqgdPp3/GoDGxOT17sff36889&#10;QO9fIY3x6pxv/tbel781l0f6a3t6msMvo3Tmqa62jTi+3V2fzS7HQSa0VGDcZJBICIjjjsSF2gnH&#10;AJ9/Wqba9cceWHY853rEoA7Y2q5z2IxjnrWMQq9cfXH59eSf1NRNMijjkD09/px35r4fM/pGYTDJ&#10;upmFGla9+aqm9Eul3s15f59dPAYbT9yp3tvFJL5JJ6+r8mlc1m1fUXz+8VAem2NWdRnpuYbOncrz&#10;kjGagbVL/PM5BHGNkRP44jx/L6VjyXgXOM8Y7Y64/H9aoyahtyAMdB/9f8favzPOfpX5Hg1N1M2i&#10;7Xuqb9NN4+XTfS+h2wy+ErKOGpLZfw4+XdP89zo21O9xzcH/AL4i/T5KgbVbsAj7R9SUi7+2z6dv&#10;qK4251uCAMZZ44wDyCyg4HHC5yTnH61y19430u33Zu0YjOcEdug5IA7c9/fmvy7G/TEwWJqujl1S&#10;WJle3PKrywT00b06X0Tb7rt9Tk3AufZ7OFPKOH8fmMptKP1LLK+JT5rfapUZR16Xb1srnqT6zcID&#10;m56D+7H7f7HPXms2fxLNGcifkY6pF/8AEc+xycV4FqnxS02DdtlBI3DJfPr6HuO2T615vq/xlt4g&#10;xjmjXC8YKk8euep/qD9a7Mq8fcTmtSM8Xj6cISafsqTSVm18Um3J216pb3Wp/RHBP0L/AB342qUY&#10;5R4a5zONVxUamIwfsKdny6tcs56ro4adtD6mu/FdzyTcDrySsf4fwcH2yB+Oa5a98YPGGL3ka8c5&#10;8rPGf9n07cj9BXxdrHxtyXC3RJ+bAR85IGSRg8ADPT69q+ddT/aV1bxN4stfht8GvAfxK/aK+Luq&#10;ypBpPwn+BPhe/wDiB4zvZX06+1zfPbaUslpplqPD+k67rq3d/cRW1zp3h/WhBJJdWT25/eOFPGWh&#10;emqdfnd4KyknZtqMdk7Xdox1vdpJ3aP7W4N/ZGePmOwFLOeKsHlfBuTudKlLHZtFYej7Wq4qlQpV&#10;8W8NCriasrRo4alGpXrStGlCUmon6VX/AMQIY9wN8rNydqpGzHAyf4egAyTk4A5OMmvGdL+OWs/E&#10;34lR/BD9nX4d+P8A9pv43yvYrc/Db4M6NDr0nhazvtX8LaK3iH4m+NLh7TwJ8LPCmmy+MvDuoar4&#10;i8d+IdG0+20q+F95rIBn69/Zl/4N+P20f2m1tfFP/BRP42yfspfDC5Mjn9mH9lnxRp2vfGHVkQ6z&#10;aCP4hftDfZ9R8NeGfs2saX4X8XaJD8O9O8UjWvDWu634Q8TvoWowCeP+rH9lf9kb9m/9iT4RaZ8C&#10;f2WPhN4a+Dnws0rVNX12Lwz4dOpXcl/r2u3AudW13Xte12/1bxJ4l1q72W1n/aviDV9TvrfSbDSt&#10;EtJ4NG0jS7Cz/Vqv0iM/y/D+xyDD04YlxssdjlKrCi7Jc1HCRlFVJreM68/ZqStPD1YOx/VXh5+y&#10;u8MsnxFDFcf8TZtxJClKMqmV5P7PKcLiXHlbhVxvsfrcKEnFqcKEKVeUJXhiaE0pH4h/spf8Eavi&#10;x8R7HQvGP/BRHxD4Y0DQb7Q4by+/ZP8AgH4x8awvBr17pWmXdi/xH/aU8Nal4D8VXc3hXUr3WbPU&#10;PA3wrsNP8P3uv6BoGvR/FbxV4XvNW8JX/wBxj/gh7/wTTHT4LfEofT9rn9sgfy+P9frNRX5FnniD&#10;xvxJj5ZlnPFOdYzGSpwoqax1bC0qdGm3KFKjhcHLD4WhSjKUpKnQo04c85zceacm/wDQTg3wR8Iv&#10;D/I6PDnCPh1wplGUUa1TELDvKcPmFariKsacKmJxWYZosdmONxE4UaVOVfGYuvWdOlTp8/s6cIr8&#10;nB/wRB/4Jrjp8GfiaMdMftd/tlDH5ftAU8f8ERf+CbY6fB34oDHTH7X37Zgx+X7QFfrBRXjf6w5/&#10;/wBDzOen/M0x3S1v+X/kv6bPqf8AUXgh78G8KP14dyd9v+oPy/q7PyiH/BEn/gm+Onwg+KYx0x+2&#10;B+2aMfl+0DTx/wAETf8AgnEOnwk+Kw+n7YX7Z4/9+Cr9WqKn+389e+d5u/XMsa+3/T/y/q7J/wBQ&#10;uBXvwVwk/XhvJn2/6gvL+rs/Kgf8EUv+Cc46fCj4sj6fti/toD/34Omn/gid/wAE42+98Jfiufr+&#10;2H+2ef5/tBV+rNFJZ7ni2znNl/3UsZ5f9PvL+rsS4A4DW3BPCK/7trJvL/qC8l/Vz8oj/wAESf8A&#10;gm83X4QfFM565/bA/bNP8/2gajP/AARD/wCCbLfe+DfxPP1/a8/bLP8AP9oCv1hoqlxBn62zzOF6&#10;Znjl2/6f+S/pspcCcDrbgzhNenDmTrt/1B+X9XZ+TJ/4Ie/8E02+98FviUfr+1z+2Qf5/H+oz/wQ&#10;4/4JnN1+CPxGP1/a2/bGP8/j9X61UVS4j4hW2fZ0vTNcf5f9RHl/V2WuCOC1twfwsvTh/KVtb/qD&#10;8kfzwftFfsZ/s8fsc6z4d8Mfs8eDdd8HaL400261/wASW2u/E74qfE6a+1XTroadZ3EGofFfxr43&#10;1HS447N3ie00m8sbKdiJp7aWdFlHzp5A9P8A0Gv0l/4KW6hDZ+Ovhmkm3L+E9YYZOOBrEY9R3P4/&#10;hX5p/wBuW3+x/wB9H/4qv7m8LOFame8A8N5tjJVMXicZhsTOpiMTUnXr1HTzDFUYudao5zk1Gmop&#10;yk2opLaJ/wAln7QfL1gfpj+OGFy3AUcHgaWe5DHD4fB0aWGw1OL4M4ZclSoUYwp005yk2oRjduUn&#10;q7m/4d8L6R4u8QaJ4T8QWsl5oHinV9N8N65Zw3l7ps93o2u3kOlarbQ6jpdzZ6np8txYXdxDHfab&#10;d2l/Zu63FndW9zFFMnQf8FFv+CQv7Cvwt+FHwt034OfCv4uaB44+L3x/8BfCCxtPAX7VP7SEfxg8&#10;VWniDQ/GXiC88LfBLXvij8bNS+DPhD4l3ieFVv7LxL8Z4E+HVt4b0vxNp99NHrmpaBnA8JXSaz4q&#10;8M6PbatqPh+51fxBoul22vaHJYrrehXGoalbWkGs6M2p2WqaYuraXLMt/prajpmpaet7bwte2F7b&#10;CS2l/oN8S/s0/D/4kfBfQfgn8atR8YfGzTNCTSrhfHvjLXx4Z+K1z4k0bzxY+OrPx18H7L4YX3gz&#10;x1HFdXdsviX4bQeCb2Gyvb+wtfs9jqF9b3H5H9IDD5lwjjuGaWWZhmGWxxuEzKpWjgcZicJGrKhW&#10;wcYSnGhUpqbiqjUXJNxTaT1Z/pR+xjyLK804S8eZZ3kuWZjOlxFwJGhLMsvweNlThPLOI5TjSeJo&#10;1XCMmoucY2jJ2unY/lA1D/gnt+yf4N/4JgftA/GIfCT4m+Lvj98I/j3f/s76fFr/AO0/+0MPi5od&#10;zN+0b4G+CT+E/H2raR8dtF+A+vftF+H9H8X3dpN458Eo/wAA7v4gLo+t6fHqPg+3vbafy3/h1j+z&#10;MHtvhL4g8Lf8FL9C0j4afEHxRpv7St/4P+Jnj342/t5/B/W9e+G/w78c/APwfM/7OnjL43fBP4r/&#10;AA2+IumeK/Ffi7XvF/w7+Cv2j4d6SngTwX421jRvEi3Opa9/XfF+xV+zLD8O9K+E/wDwrTz/AIfa&#10;Vp3i2xbw5e+MviBqEOv3fje50m/8ReK/HF9feK7jVfiH8Rp9X0LSfEOm/FHx5feI/iP4e8UWUfin&#10;w74p0rxE0upycLL/AME5P2QJfA9l4D/4Vx4pgtrDxLe+LYfHFn8cPj5Y/G+bXNR0620e+l1D9oqy&#10;+J8Hx81XT7vRbDStDn0LU/iTeaFJoeh+HtFbTTpfh7RLSw/nlcU8TrbiPPl1/wCRxmO+mv8AvPl/&#10;V2f7X/6m8If9Epw1tb/kRZXtpp/um2i08j+NbwB4L/4J5/Ejx3/wTE8CeI9G0P4U6j8T9b/Z0uP2&#10;kdKv/wBpv9rbRPGXxd1j4/8Awt+M2taH4I8NeHvFHx3a68JeDvDsulfCHW/Efinw6mtjX/iF49sv&#10;hoNV8Gat4R1/S9W+5f2YPgt/wTl+PWqax4l8Qf8ABLf9sHQfgdrPgLxB8TPhf8QfBPxB/wCCo3jn&#10;XdT8OeH/ABJoGgQaNruiTajoPh3xp4w8VReKdO1bw5Y/s1+L/j5oq6ZoPi/U9Y1zTtG0/S9V1b+r&#10;yf8AZ2+Cc+hfBrwunw58P2Phv9nvxbo3jr4M6Do8d1oek+AfFegeGfE3g7SNX0jT9GubC1le08Oe&#10;MfE2nfZdRivbCf8Ate4vLm1mv0guouK+E37Gv7N3wO8d6x8Sfhj8OD4e8VarbalYWTXXjDx74m8O&#10;+B9K1m8jv9a0L4R+CPFfijXPBPwU8Oa1cwWJ1nw38IfD3gjQtWh0nQ7XUNPubXQtHhsWuKuJ1txJ&#10;n/8A4eMx/wDmny+/Ur/U/hL/AKJbhzv/AMiPLP8A5l8ttj+Uj4S/sK/8E+v+CjMf7CmjfDP4N/ta&#10;fsY6F+0d8I/2hfi78RNZ8OfHD9rHw98SItf+DWn/ALPJ8O6D8MvFn7RGq+I/Bvj/AOD+pL8cdbOv&#10;eNvD3w3v7XXNb0Pw/a6N4l0WXS9YsNR+d/gj+wx+zR8afgVd/tia3ofxH8N6j8JviN/wTc+FM/wS&#10;8H/tEftA23wH+Jtj+13YfsmP8TfEnxHsdd+J3iD4nS+MNOl/aY8V3Hgu58E/FTwToukP4b8Af2po&#10;GvQafrcPiT+0X4o/se/s5/F/wf4I8CeKvhymieHfhmJ4fh0vwo8VeN/gRrfgXTby2gtdR8P+EvFn&#10;wP8AEvw88WeHvCmrw2em/wBueEdK1u18Ma5No+hXOr6Re3Gg6PLY8zL+wX+yS/jjwb4/tvg3pWj6&#10;r4DsvCtjoXh7w34i8a+F/hfdf8IJbQWngXUfFvwX8OeJdL+D/wAQNf8ABEFjo6+DvE3j3wN4l8Re&#10;Fn8N+EZtC1Swm8H+F5NIf+tfFPTiXiBemc5jbp0+s+SD/VDhJf8ANLcOdP8AmR5X9nb/AJhenQ/D&#10;n9iX/gjb+yB4z+LH7eXgr9oz4VT+I9a+Ef7RfgDw74L0PwD+0n+2DYeC/h14L8Z/ssfAP4qweAdB&#10;1W/+Nth4j8ZjRtb8dazJqnjvxNaaXqXivVru91S38M+ENMlsfDOmfoR/w4f/AOCW3/RvfjP/AMSo&#10;/a+/+f1X6eeFPhd4C8D+K/if438K+HbfSPFXxm8TaH4x+JurxXeozy+K/EvhvwL4W+GmiardQXl5&#10;cWdlLYeB/BXhfQI4dKt7C1lg0mK6ngl1Ce7u7jv6P9a+Kf8AopeIP/DzmXl/1E+SH/qlwp/0THDv&#10;/hkyz/5l/rXuz8g/+HD3/BLT/o3rxl/4lP8Ate//AD+qT/hw5/wSz/6N48Y/+JTfte//AD+a/X2i&#10;j/Wzin/opuIP/D1mXl/1E+X9XY/9UuFf+iZ4e/8ADLlvl/1DeSCiiivAPoAoorO1XV9J0HT7jVtc&#10;1TTtG0u0EZutS1W9ttO0+2E00dvCbi8vJYbaES3EsUEZkkXfNLHEuXdVIBo0V5yfjD8JByfil8OQ&#10;CQBnxv4ZGSTgDnU+pJAA6knA5qI/Gj4OqSrfFj4aAg4IPjvwsCCOoIOq5BHoaTlFbtL1aX5jUZS2&#10;i36Jv8vVHpdFeZ/8Lp+Dn/RWfhn/AOF54W/+WtJ/wuv4Nf8ARWvhl/4XnhX/AOWtT7SH88P/AAJf&#10;5+a+8r2c/wCSf/gL/wAvNfeem0V5bN8cfgrbQzXFx8X/AIXQQQRSTTzS+P8AwpHFDDEheWWR21YK&#10;kcaKzu7EKqgkkAGviH/h8r/wSs6f8N8fsy59P+FmaL/8crWnCda/soyq8tub2cXPlvtflTtfpffo&#10;ZVJwpW9rONLm+H2klDmta9uZq+627rufphRX5o/8PlP+CVvX/hvf9mf8PiVox/8AalH/AA+T/wCC&#10;Vx6ft6/s0n/upOkf/F1p9XxH/Pit/wCCp/8AyJl9aw3/AEEUP/B1P/5I/S6ivya8X/8ABbb/AIJ3&#10;aC9iPBfxa8SftAQ3Kzf2hffszfC74hfHzTvDMsZjFtaeLdQ+HHh/W7Tw5e6ojTTaTZ6nNBcahBZX&#10;08EZitnY8iv/AAXS/Ypb7vhD9sdv939iz9os/wAvAleth+GOJcZRp4nCcOZ/i8NVTdLEYXJsyxFC&#10;qoycZOnWo4adOajKMoycZO0ouLs00fK5h4i+HuUYytl+bcfcE5Vj8M4RxOBzLizIMBjcPKpThVpx&#10;r4XF5hRr0XOlUp1YKpTi5U5wnG8ZRb/ZOivxlv8A/gun+xxbaff3dj8O/wBtHWLy1srq5tdKs/2M&#10;fj/b3Wp3MELyQafbXGpeDbLToLi9lVLaGa/vbSyikkV7q5ggWSVPmLwB/wAHCd18SL6/sNF/4Je/&#10;t3eHpNNs1vprn4lf8KI+GOn3Eb3Edutvpd/4z+LGl2+q326TzXsrBpp4raOW4lVI1BbqocFcZYmr&#10;Chh+EuJqtao+WnShkOaupOVm7Rj9UvJ2TbstEm3oeDmXjb4MZPhKuPzXxd8MMvwVCKlWxWL4+4Uo&#10;0KUXKEFKpVnmyhBOc4QTk1eUlFXeh/RvXOeLfGHhTwF4e1TxZ438SaH4S8MaLaT32reIPEeqWej6&#10;Rp1pbQyXE893f380FtDHHDFJIS8gJVG2gkYr8CPH/wDwV3/aV+Iegy+H/gh+y1H+z34juFdbv4j/&#10;ALR/jf4e/ELStFtZQscV14S+HvwP8beJ7rxjr1tKTNNpHi7xR8OdCezBaLxHPdhbJ/zh8b+B/GHx&#10;w1ey139p746fE39pW6064N/o+hfEi40G3+HfhfUJZjfvL4Z+GPhXRdA8Csun6qxvPDOr+L9C8YeN&#10;vDEcVpb6R4wg8qWa4/R+FvALxB4hca2YZdLhbLlVUKuKz+lWw2L5Vfnlh8q5Fjqrja0HWhhaFSUo&#10;8tflU5Q/lTxl/aR/Rk8KKFbDZRxZDxW4ieEdfC5V4c1cPnWUurNU/q9LH8XU5y4fwsZ+05qywOJz&#10;XG4WNOrGtgI1lTo1f12+M/8AwW/+DNvbX+ifskfD/wAWftJ+KvOkg07xvqNjrXwx/Z0S1JjS28Tx&#10;fF7XtEn/AOFg+GLi4+02av8ABnQPiNq6XFs0txptvp2+/T8dfi78bv2r/wBp6TUk+P37QvjTVfCG&#10;svG2o/A74RKvwm+C0cMMckdjY3kfh97n4seKI4Ibm6s9fh8R/FCXwb46SQvrfw+tLJ10a39KtPB/&#10;hmHDSW322UTGb7TezyzTvIzBgZCjRo4VgOGjOQTvL85660tdOtSWtobW2ZwA5t7eKEsMkgMY0QkB&#10;icBsgHJAziv6M4a8IvDjgqMa+Mw0+KM0g4SeNzvDxr4alODjL/ZcqUVgqUeeMZJ4lY2vFNxWI5HK&#10;Mv8AH3xw/ae+Ofii8Rl3DmIreGfDVSNaksq4NxNfA5liqVVSp2zLiqbnnOIn7KpOLWW/2JgpvkqS&#10;y/20IVIfMPhz4eyaPo+laL4a8LQaJ4d0+2jtNF0jQ9IttH0HTbHexS203TtPgtdP0+xjd2ZILa3h&#10;t4tzFUXJr0Ox+G+syFxP9ktAoUKZJhMJCTyqi38zaRgElgAc4ByK9wjNv/z09M+v5/XjAHGfU5q4&#10;j24x865//V6ZzwMfTtX22P46pQtQoQrS5VGEKcY8sVGKUYwhGMUoxiklGKaUUlG2lj/PPMOO85xV&#10;SrV5IRq16lSrVrVPbYivUq1Z+0nUqVKs7VKs5SlKpUnFynKTn8TueZ2Pw1t18lry/kkOAZ4beFUU&#10;kg5WKd2LKoOCHaLJAIKgHNdTa+C/D1qrI9q9yzNu3XM0jMoAxtQxGFdpxn5gx3E8joOqV4T/AMtV&#10;GewB/lkjkdeAetSqLc9ZFz6Af05/kDXz9TO86x7tQwripWtztN206Pmf3K6tstT5XE59m+Ib9rjc&#10;TFP7NFOikua6sqUYXtdK7bbSSbaKEVrZ2zb7a0toH27N8UEUcm3jKl0UMQcDOSckZOTzU/LHoT7g&#10;f4VfVbfH+sX6AHj+f9Ksotv/AM9FHsBnAz171rSybiLHO8qvs1LdRT2du9vnp8jxp4ht801UqS25&#10;p87fSyd7vq9L9THEcjdBgfn/ACGQfxGPrQYSPvMfXAyTg56Dn07kVtMIOR5wUDptUknrk4OCPwz3&#10;OaizZqSeWzn7zdeevXOfXn6161HgevOzxOIrVG7XTnLVvl6LlT3W9tdOrJWJk/8Al3KzSdox1+yt&#10;3ZdXb7n0RiNC78KCo9OST19O3PT260i6e7HIQnJxkAjk+p5+pzjHets3Vqv3QFxnBA7/AF/P3wel&#10;RPfQAcscfhj8uD+fQ161DgnC07XoOb03S3duru9n+G+posRiNoUnHXqnrs9bW3ut3+RQXTT0bYPq&#10;d2foR/8AW/HmpBYxL1LEY44288c9Tnvxgc81Kb6HsSB6nH+OP50guoSfmf68jP55IP516cOG6FFK&#10;2GjdJPSKb+y+vrv8mtmHPiXq+dabJdPd9X1XXrsNMMSEERrn1OW9Ox+X9PpilAAGAAB6DgVKJ7Q4&#10;yzEjP90j9Dn061Mk9ngD5jzxwB+pPHPr6j2rOtllWK5adJU1ZLZXv7ttEktraLS/3vNzqR+KFSXn&#10;a+isra69fT9aGxnY4BxnGfyH+e3vS+TIc4GcVrLcWQ4+b9Dz354HpjGfxp/2uyXICvnvnbx+ZX+t&#10;eLiMlqyvzSlZ7qK115eq73fXdIzdeqnZUZ9tnrtfXbvu9LamUbR+hx/L+tJ9lC9iTj6j6jqPzrTa&#10;9tOuZPzQZ/Mn+lQteWZ6hsZ9UJJ98N/SvncXkk0nyw1dtZb9Lu17a/52Y1WxErXpz6aKPpfqvu0s&#10;39+a0AGemcdB1HtjPB/DmoDD6KSfcD/6xrVN5YjoGP8A3xn8BmmG9sW4KvxzjKfyz/nPpXyON4dq&#10;1L3v6KNu3k/6+57xq1v+fNTp09Hfvu9NX99kYzW7kZ24x1Jw3Hp0FVWtZCT1wfYA/mOf510X2myI&#10;HDge+39OQKeJ7A/3z6n5P/ij/WvBqcBYzFtqnShK9rOckt7W0u/+HNY4utFL9zO119nr7q3vq9b6&#10;fJnKtp5c5IJ9M8n8etN/s3/Z/SuuWax6Yc+pwMf+hflnv36U8S2Q6BueuQvH0+bJ+nX61kvBbMsa&#10;1zVKUE+kLeWl2/zX3lLMa6t+7mur03+Hz7X/AM3fXjv7MPTbz6YoOmEdVI+orrZrqzi52kkjIPy/&#10;z57foc1hXWrW65wB9Sfb69vz9cCvm+JPCjJeGKMsRnVSvOUY8/JToVqiasmnenDlenS7+9abUcXj&#10;KzXJTnrbXpdcu2v9X2MprBVz8oz64/Htyf05qlNbBc52jjnOPT8M8fTHHNJea3GM4cDqODjtnt/P&#10;HPcVy15rS84cd+pP4/r29e9fx/4keIvAXC1KtCGExUvZpqzw0qCutdbwlJ69Xt9572EweOqtXTV7&#10;LVNu2ivr6fnuadx5EfWQeuMf/XH6dutYVze26A4weODuA/HAH6A8+prn7zWeuH68cE5z6e59exx2&#10;xXIajqd+QRb28jknG84xj1AGe/TI+lf53+I30nsp9vXweR5bSnXTcVKUHJQ2V5yqLlTva9k27JpH&#10;3eQ8LYzNMRSw9OpRpuo0vaYvE0cHQinbWVWtKEbJPaLlJ7KLOov9ZihDEsqAZzyO3sfUdx16Yrzj&#10;W/G0NurhJQSAeS2euegBHHp1/wAeU1f/AISC6LcFAQf7xPOcDBAA/DkeuevmeqeHdYuS3mTzfN1K&#10;rtzz05J6d89OK/mzH8f55xJXlUxuLcaU2msPRfs6SWnutRtzdtbJ72uj++fA76M3h1meKwWN4748&#10;yGEHOlOWBw1eWIglzRbUvZRkqvVWlNRej5dLqx4i+IP+sJn65HX8uc+oA614P4h+IR/eYuCM56Oe&#10;oHsR+HPpxmuy1DwNcy5MnnN1zksR37ZIHr0HX6VxeoeAI4Yp551ihggilnuLi4ZIYbe3hQyTz3E0&#10;xSOGCCJXklmldYoo1eSRlRGI9XLcbK8bSttaz/w6ff0vaydrbn+9H0a+DfohcC08B9Yx1HMZ0VSv&#10;GjQwlCm3Hl056k6jtpvyX1+E8V134g3zb/JknYc7du5gScY6fz6deoxXwt+1r+0P8Sfhn8NdX1n4&#10;fW6XviW2urL7fM1nJq//AAiugTywwXXiXVLCHfHaWsV3faNpltcasI7Jr3XLBvLuVYQv+y3wH/4J&#10;7ftjftrTQ/8ADMfw70jQvhhc3+uaLe/tV/E+70yH4Q6PrWi6N4lmW38L+E11C18afFzTz4x0XTPA&#10;fiDXPAtnqGjeHLvWdUujd3t74cmsJ/6o/wDgnb/wRY/ZT/4J/wA2hfEi2XXfjn+1DFo0lr4k/aJ+&#10;Jr2b67Lqer2S/wDCSf8ACHeFtHt7Dw54Y0dtWvfFUvhGXUbbxL458GeGvGPiHwFpXjw+Cb1tCX+z&#10;fBzwj4pzWtlXEudxhl2RU8RhMXTy/MVWniM5wd/aSthINKlh6sYqMfrVSnKrGaqOhUocvt/9XMy+&#10;kH4LcL+HeO4d8JPDPAz4rzrLngMPxjjXToLhijiLU62aZa6eC58bnNKlGqsDBOhRw1apTxlTFOVK&#10;GHq/yAf8EWv+CTH7UH/BXL4H6X+0f+0T8ZZfgt+zLN448QeD9Ph8G6Jqml/E74z2XhC60Wz8U6l4&#10;ckhi0vQtI8O3V7qOvaD4c+JeneI5bnwZ8Tfhvq1lf/Djx34d1DUNP0/+579jP/gnD+x5+wV4dg0n&#10;9nP4O+HvDniN9MudN134oavaWetfFHxMmqvo974lS98Vy2kDaBofinxDolp4v1nwD4DsvCHwxj8X&#10;S32v6N4I0m9vbhn4T4c/8YtftxePPgxN/oXwY/bi/wCEo/aH+C2fk07wx+074S0+x/4ae+GNn99L&#10;b/hbHhWPw/8AtI+F9NRkk1TxVpn7TviKRSIhX6P1/Z+X5LlWVcyy/A4fCKcpTapQsoylpL2cW3Gk&#10;mrRcaShGSjHmTsmfyBxHxLxDxfmFDNeKc7zTiDH4XDwwmDxGbY3EY36hhadKFH2GX0q05UcvpVYQ&#10;jLExwdOgsXW58Ti/bYmpUrTKKKK9Q8QKKKKACiiigAooooAKKKKACiiigAooooA/DH/grLq39nfE&#10;b4Rx7tvm+CddfGQPu67CueSM9fw/GvyaPif/AKacfUE/o39K/RX/AILRaudN+KfwTjDBfN+H/iR8&#10;eu3xHbrn9f8AHtX4wf8ACUH++PzP+Nf7C/Ry4c+u+CvAOK9nf22X5hK9t7Z9mUL7/wB0/wCX76dP&#10;Cf1/6WHjFjFSUvb5zksr2bvbhTh6D/8ASH9y8z7F+FniXzPif8NoxJ/rPH/gxMd/n8Saav8Ae9/T&#10;n2r+uvUdS07R7G51PV7+y0vTbOPzbvUNRuoLGxtYtwXzbm7uZIoII9zKu+WRV3MBnJFfxHfCbxXD&#10;D8VvhhNd3cFraxfEXwPLdXN1Olva21vH4o0p57m5uJnSG3t4IleWeeZ0hhiR5JHRFZh/SJ/wVH8P&#10;eAPi7+yNYad4s+N+h/C/4L6x8Tvh1rXj/wAb6t8GU/aO+C3iTwXot3qGuW/h740eG9O17w9Da/B7&#10;VvE2neHbrW/FS+LNB0+DWNO8P6PqWpTaXrl7pt//ADB9NzK1leb+H0eXldbLc/k9Er8mIypLb/Ez&#10;/Qb9kpkv9jcLeNUOTk9vn/BktrX9nl2fL8OY/R7TPE3hvW9IfxBo3iHQ9W0GNbl5Nb0zVrC/0hEs&#10;t32x31K1uJbNVtNj/aWaYCDY3mlNpw7TfEnh3WdI/wCEg0fXtF1XQPLuZf7b03VLG+0jyrJpEvJP&#10;7StZ5bLy7R4ZkuX87bA0UiylCjAfz6ar8SNC1L/glJ8Qfh74f+GvgHwfca9458UaV8JdP/Zw8DJ8&#10;DPA/7QPwY+Gvx1+G8njD9rLwl8KvC9lqVnD8Itb8B6rN8Wvil8PYNR1nR/Gvw3j8SeDtR8WSaP4k&#10;utXtfz3+J/hb42az+xN+2x4a/Zc8DD4//spapqHxN8S/Er4n/smy+CP2XPgj8SPBHhb9jsxWugfB&#10;P4B6j4tgsPCXgWw+Lup6ivx7g+DfxC8QeNfHXj/4TXT3OgatH8SPEPheD+GT/Xs/sQm8UeGbfVdM&#10;0KfxFoUGt63bvd6No02r6fHqur2sccsz3Omac9wt3f26RQTSvNawyxrHDK5YLG5G7X8yvxR+I37H&#10;Hjrxv+yd8C/Fll4B/Z5/bk8a+Ev2OviL8RPi/wDEnUrbUviv8AtD8OXPw5u/CHwX+C/jjT/7b063&#10;+IPxrt/DyeCdc+Hfwh8SeF/CcHgTxl4y8a/EFzqPi7SdP8c6P7Av7S3/AAUi+K/xT8cRax8VfgX4&#10;5+J2o/DnxfrvxE/Zg8c+IPixJZfs/fFm18X+HYfCvgvx9c+Ff2ZtLT9lu0tNDu/H+n3HhHW/HP7Q&#10;OvfEDWtE0608M6pHY+EPEmu3YB/R/r3iTw74WsRqfifXtF8Oaa08dquoa9qljpFi1zKsjxW4u9Qn&#10;t4DPIkUrRwiTzHWORlUhGILjxL4ctNasPDd1r+i23iLVYJbrS9AuNVsYda1K1gS4lmubDSpJ1vry&#10;CGO0upJZreCSONLa4d2CwyFf5q9D8T/Fu58Jf8E3viD/AMFsPB3wf034Z23wb/aQ0/4pD4qaTeeM&#10;fhpN8Wtd0r9mmf4Q3fx98DeO/hv4f8D+E/2g7r+y/jcnhDTNI0DWdP0fQ7XxovhvxJb/ANqavp8v&#10;yr8EdA1TRPhloHgf46+Ftfj/AOCi2t/EH/glnqv7L8PxI0PUdR/ami+C3hTRv2PX/aVk+Eni/WoL&#10;vxxoPw+06z8O/tKD4u6Z4f8AEGm6TdRWnxfHiaxuY9V8Qf2kAf2IRXdrPLdW8FzbzT2UkcN7DFNH&#10;JLaTSwRXUUV1GjF7eSS2nhuI45VRngmimUGORGNivy4/4J8/C62+EPx9/wCCnPhGz1Hx14ht5P2r&#10;vhR4guPGXxF1fUfEHijxrrniL9iT9l7VvE3iW91u8gtNPuBe+ILnUY00zwvYaR4P8NCD/hHPDOg6&#10;DpWlwaTafqPQAUUUUAFFFFABX8wH/Byn4A8M/E/wz+yl4J8cR67rHgvV2+OT694PtvGPjPQPCviZ&#10;9OvvgXqelN4r8O+G/EGj6P4rbRNTs7fUtBbxHZ6odB1BZL3RzY3Nxcyy/wBP9fzZ/wDBwr/zaJ/3&#10;X3/3itf0n9EPJsn4g+kP4e5Rn2U5bnmU4v8A1s+tZXm+BwuZZfiXh+B+JcVhniMFjKVbDVnQxVCh&#10;iaPtKUvZV6NKtC1SnCS/nb6V+cZvkPgBx9m2RZrmWS5rhVwusLmeUY7FZbmGGWI404cwuIWHxuCq&#10;0cTRVfDV62GrKnVj7WhWq0Z81OpOL/kKsf2H/wBkzTpJZrX4H+FTLNaX1i/2q88S36C21GzmsLrZ&#10;Ff67cxRXBtriUW15Ckd7YTmO9sLi1vYILiP1rRv2f/gDplhYaXafBL4Tra6bZ21haC6+H3hXUbkW&#10;1pCkEIuL/UdLu9QvpxEiiW7vrq5vLl901xPLMzu3pjuFHv8Ay/8Ar+g/yY4pyrexPH19/r/P15z/&#10;ALmYDwy8PMqjNZVwHwbljmpOf9ncMZJg+bm5Obm+rYGnzX9nC/NdPkjfZNf4nZlx5x/nEI/2nxzx&#10;lmTg06f9ocUZ5jXBxUknD6zjqvK0pzUbW0nJKyk74Vr8CvgMTk/BD4OMff4YeBzx+OhfgeenNdBb&#10;fAb4AnGfgZ8Ge3LfCzwKSMcc50Hn3POev027W56c4I/z/wDr6+vQmujtbk8d8Efj6HH+PQ8fTmxf&#10;BnDCvbhvIVvtk+Xp/f8AV+39dT4nG8Q8Vq//ABkvEPlbOsyXlp/tO/l/wTEsvgL8AopIpo/gX8GE&#10;lidJI5U+FngRZI5EIZJEddBDK6sAVdCGVgGUg4r6GtdQmOP38ue+ZGP16nPPfn9K84tLkcc+mP65&#10;9P6dOh56K2usYBPTkH6f5x+h7V46yHLcuVVZdluBwCrOLqrBYPD4X2jp83I6nsKcOdw55cnPfl5p&#10;W+Js/PM+xOa5u6bzXMcwzN4dTVD+0MZicY6Kq8jqKl9ZqVfZe0dOm5+z5VNwhe/Kj0a31Gfj9/Lw&#10;f+ej/wCOfp09vQdBbalNwPPl7ZHmPn/0L2/wIzivNre79+cD6f59unoeud62uuRzg/z/AMffP4+t&#10;eRisEne8Vpfp6f8AA/DzPgMZlsWpXhHy91adU3266/f3PSoL+RgC8jvgYBLk4BxnGT39BjJH1A6C&#10;0vDx8368H/I/+tzkV5tbXfQZ9yP8P6/qOprorW7wAQcj64/z7/44J+axWDte0flb9OnbTZ+TPkcb&#10;l1k1yJK7WiS/La/VfNHpVreZIwxx+RH5H/PsevQwXoVdzNwADnOc9ABjt1HJx+HGfN7S7GAc9B+g&#10;6/8A1x/TBF2TVNowHA+nc88Hr6d+fevBrZe6klFR7XsvT0f9Jo+TxGVOrPkUfJ6dPLbV/hvsd2+r&#10;lWyH78ZOcZJ464HHX/8AVU0etdPnz0PXPQ+p4PYcfjmvKZtWBz8/XHXt0PQdc89DxUcetdi/IyOv&#10;T8OnUHr1yMcivOzDh5VsOnyJtabf3U126vr2fQlcOqUP4etlpb/C0+3X/Lql7RHrXP3+2Dz+H45G&#10;euP6m6mtf7R47Zz0wf6jHXgj048Xj1nphx2756j9PTuBmrsetZx83p3/AA7duQOx45FflWecM6T/&#10;AHa0vb3e9vy0t10OGrw1fl/d9tl2Uf6Z7OmtY/iB69W9eR/Pt6+nWYa5jHzgceuQP1NeNjW+29Tg&#10;cgnn6+v8z708a50O8cdMnp69T/TmvgZcHSdVVHT3ba91vRtWvb1fk9Dhlww3vT0b7X/k12dvXz9T&#10;2lddP/PQD3Jz/n6irCa6f+egx6k8/h6fUCvFE1zvvBPrnp/TPPrVhdc7hwffP+fX1r6/KuEPh/dK&#10;+j+Hpp2/VPzOafC//Trt9n/Bo+tlue1prvq4x6k9f8/SrCa523fr/wDW/kPrXia67j+MH37fgB/W&#10;rS64CM7xn1z3xz/F/Kvv8LwuqNNP2ers9ttY7/hvZ2OOfC//AE76Lpuvcu+ur/A9lbWjj7/5EH+W&#10;P149qrnWueH/AFP9OPyryoa5uGN/Uev9eB+WahOtDJ+Yfnz+pH8q6oZDsuTa3T/Brr/w3V9DOHDN&#10;ml7P/wAl/wAD2s9j1KTWufv4H1H9Tj+Z/lUD6zx98H05HX8OB+Of6V5Y+t99/wCv8v8A6wFQnWck&#10;fP07c/4CumGRbe526f4b+f4+uh10+Gv+nf8AL0/wHqX9s/7f/j9TLrPH3sHv82P/ANf+eK8m/tgf&#10;3hn8f5f/AF6X+2cdHx/31TnkTaS5O3T/AAJ9TT/Vvb9326f4PQ9cTWufv9Pfn39+/wDnpUo1rn7/&#10;ANOSPzJ4ryJNaP8Af6e/+T39T/SpBrXPLfmcfrk8exrz6uQf9O9NL3XX3b9NNH6epi+G9V+7/Dzh&#10;5f5/oevjWjjhuvoT/jikOsk9WP19vxNeTHWgP4lz6EkY/WozrfH3j+Bx/QVw/wCrzlvTvquit9nv&#10;5d/0uZx4a1TdPXS2nnH9GernWiP4/wBTx+OQKjOsg/x4+jY/Pk15Odb9ZCfyNRtrIOSH/wAf8K8v&#10;FcL3v7i16cun2TWHDW37v+X7PlFdv+B03PV21ojgv+Of8Tg01dZBOd/T8P5dOnFeSnWsHG7/AD+A&#10;NSR6xg/fODzyeP589f6jmvm8Twtr/CtazulZfZ8tf+HNf9W7K/s3sntbT3Lnr41fkfP16g/54/D6&#10;mpf7WHBB/UY/PnP5V5RHrGRjcPz4/Xnn0/H1FTDV+xb8Af6Z/WqwfDrhJRdO1rLVdNN9fuXc5Xw9&#10;r/Dvt00TvDp5P8/v9UGr558zH1IH6d6mXV84y/Q8c8cfj+FeUrq4HG7j3IH68/lTn1jarHdgY/vf&#10;/qFfZYDIH7vubJdF15ddvk1/wxi+Hm7Lk10t7vV8q9fLtsd/f62MN84z1+nGfqBjt0Pb0rk7vXc7&#10;gX/U9v8AOOfy5rir7XOuGz178YBPv1xyOvqCK4+81zDE7+vTnkjH4jrxjP8ATEcV+HVHiPJq1KVC&#10;M61OlJw91NuPKrxTaei+JW8z6LLeFrqP7tWsrXXpp8rfPT5d/da7nI3/AKkdeB3/AA6/lyRzF3r2&#10;Mjf2P8Xvjsfp+nvXA3mudSH7Z/L8P8jpjNcxd67kE7/XqfX8f8+oBAr/ACY8f/Aj/ff9j/nv+7s+&#10;tlsrpW+XyR91gOFtl7Ls7W/w9fnq/Ox393rnJ+ccAHrj19zz3Gfwplv4kwQPMx+OPw7dunP5jp47&#10;c66CxJfP1P8An169M+mazDrxR87+vT889PU+p5446V/lznn0cnisXiqv1C7lVnKP7rpF26q7Wmi0&#10;307n1tLhP2lJRdO7tppqn7v9eR9Gxa7FKNsio44zkKSfbIBI6k8E/pVxZ9KuOJIEycfdO09PX5uT&#10;/Tpzivnm38R5A/eew+Y4I475H5cZ7c1u2/iTIGJOfTP4euBn1/Pnp8Xifo516TbpYWpTevwKUbPR&#10;9F1evk+uxyy4ezHAy5sFicZhJxd08PXrUUn7uvuTWq/4GysezNomj3eApCsxxggMOfoQeMemM8/T&#10;6z/4Ji/sL+Df27I5v2kvixqUl3+zR4S+I+uaD4B+B3/CPQPpPx/j8GzadJoHxX8ceNjfH+3PhF4j&#10;1WTUtS0P4X6Xpcui+MNG0zwnqfi7Xrixu/Evga+/Kf45/E3U/B3wY+I2t+H9VudH8WS+Grnw74G1&#10;S0jjmnsfiL40lh8G/DqcedFPawRL4517QBNfXsEthp1uZL/UI2s7aYH+wX/gk98N/wDhU/8AwT//&#10;AGcfBUOjRaBpdl4OfUtA0qC++3w22geINSvNd0po5WurySFbi21Fbk2c05ns2la3mjheMxJ/S30d&#10;fo45blmX8V+InFOXxzFZBmvDWQcK0Md7b6vh86zFZpm+MzSlSlQeFxuKyzBZJh6FOlVrN4V5tHGR&#10;ourToVaf+lv7N7hXOuIvEzGZtxTisfneVZLl+ZYnK6OYUKuPy3C47Jlk8KzrynVpUcNmLxHEmR43&#10;Jq84Y9qnlmb05UMLOrhsSffPhrwz4b8GeHtE8I+D/D+ieE/CnhnSrDQvDfhjw1pVhoXh7w/oml20&#10;dnpmjaJoul29rpuk6Vp1nDFaWGn2Ftb2lpbRRwW8McSKg26KK/q4/wB2D5M/bU+Bnif46/A6/tPh&#10;jeafo/x8+FXiTw98c/2bPEmpuYdP0P47fC+4m1rwZZ6xcqyvB4P8fWz6z8KPiSkeXv8A4YeP/Gml&#10;hT9vNej/ALOPxz8MftLfA74afHLwjZ6hpOlfELw3Bql34b1lBF4h8E+J7K4uNF8bfDzxVbBVFl4w&#10;+HXjPTNf8DeL9P2g6f4m8ParZHm3Ne2V+cHw5/4xa/bi8efBib/Qvgx+3F/wlH7Q/wAFs/Jp3hj9&#10;p3wlp9j/AMNPfDGz++lt/wALY8Kx+H/2kfC+moySap4q0z9p3xFIpEQoA/R+iiigAooooAKKKKAC&#10;iiigAooooAKKKKACiiigD+ZH/gu9qx074w/AOMOV834a+KXxnGdvii1UHrnuf0r8JP8AhKP+mx/N&#10;q/Yr/g4c1f8As343/s5R7sCX4VeMHxnHTxdZrmv56v8AhKP9v/x6v+gH6I/Df136OXhbivZ39tlO&#10;ayvy3vbifOofP4f6Ts/8GvpZcJf2h9IXxJxnslP2+ZZXK/Kvs5Bk8NXbXSH4NdT7M+Eup6drvxX+&#10;F2haxZ2WsaRrfxH8C6Pq+j6raQajperaVqvirSbDUdL1PTryKazv9O1GzuJrO+sbuGa1vLWeW3uI&#10;pIZHRv75fCPg/wAJfD/wzongrwH4W8OeCfBvhqwh0rw54S8I6JpnhvwzoGl24It9N0TQdGtbLStK&#10;sIASIbOxtILeIEhI1ya/zpPgP4l8z46/BGPf/rPjF8Lo8buu/wAdaCmPxzg1/oOfHH44+DP2f/BS&#10;eNvGdn4v1qO+1qw8M+HPCnw98H694/8AHvjLxRqkV3c2Hhvwf4O8NWl7rGu6zcWen6jfi1toQsdj&#10;p17dTSxxW7tX8XftIsp/svPvClcnL7fKOKntZv2eMyP77c+nq+93/Y37OvJP7G4e8T48nI8RnPDU&#10;npa/s8Dmq/Ob79X1PYqK+VdK/bP+AWp/s++Iv2lZvEup6F8PfB2pXfhnxnp3iTw7q2h+PfCHxDsf&#10;EFj4PufhP4k8C31vH4g0v4pp411TS/BKeB5rX+2Z/Fep6fotvDLc3kAfxpv+Cm37PJ8P21xbeFf2&#10;hNQ+Js3ibUvC11+zZp/wE+IN3+0/o93pGiaN4p1DU9a+B0emHxnpvh228KeJ/CXil9entBpo0Hxf&#10;4YvvPxrFqjf5nn+j5+h9FfIvgj9uv9ln4l/E/wCEHwe+HnxW0fxt48+OXwm8R/HDwBpfhmC+1W3u&#10;Phl4Xl8O29/4j1zULe3ay8Ni7uPE+mw6Pp+tzWepasyX7WVpLFYXMifS2j+M/B/iHVde0LQPFfhv&#10;XNb8LXEVp4n0bR9d0vU9V8OXU73EcNtr2nWV1Pd6RcTPaXSRQ6hDbySPbXCopMMgUA6SivmH46/t&#10;bfCz4C2fgU6lYfEH4oeIviZHrt94C8AfAXwHr3xl+IXirw/4VTR28W+L9H8JeC4dQ1K88H+E5fEn&#10;ha08R+JIlOmaVe+KvDdrcTLNrFmsnk1v/wAFKv2UtT8U+ENF8N+KfFPjHwf4sX4dQ3Hxv8IeBfEv&#10;iD4B+CNa+L9nod78J/CnxJ+LNjZP4Y8C+LfiRH4v8Bx+EPD2vXFtqGqz/ELwLGsUY8S2DOAfe9Fe&#10;A/BD9p74JftG6z8aNG+DPjS18cyfAL4nN8HviRqWl2t4dCsPiBB4S8M+NL3RtH1qWGPTvEcem6R4&#10;t0iK/wBS0Se902DVDe6Z9qa7sblE9+oAKKKKACiiigAr+bD/AIOGG2j9kT/uvvPp/wAkV/yK/pPr&#10;+av/AIOHTgfshZ6f8X//APeKV/U/0KVf6TXhol/1WX/rv+Kj+Z/phq/0cvERb/8AJI6f933wwfzW&#10;u+ck9B/nJ96rs/fOAOn/ANf/AD7UjNn2A/z+dV3fPPYdv896/wB+oQ+7q+/9fh+f+H1Onff+vJd2&#10;+v8AV9i1uTwDz0wf88/5IPrXRWtz0w3PH+fp7Y9uuK4KKfa+M/Qf0+vf/Ixv2tz0yefX/PHPf1+v&#10;FcmKw102lo9V/X+Xys9+PHYO6bS3V+/bddbbNo9BtbnoT7A85/znP4j3679vddMn2znn/I556j3H&#10;Xz+3uemD0wf89eOvX8x1O5b3foe4JGev+c/Ue/FfNYrCN30f3f13/wCGV0fIYzAt393a+v8Al301&#10;Xa3U9At7rGAT6j1/+t+Hf6jA3La7+7z+Ppj/AD9R7jOeAt7r0PcHH1/z16Hv77dvddMHv06fp/Lv&#10;6Z6D5/E4PfR/d/Xf/Pdny+MwN73j3+79V1S/4B6LbXZJHOPTn/PP9Onoeitrv7oz1I47HA/T+fpn&#10;ivNrW6wevf8AH2Pv2+v1xnoIr0KASe2Ac9SeRx/M9fYZzXzmKwLk7KN29lb7tP6ur31R8njcuu7K&#10;N29LW300a/r8z0EaiI1wG5P88cfl/niqE2rdcseSSRkkg9ePrXDz6sect65Gc4PH8z7VlTat1+bJ&#10;wR1x6jPGeOPSs6OT3s3HdrVq92+V76NHHQyFyfNKCbdn/wCk29d363+/t5tWwD83tgnoeeTjPfv+&#10;FUv7YKsfmx+PHb6k8Z615/Nq2D165J5+h/z0rKm1fDZDHrj6jHuc44xXpxyNVKcoOF7xstN/ha6e&#10;t1/w57lDh5ONuRax7L+7bTdPyv8Akevx61j+PH455Bzj8+B/LjIuJrYH/LT6AnJ9ffpz24ya8Yj1&#10;rp83b1wDjgnrz1qca3j/AJafr/g1fF5lwpKtVcVS0T1930stvLUmpw0m1+76Lpt8H5HsY1z/AKaK&#10;f5/h/Xj8qcNbPPzD8Tj+gzXjg1z/AKaL9O/9aeNb/wBoH6nH9BXlPgp7ey/8lXkv8v8Ah3rj/qv2&#10;p9t1/g8lvp+J7Iuucj5s+27gdueen5Yqyuuc8tn/AIFkfjyfbnivFBrmON3XsrH/AB4qwmuYx82P&#10;x7+p/wDrA+1e7lvCSgk5U3aNtbdvLXy6bdOhjPhe+9Povs7r3NN+vT9T2xNd7b+vuf8AHp9SKsLr&#10;hGPmP1zx7Z5JPPv+FeKprgIzv/8AHiR3+v61YTXM4Bf26j29R/gK9qWQLT3FutLW/k62+XmtTinw&#10;vt+769ne/ueV+zfoe1jXMYIf9c/05/OlOt88N/n8j/OvG01zBH7zP1PJ/I5HX0+tWBrWf+Wn6n+h&#10;Nc7yCzXudtkrW9zvv1/O5yvhi0ov2fbp5xv06v8AA9UfWjk/Mfbn/wDV+p/wqP8Ato/3j+Z/+Kry&#10;h9Zyfvflzj+n8zTf7Y/6afp/9arWRpJLktt0f93y06vfp0e2keG7JPkWvLo4v+52/rX0v6z/AG0f&#10;7x/M/wDxVH9tHpuOPT/LV5MNY5+9+fT9OacNY9HA/Mf1o/sP+6unR/3fL+rPys/9XNvcWy+zf+X/&#10;AIH57b+tprPbfnH+ehx7dP0zUg1nBzux/n6n9RXka6yB1fp78fqf5Gj+2v8AbH5r/hXNUyC70p+m&#10;m3w+Xna3/DEf6t6/Bfbp/gPXW1on+LI/z7jP5D/GM6yQfvfmQP8AGvJv7aP98f8AfQ/wpv8Abf8A&#10;t8fjn8wKzXDy0/dvp9n/AAefy/4GyXDV7fu+3Tyg/wBD1k61xy2fow5/IVCdZI53Y/Ifl1zXlDa3&#10;/tD0znn8uf1FRHWj13/qf8QKVThrnh/D5ra7eUf1v6m0OGWkr0+y284f5+R6z/be4gZP5gfyqzHr&#10;Jx948HPUHrz7YH0/SvHF1nPIcdfXr+OT/nrV2PWcHIb9eM9+PpXiVuFtf4fW2q1+zp2+ehNThxKK&#10;/d66Pb/B/wAN+h7JHrHQhs4685P88H/PerQ1foQf1/l/n1GK8gj1j1cc+p/oO/8An3q7HrGRguc9&#10;eufTn/6/Xt0rgfDDhNNUtmr2Ts1aPlq+t3fv6+dU4daa9zR2eitd+787O3/APVxq+R98fjwf8Kr3&#10;OtlUA39B6/5wO3HB9RivNhq4B5fP4n/P+eax73XOTl8ckAZzxxx9e4Bz7dq+hwHD+kfc3a6a6W18&#10;2ur3/NzQ4bc6kVyWWmll2h38t9dN9rna32ucN8/65PH545Hcn6Z6che63975xk5B7Ywc7sdewycj&#10;H6Vxd9rn3vn6dOeT37knjJ6fX0zyF7rhyfnycYHPrwR+YzkD8a+zwOQL3VyJp2VraW0vfa+/59j7&#10;fK+F/htT7Pb/AA/no+m3kzt7rXcEjf6jqCO/t0x9emegrmbvXcZ+ft68ccHsPz/GuAvdcPJ8zt65&#10;6duvseO+Otctea7wfn9R1Pr6Z9cfzPWvwLxs8GKWaYKrjKGEU41oSbUaaajNpXj8Pd/dbU++y/hX&#10;SP7p7ro9Ph8v11eh6JPrvLHd1z3756cZwRz69wCCKyZtd65f9cZPp7Ef/XHc15jNrg5+fHY8+vUd&#10;/wACOeucVkza51+cH1wQM4zkH39McckdK/h7E/Rubcm8A23dv91q3pfprf8Arc+uwvCvw/ul/XL/&#10;AEu3kewweI8HBk6H+9jj3z6dx0/HBrdt/EvT959QSc/QZ6njn9e1fNza/sbO/nocn36nnqBnB5z1&#10;5NaFt4lAxiTj3YD368n3PT26V8zjfo2LW+XpaXVqXp5Wuv8Ag3Wh0Yjg1Thzex0t262jfay66f8A&#10;Do6P4v8AiRdf8S/BT4eCRLu31v4gnx74r0W6byNO1rwD8JtNl8QahHcXZ2sLnS/H2o/DTWtN0+3l&#10;gvL+50/zVaSxsdQgl/0XPgL4Hj+GnwT+FPgCHVrjXovCHgDwtoMetXdpFYXOqJp+j2sC3s9lBNcQ&#10;2stwF8x4Ip5kjYlVlcDcf84T9nCPTPiz+3n8M/DmuaQfGHhHRPEvwa+FeoaBNDdSSQ6r8TfHuj61&#10;8SLOztbBotQutK8TfC6fwrDruqwS+TZ2ulTxQSWU1hfXL/6Ztpa29ja21laRLBa2dvDa20KZ2Q29&#10;vGsUMS7iW2xxoqLkk4AySea+R8WOB6Hht4Y+HmSUcPLDV+LOJ+OuKcanQw8XXoZLLKOEsrjOt7Gn&#10;i19Wr4HPatGgqlXCunmDrqp7epUoYb/Uz6BXA1Ph/A8T5pOjThXp5Jw3l6lH2sWsTnmIzbijGVow&#10;XJRn9ayXF8HYWvWq03i3UyiFONSWAp4KU7FFFFfzef6KBXyZ+2p8DPE/x1+B1/afDG80/R/j58Kv&#10;Enh745/s2eJNTcw6fofx2+F9xNrXgyz1i5VleDwf4+tn1n4UfElI8vf/AAw8f+NNLCn7ea+s6KAP&#10;E/2cfjn4Y/aW+B3w0+OXhGz1DSdK+IXhuDVLvw3rKCLxD4J8T2VxcaL42+Hniq2CqLLxh8OvGema&#10;/wCBvF+n7QdP8TeHtVsjzbmvbK/OD4c/8YtftxePPgxN/oXwY/bi/wCEo/aH+C2fk07wx+074S0+&#10;x/4ae+GNn99Lb/hbHhWPw/8AtI+F9NRkk1TxVpn7TviKRSIhX6P0AFFFFABRRRQAUUUUAFFFFABR&#10;RRQAUUUUAfx3/wDBy3q5034+fsxRhgvm/CDxs/3tp+XxnYL+XNfzW/8ACUN/z0/8iD/Gv6Av+Dpn&#10;V1039on9lGNn2iX4LePHxxzt8c6avf61/Lf/AMJSv99fyP8AjX/T99Brhz659FDwZxXsub22SZ1K&#10;9nrbjDiCH/ttvm+h/lx49cI/2j4s8XYz2Tl9YxWCle178uWYGnv/ANu29X6H258EvHC6R8avg3q0&#10;tpq2qx6V8WfhrqT6VoFjLrOvamlh410O7fTtD0e2IudX1q+WE2uk6Vb/AL/UdQmt7OEiSZTX+iR8&#10;d/jJ+0fqH7Kw+Jn7H37Puu+OvjZ40stFTwj8M/jFf6R8Etc8FWuuTPFqnibxxpHxAudPFvqng+wW&#10;XUIvA11cWl5r2rHTtKub3StOuL/VbH/ND/Zs8TCT9pD9nePeP3nx6+DKcf7fxK8Mrjk+h546e9f6&#10;xFf59/taMqeV8S+Ci5eRVsi40aja2tPHcOJvvrzrS3S/U/ob6IuR/wBi5PxrDl5frGZZPK1rX9nh&#10;MYr/APk/yPx+0X9nv4i6h+xLq/wLu/2Q/EP/AAlnxU1/x78UvitY/FT4/wDw1PijVvjDpXxF8KfE&#10;i0+JOteO/hjLrfh+3+JPxO8TadceMfAN34V0S48GeBPGnhzw/beNdLsPDTTpJ8PeGv2Cf2xvDFp4&#10;++P2oeDv2lvFXxh+IPxf/t/w81t+1x+z9o37bPwq8Jr8Hfhl8KdZsrj4xy+BZf2ZfF/grxxP8Mba&#10;+1jw1Hplr4i0jw9B4FFhfz63ZeI7Yf0xUV/kKf2CfjV+yv8AsCfE/wDZz8Rf8Eyobuy8Gayv7NP7&#10;Nn7RXw3/AGg/H2h3VnYaj4l8eeNtC/Z/0L4e6ncxS2dlq3jO7bSPh1rOjXOtzxgaTaaTZ20Mdrpt&#10;zY2sXyp+wv8A8EsPjl8KfHuvR/EnXf2hPhr4k0v4YeLvh54q/af8K/tE/B5r34r+JfFPirwtrp+I&#10;Hws8HeFfhLf+M9QldvCV4ja1+1zq/i/xr4O0TxTc6b4T/tHVvEXi/V7b+kCigD8Dfgj+wP8AtN/s&#10;DeDP2GPEHga58a/tzeKf2ZvhP8bvhF4v+H2qfE/4f+CrrTW+Mul/AOCyu/g9r/jnR/AWgaP8KPB8&#10;3wO1Dz/CPiW81PxhNqHjOwurDU7yzsNQgi8u+Ef/AATp/a5+CvwqT9kH/hDvCfjbwt8U/Hf/AAT+&#10;+KXiv9pHRfHGh6T4I+Fcv7G2m/sxDxZ4L1f4ea3c23xM8Vat43uv2aNRtvCmseFdIvdFtj8QvDL6&#10;7JYQ6L4ilg/pDooA+LP2X/gL4h+DHxp/bb12Twx4c8KfDX4sfGX4Q+I/gxpfhmTS7fT4PAvgj9kn&#10;9n/4RXtrH4d0qG3tvClvpvjL4f8AibTNP0YQQo2nWlrqFtGlrewivtOiigAooooAKKKKACv5p/8A&#10;g4gOB+yDnp/xkB/7xOv6WK/mj/4OJDgfsf56f8ZAf+8Sr+qfoTK/0nPDNf8AZZ/+u+4rP5q+l+r/&#10;AEdvENd/9Uv/AFueGT+aR2zk9h2/z3qpJJk4B/8Arf0yfxx0pZJMnA7f5/P9KqM2OB17n0/+v/L6&#10;9P8AoChDbTTou/8AX4/n/iVTp2sktfyX9bv+mrPg4HUEZ/Dt/jWhbXOMDdntz/Ljv+vXrnnGdwoP&#10;6n+g9/5fyZDNtbB4BPHPHtn/AB7emM1vOipws99/0t/Wj2ZvPDqpTatd7rTV7a+Xl3263O5trrp8&#10;2M8ZB/zyR+eOeem3b3WcYPOOPc+nt9Py9+Et5ycAnuOf/rD04wR7Z71u29xggE9cH/8AX6+xHTv1&#10;rxcThVr/AJ/8N3X9N28DGYJa+76LS2n6/mrdWmu6t7rkAnBI4PTkep6en5c+25b3ffOMgfiR2/kM&#10;flXCW8+duT0I9/Tr6/Ue2e9btvcYOM9ec/4+vsRz69a8DE4Va6fj6f8AA+/zdvl8Zg1/Lv8Ac7Nf&#10;8D106tW7u3uwCDnHGTnOOOD7Y4HX8eeRPLqvGAfYgc88dOxzx6/XpXJC72LgnJ557+gznvyDn0wT&#10;yKqz3uO+PQdz2wP1APbI56V5ccvU53cXvZfh+b+b1a6o8NZYqlTmcLq9lp2av/VtvmdFNqx5y31G&#10;c8HPOB+HsKyp9VPPzkY6e4zxx7c9RmucmveM7iBjqeeevP48kc98jFZU16cnBx79Se358DOeeOle&#10;pQy2Onu9tdu3rrpZ+quz18NlELr92unTty/mdHNqpwRnHXHuD65/DPTArIn1Y5OCScepGBkev1/D&#10;iufmvc5+YcZA/wD19ueM++e2KyprzcT83GDkZyT1469/TgHIr16GWwVvcWltum29rLTr1Pew2UQ0&#10;bgrKz27OPle1rfidcNYcev1yc/0p39sv6t+v/wAVXEfax6n9f8aPtY9T+R/xrZ5Ph5O7pK7d29+q&#10;euiv966+Z2/2RSdr0106/wCH/g39H8u5/tl8fe/8dOf8/jSjWmHUk/gf8Dz+NcSt4CMB+mM8kY/T&#10;/Gl+2f7f6/8A1qzeTYfb2Xbo/Kz/AAv9/dEf2RS/59Po9/S268l/TO5GsOPUfTP/ANapY9bbOMt6&#10;e2c/jzxjrnPr0rg1vAMjcPXJIP8AMj0/WpFu8HGc5I78A/gT14/H3NCymjFNRp26/dZq68v630zl&#10;lFKzXs728u3Lr8lb8dtD0FdaYHqef885AA/GrK6yxHBOe/UfnyP8K89W8Hc+x+v0445/I+1WFux3&#10;P+ycnGRxk4HX8T61jLLKev7ter6W5dvmrdvW5yTyel/z7XZ6f4fJavS+/wArnoaa0T3bj69vb0PH&#10;bFWE1tj3JGPc8euCMY+leereH1yQOnB46e/48+lWFvCM8jA6cnv1yOR34rllllP+T71r9ntt0fff&#10;Q455PStpSXS3XblXTXtb5nff2vnOWJ+h/Hnn8R9fzX+1m4wW/Mj8sZrhPtp9D+n4np09B1pfta99&#10;w/E1n/ZkP5H9y6W/y8u3TTH+x6a+xpp0vty9Plv6/LvP7XbHVvy/r1/Gk/tZvV/8/jXCfbFHOWGO&#10;+TS/bs9GPHXJH/1qX9mw/k7b/Ly8vyt0sv7Ip6Wp6aatNfyeXp/wOnd/2u3q35CkOrt6t+IA/oa4&#10;b7aT0bj1JH+I/wAj3ppvFJPJLD0PcfmKP7Mpventp5/Z8l0X6aJoFlFP/n3tbo3/AC76K2y3+7XT&#10;tzrLdmJ9sk8+5BwP1qI6w/djz/tDP8siuLN4fUKD+f54/Pg0z7d1x19yR9M81Ucspq3uXWm67cvX&#10;899u1i45PT6Uu2y21j1v2X6+a7X+2D/eb82/wpp1huRuJ9Rycemea4k3hOMtjPYcg4/HPv2pv2xu&#10;cYHUA4/WrWV0/wDn2unS38ttdb7Lb7zVZRT/AOffb/23r126ff0O6j1c5PzZ9c8Y+vTp1OORz2q9&#10;Fqx6FiPp+f17+/t3rzYXxVsbgSe3488cdew9jircd+cjnsOn4H+vGTwevNY1MnpPX2a1/wCBpts7&#10;eXrsZVMmha6pra23pvv27L8Uz0uPV24+bkHgccn/AB/Q9sjpfj1c8Hcc9T/Tp+hxXmUeoHj5h178&#10;Dt9PqCf+BVej1DP8XueeOcfh24PPp0Ga4KmTUv8An30Xd7ct1ta2m+nle55lbJoP7Gi20105dNF+&#10;f/BXosmskR8MckHB78Z6k8H8M+/vzN7rfXLHkE9cY6568j+Q6da5+51PCgbxxx6D6j8cewOK5W91&#10;H7x3HA45P5Hv1BA9R+BI6cDk8LpcmnS/Xbf7l52N8vyKDkm6au5eer0Xbtbbv5m3fa5ndh+3944B&#10;5HAyD09O36chea5kthz+ff1B6d8+o7gVh32o5Bbd2PGcd/bptPUg9Ouc1x99qX3sNjpgHj69PUA8&#10;8jtxX2uX5ND3fc6rp3a8lpbX8dD9CyzIKfu+5tZbW7dPT7l1N691wfNlyf6+/wCGTke3GK5K813k&#10;5fr0GevcjHHH8z61z19qPLHPt1Ix/Lnt6N7E1zL3nmu3IIIIIPUHnn17cDpjOfWvpKnCuCzPBzw2&#10;LpKVKXK/hTaaa2un0uttn5H6Dl2Q0YxU3BpJLprfTytfy1vfpodXNrmc5fjp1/T0/wDr9xmsmbXM&#10;5+cDn17Dt9Pp071y105zwSDjpn1P+Fc/cTSKT87YwO5Pqf8APvXkf8Qg4fxOsYQTavaVNdeml7rV&#10;q9vW/T6rB5JhpW0d7LSy/u7aa7HaT656PnsTn6DHt+oNQweICHCb+pAAz6kAA/j3znAz7V5ncXUw&#10;3YfPBH8z+o9Mda8y+JHiq+8P+CfE2pWd3NZan/ZcunaNfW+DNa6/rTJo3h+4UlWSNYdb1CweSeRH&#10;ito1eeVWjjZT4efeDWRZTkub53iYU54PJ8tx2a4v2cYKq8Nl+FqYysqftHCHP7KjNQ55whzNc0or&#10;U+qy3hCOZ4nCYChye2xuJoYSi5puKrYirSo021GLk0pTV+WMm1ok2ftD/wAG8HhTUPjH/wAFEfA3&#10;juw1ixtm0e6+L3x7nvtQgu31HxN4AsNJk+GHgrRFjth5ematp3h/x5olvDDerGkGlaLe2l1JPeyR&#10;tL/omV/DL/wae/DTwxqnxy/aM8eXdld2niH4R/Br4deDfCcNlqEkekWmnfErxB4kufGEV3YGNxfy&#10;y3PgHw62mXLzIbFEv9scv27MP9zVf4hfT8w0sg8acj8P6vL9a8OvC3gLh/M+ShClSlnOaZdV4yzS&#10;tRq8sK+KjicTxO8TVxGLp08VLFVcTGtGUoupU/1O8A8iw+S8EV62GioUc5z/ADXMKMVU5+TCUHRy&#10;jL6LhFulR+rYDK8Pho0aH7inTowjSUYWhEooor+ID9tCiiigD5M/bU+Bnif46/A6/tPhjeafo/x8&#10;+FXiTw98c/2bPEmpuYdP0P47fC+4m1rwZZ6xcqyvB4P8fWz6z8KPiSkeXv8A4YeP/GmlhT9vNej/&#10;ALOPxz8MftLfA74afHLwjZ6hpOlfELw3Bql34b1lBF4h8E+J7K4uNF8bfDzxVbBVFl4w+HXjPTNf&#10;8DeL9P2g6f4m8ParZHm3Ne2V+cHw5/4xa/bi8efBib/Qvgx+3F/wlH7Q/wAFs/Jp3hj9p3wlp9j/&#10;AMNPfDGz++lt/wALY8Kx+H/2kfC+moySap4q0z9p3xFIpEQoA/R+iiigAooooAKKKKACiiigAooo&#10;oAKKKKAP4Tv+DtbVv7O/aX/ZBTdt834GfEJ/++fH+ljpkevWv5NP+Eo/6af5/wC+q/0Qv+C2/wDw&#10;RO+MP/BU34r/AAQ+Ifw1+N3w5+FVj8Kfh54i8Gajp3jXQvE+q3eqXeueJItcW9spdBDQxW0UMMcD&#10;xzhZfNBYFkI2/iV/xCCftWf9Hh/AT/wjviJ/8br/AKS/oWfTA+ij4dfRe8IeCuPvGDIuHOMOH8mz&#10;jD55kuKyjinEYjAYjEcWZ9mFCnUrYDIMZhKjqYLFYasnRxFSKVRRbU1KK/m3jfw1zfPeKM0zTDZf&#10;KtRxVSjKFXnw6U+ShQg2lOrGSScWtUtm+iP55P2X/EvmftOfs1J5n3/2hvgen/fXxQ8Kr/e96/1Y&#10;f20/2hvFP7Lf7NnxS+Nfgn4T678Z/FXgnwf4t8QaN4M0q8ttF0gz+GfB/iHxdcat448VXhNr4Q8E&#10;abY+Hbp9a1+SG7nWaWx0vTrK71XVLGB/47Phv/wad/td/DH4i/D/AOJelftY/s66zqvw58ceEvHu&#10;l6RqvhP4mwaXqmpeDfEGneI7DTtSns4xeQ6fe3emQ215LaEXMdvJI8BEqoR/Zt4u+F/jf44/st+O&#10;fgv8atU8L+GvHPxg+C3jj4X/ABC1v4VJqmo+F9B1H4geEtY8J6rq3gqLxhDb6pe2umQ6s17psOvw&#10;xyTzQrHdqI2av4Q/ameOXgx428ReDmK8HeOcu43wvD2S8YYfPa+XYHOMFHL8RmGN4fqYGlVjm+W5&#10;bOpKvTweKnF0I1YxVNqcotxT+88K+FMbwpg83oY3CvDSxeJwtWCcqUudU6NSDa9nKSXK5JO7W9lo&#10;i0PiR8SfEv7OPhv4pfDHwHoni74neM/hz4H8U+G/BOpeJR4a8M/214007Q7uVtU8RXttJdW/h3w1&#10;Hq9zrGomGyl1rUdK0mex0uzl1m7tLdvx51f/AIK4/GLSfhtFc3/hz9mvRddtfix4q+HOo/tGatrv&#10;xhn/AGTNRk8M+GPDXid9K0HRdK8I3f7RaeKrm58TXfg5Bq3w9tfDa+IPAPi/UG1ldF1DwpLq/wCs&#10;viD4C+OpvhT8PfhL8P8A48+K/hbpngX4b2XgiTxJ4a8NeHrvxZrGteGdN8J23gbxSuo6p59ppdvo&#10;954au38S+GItPudO8aaN4h1LQLy506BYbsfGcP8AwTP+IGn+LG/aE0j9rfWLH9tfUfFGv6x4j/aJ&#10;l+Cngq98JaxoHiLwF8Pvhfe+GIPgNJrkfhfSlXwP8Jvh1YxazB4imv11XRtT1fbnXbizg/yjP1Y4&#10;+4/bf/bd8R+OP2JH8B/Br9m/SvBf7Y13omoD4Z+PfHXxBm/aE+G/w98OeFbbxD8cfiRqlv4N0TWP&#10;h3rXhrwLfXvhrw7p8+m61k6l8SvAJ1s2Sz6pHb/Q/wAG/wDgqf8AsXfG/wAdeIPA3hj4p2OhPpeh&#10;654r8N+LvHFxovhbwL8S/BvhbV9N0PxR4z+HniW81qS31bwz4d1LXvC9vqmpatDoflv4s8OrBFcP&#10;qBWLqP2cf2Cvhv8AsyeNPAPiLwP4o8Uat4e+F/7L/g39mPwJ4Q8U/YtXt/DuneGfHfjbxzrXjvTd&#10;WkjW6sfFHjmTxfaaJ4qGnwWdvqWk+E/DMF010ml2Udr4p+zF/wAEp/hP+zprOu6bean4F+I3wdXw&#10;peeAfBvwn1P9nb4MaJLL4OvtWsdWaz+OXxDt9B1Lxf8AtEa3p9xomh3Gka/4xn0uSLVINU1zVbLW&#10;dW1SG600AdqP/BRCf9oGy/Zf0r/gn5c/Bv4l+I/2n/A/xU+KWheJ/jF4g8RaX4G8G+EPg/bfCmXx&#10;F4Z8Z6V8PbfXvG2hfEvWR8ZvCd5o2gahp9rDYadpevNrj2l1LpEF54T4B/4Kw/Ev4t+GdM/aE8D/&#10;AAX8GaV+zP4U8SfsjfD/AOL2g+LfFesH49t4z/bF034JXHgrUPhumjafcfDm78J+DLz9onwCnipv&#10;E+radreoQeGvG/8AZFmHm8OvefQ8H/BMD4f/AAg8Gfs/aN+xP4ztf2T/ABr+zl4a8b+B/CHjq0+G&#10;Pg74lx+JfCHxLsfh/Z+PP+Fh+F9Sbwxp/jLxvrI+FHw9+zfETVLx/EenWui31gr3NtrV2qcb4Y/4&#10;JK+Dvh9HoHw5+HXxu8b+Hv2Y5tT/AGd/FfxS+Cmp+HtD8SeJfiP47/ZY074aWXwd8RWnxku7m18R&#10;+CNPsJvgn8JbrxN4b0jRb2w8Sf8ACPa9E01gfF+oS2wB0/7Jv7dPxc+NvxB+Blp8Sfhz8O/D3w3/&#10;AGx/gd8RP2i/2aLvwP4h8R6j438I+AfhlqHwri1vw18e7LXtOs9C/wCE21Ox+N3gj+zJvhxfax4f&#10;gv8AQPGEdzdvaTaFc3H6m1+dX7M/7AP/AAz74/8Ah94l1j41+IPiX4N/Z5+GPjD4I/so+ArvwdoX&#10;hQ/B74S+P77wPc+KvD/i7xTpV7ean8Y9eurT4VfDKysPFviK20e/sG0DWr0211deKb1rX9FaACii&#10;igAooooAK/mc/wCDipiB+x6B3/4aC/T/AIUj/jX9MdfzMf8ABxcSB+x4PX/hoPP/AJhCv6s+hEr/&#10;AEn/AAxVr/8AJaaf9494sP5u+l0r/R58QV3/ANU//W44aP5mmfqB+J/w/wAarPJjp/8Ar+n+P5ds&#10;pJIAMD/9ft9PU/5NRm7nr2H+e3+etf8AQXCn9/V9v6+/5H+KlOku33/r5+W342Vm7k/Qf4VCXOQT&#10;wAc8f569v6U1m6k/59hVaSQ9O/p6e59/8/XqhDtour7/ANfcjthDtour7/19yNq3uO2fcHn/ACD7&#10;jg8+lbttOTgk9Pw9vwPuOOvpXFwTbWAJ57fnx+foeDj1NbdvccDHBH+fz9Qcg/jXJiaO/wDl/wAD&#10;+reWvDjMNe9lq9+mjX9ennY7W3uO3THfp+fPB9xx6jitqG5CgFjzjI9z2+h9SOPpiuNt5u+ef85+&#10;nbPb86utfBVxnGAOvH6e5HTuT6CvDq4Vzlaz37de39drPbX5nEYJzk4pN93vfb+rfLpp073/APtZ&#10;46jgHGfyHTtyR3wKpSXxwSWA4x9OuQfcYzx0wBXNPf8AJO78unUnA/DvnA+vWpJfZ4z2xnPQk9T+&#10;I+rcdKqnl+147aP8Nev+bt02HSyvVe72vp107au/Xa+qTtobs17yTnJ6dcjP/wBfnnphh1rJmvuv&#10;zZOPwH+eM+nzDNY8171yxx2Hc9se3Qr2GQM9aypr3GfmwOeev1/nzgdDmvUoYDbTtrb0v/mredz2&#10;cPli0tF7K2m3ft266/ijZmvT3Yd/l9e/6dMdMgY5qg15g59ec5xnt0z1/wDrVhSXm4nv19evr6Ho&#10;Dyfxqu10cZ3Yx6YHXjtnvivUp4Ky+He3TfVarp8v0PZpZcklePa9l0935b/1Y6A3hycYx247fgCK&#10;T7Yfb8j/AIVzLXffdntxk/yx/nNN+1j1P6/41usHfp28+3n/AFd90dKy9PeP4en4a/gzqlvSOv6Z&#10;H8hzT/tv+d3/ANeuS+1j1P5H/GpBeZHLnPvx/Q+9J4Lry9un+Hvp0+bXZoTy5aPl9dP8L/JW9UdQ&#10;bwHqAfqf/r1It6T7Y9AD/KuU+2f7f6//AFqct6BnLZ9ieM9s8fXpUvBXS93bbby/r7n1JeXaL3du&#10;6v8Ay/5P7/M7BL3p8wGeDk8nHsfXt9aspenj5h6H9cZx6fX1ri1u+fZunIHXoc9//r1YW87nvwee&#10;/Y84PP8AiKxlgb/Z+dlbW36aa9ej1OaeXX2j26d7a69fLul5nZpenjkdecdcZ9s/TrVgXp4HJUeh&#10;zx6c+nbPtXGpe/7XQYwxwCPx+g71J9uxxkL34z+nPTpzz9cVzSwF38PbW3+TX9aNLU5ZZZf7C1tf&#10;TbbXRq3y+fU7AX3/AE0x9cn+pp/21uzAjtwv9Tn8644X2f4gevGcEfXn24p4vR3z/wB9fp17+tZ/&#10;UNvd7brr7vo7t2vf520Mv7M/udvs/wCH0d+/rpu2dd9uYckgj0wv9OaX+0Pb9K5D7ap9R77s/wAs&#10;U4X2OA/H4/4n2pfUNvd7bKX93t5W+b+5PLNvcvt0aX2ez3/O/np1v9oe36UG+PGCB+AP/wCquRN6&#10;PXPvnGOc9M89fakN6O2Tnod2P0yc/nR9QtbTtvf+61v8vvfyFlq09x/NO32d7u23fu++nV/bgDne&#10;W+n9Mnj3xjNNN+x/iIz3z/8ArrljesOgwP8Aa5/XI/KojfDOCwb09M/564qlgNvd/rS+mlu/lexS&#10;y3rydul3py+aS739UzqjfDnbnJ7nI/xzimG9PRmwD9f/AK3+frXLG8J/iAHXAYdfpgmmG9A6Mx+o&#10;PH+NWsAv5dfS+uj7K3n6dmaRyxK3u9t0tLW66pPRHVG9yCB275H/ANYjPuakj1Ajgnvjg46eg6Y6&#10;4z29q45r3sX/AAGR+mR/9b2pBfYPXA9yOh/H07/Ujmr/ALPT6fg/Jdfl9+hbytSjbk/T+Xuur815&#10;XO/j1Dp83/6+PTjnJOOxxjjir0d+OOew6HjHH0447dDnFeeR6gf7w9OeDnOee3J9BjOOh62v7Qwp&#10;Oeg+uex54x05461yTy3Zcu/56f18ziq5Rd25d2tbPXbbfbqdZdamPm+bPU9eR+Ofw7kYrmbzUwQc&#10;MOmAM8cHuM5z+vU1g3eqE5wRz0JP4fXv7d65m61Qndlsfjycjn8MjPQcV6WCyl6PlV9PRbL+r/8A&#10;D+tl+Rv3Xydm3p5J/wBeuxq32pfe+bvzn+fHrngrnnqMmuPvtS68kDkg/wAjx05zkgnPp2qlfalw&#10;fm474JPH/wBYcg9COorjr3UeuW568HHJz+RPXIyDx0r7HL8r+F8vrp6JI++yvJfh9y2z29Py7/rd&#10;O9fal975uuT1PYdBycD9CenFZUN4Dg5OST3z1I/P049+cYrl7zUSxwD7H356kdsDt0z05FMhu88h&#10;sHr/ADP6ZHpz3r6ynlyjSXu72/C1v6vfS+zPt6WUqnQXuWvbp2Uf1/LTS1u3acSr1yQCc+ox6/jw&#10;O1Yl033j1HP+H9TVeG9PHP8Ah/iM4Az1PQHFFw+5cg8Htn1Jz/T9KVOg6U0ujej89HZ/jYmjh3Rq&#10;WtpdcvTdrR+nlormHdNgHnB5H8h+uDXhPxrm87wtp+gr+7n8U+LPDmkWt03MNnNp96fFJnuEyHkj&#10;lg8OTWSJF84ubuCRv3SSV7jdMMc+v4ep/nXgnxJJvvGXwy0K4+bT5LjxR4l2qNsv9reHLPS7TTpf&#10;NHzG3itvEOpi4tsbZ3kt5HI8hQ3kcdxVXhLF5c9aOf5jw3wriot8vtMFxbxLk/DWOo+0Xv0vbYPN&#10;sRS9vTarUOf21CSrU4SX6TwVTSzzL6/XArF5pBvXlnlGAxOaU5JaqbjUwkZKnJclRxUKl4Skf2x/&#10;8GpPwx8L2XwT/au+MUUV/wD8Jtr/AMYPDvwv1CdtQd9LPhPwV4G0TxRosEGl7BFBqEeteOvEkl5q&#10;AkaS7tpbK3Mca2StJ/WXX883/Bs78J9M8C/8E5/+Fh2WsX+oXvxz+M/xL8Z6vp11BbRWmg3PhXVz&#10;8MLSy0uaH9/dW13pngqy1a4lu8SJf393bxD7NDCzf0M1/wA1H05+II8S/S08ccdDGV8bDBcYz4dj&#10;VxCqqdKXCuXYDhuvg4KslJUMFicqrYTDuP7qVGjCdBujKEn/AKdeGOFeD4B4WpSpwpylldLESUOW&#10;0vrUp4mNRuLac6sKsak7vmUpNTtJNIooor+Tj7sKKKKACvkz9tT4GeJ/jr8Dr+0+GN5p+j/Hz4Ve&#10;JPD3xz/Zs8Sam5h0/Q/jt8L7ibWvBlnrFyrK8Hg/x9bPrPwo+JKR5e/+GHj/AMaaWFP2819Z0UAe&#10;J/s4/HPwx+0t8Dvhp8cvCNnqGk6V8QvDcGqXfhvWUEXiHwT4nsri40Xxt8PPFVsFUWXjD4deM9M1&#10;/wADeL9P2g6f4m8ParZHm3Ne2V+cHw5/4xa/bi8efBib/Qvgx+3F/wAJR+0P8Fs/Jp3hj9p3wlp9&#10;j/w098MbP76W3/C2PCsfh/8AaR8L6ajJJqnirTP2nfEUikRCv0foAKKKKACiiigAooooAKKKKACi&#10;iigAooooAKKKKACiiigAooooAKKKKACiiigAooooAKKKKACv5k/+DjNto/Y69/8AhoT6n/kiH6ev&#10;+c/02V/Mb/wcbtt/4Y4/7uF/94dX9X/QfV/pReGC7/66/wDrvOLD+cvpaq/0ffEBf9kp+HG3DbP5&#10;kGfuevYf56CoGbqT/n2FIzdz17D/AD2/z1qq7kk469z6ew/z+tf9CcIadl+L/ruf4vQhfbb8WxXk&#10;yeOv8v8AE/59qrs2Pcn/ADk0jNjgdf5f5/z7ws2OTyT/AJ/CumMNui7d/wCvv/M64QtbTXou3/B7&#10;sXftIJPU8+/r+H8vyrUt5x0zgn/OB/gfbGcVhs3Un/PsKkhn2nOcbff8hn/JHParqUXOO1uy8vT9&#10;PXTqaVKHPDu9tr6vp/n69L2fYJd7F5YAkDgHPHXtzgj+E+wzUT3/ALk9fcjP65z1OOK5eS/6/N+A&#10;5IPt1H8sfWqkl91+b8SePoev8hk1jDL77x31vbXWyRx08s5ndrez2v2urauz/q507345wQM+/H/6&#10;h9OSM+1U3v8Ar8xPX2/Ej1JwQcHH4CuYe+PqOe3H6ZyP5fSqb33HLZ/z3HTH6muynl23u32TuvS5&#10;6FLK729y90t1fX3dP6/LQ6Sa/wCvzYyOxJ/XjAHGenKjnmsuW9yTgnP/AOr2OO4B7gj0rEkvsg4O&#10;P5fUds/j61Ra73Z+f3HPp04AHb3r0KOBtbTa36Wfo9nbc9ShlqSV47WWi8l8rW7a/gb7XPPXqOee&#10;/wCY/l1zUJuRkjcB+Xp7f45rAa6GOpP+fckVC13zx/M/04rrjg/L+tO+n3b7LS52xwHle/z7fl+p&#10;vNdcdTx/nvn+lM+1j39O3+fr/OueN0RkZx17Ae3HNQm7/wBvkH17j8B/Ot44Py/Ttr2/4a+yOmOA&#10;X8ui0ul6b/I6f7WP8laUXmPx9x/TFcuLzj7/AOuP6Gl+2f7f6/8A1qPqa7Lp38v6/PZj+od4duna&#10;3n6/h5nV/ax6n8j/AI0fax6n8j/jXKi8PZgfrz/SpPtZ9R+Q/wAan6l5fh6f19/kR/Z9re726P8A&#10;u/ql+Py6hbsdCTg+oPXt1z9Pxqwt533ex5/I/wCR1Brj/tZ9R+Q/xqRbw+oJ79T+nIqZYK/2fwt2&#10;/P8ANbWM5Zcmtu2ya2t5Po7+ttDshenA+63uckn8sDjpTxeE8BsD3FccL3HqPof/ALEU4XvufxIH&#10;+FZPAeXnt/h+XZ/N9DF5Z5W+S30tun/Xmdj9t59R7Nj+Z9fb2p/289mxjjBbP8hXGi99yPxz/wCz&#10;f0qQXxP8ZP0H/wBes3gF/L57d7fjb8UZvLFp7u1ui/ueq6/53R1325jxkH25P9KPtp46cfX1+nFc&#10;l9t92/z+FH273b/P4UvqH938PTz9fw8yf7MX8vbovLzX9b9Wut+3HP3hn9f5UfbuuX69e/bHqK5E&#10;3wH8RH1P/wBak+3/AO3/AJ/OhYDvG23T09fP5W6lLLL/AGe3Rf3fLz/rU637avTk++7+nXj680hv&#10;SeAwAz1/yc49q5P7d/00/wA/nTTej+/u+hP9WFUsBt7r0t0vrou1vL5egLLNfhey6Xt8G1+uvy0O&#10;rN5jvn8Pcg/j3H69aYb09N20HqB/Pkf1rlTe+/8A49/9c0w3nXqT7/8A6jmrWAb6Ppuv8Pe6vqtd&#10;79zRZbfeN9u3k+mn9eh1RvT2bA5yTg8evXj8KjN6Ocvn0wTjPUd/c1yxvfdfwP8AhUZvT/eA+p5/&#10;Vv6VawG3u/O3prp839xost/uvouq/k62v8u23c7BL/Bxv5x659e559On6ipZdR2pjcBnn6/Qdgen&#10;tx2rh/twB+8Py/Tr0/Gqt1qYGcN+GcD/AOvkjGPpiqWWKcopRe+1ten9fJlxyhTnC0G/K3+FdVf8&#10;/Tt0N3qnB+cZ+vX8c9eD07j8a5m71Tr8+OpH4EHp36/zFYF3qi8/Nnr3/H8Mg+3SuautU6jPOOcE&#10;HHGOT+XT1PavfweU/D7mqtpZWXw/8OfT5fkduX3H0drenr07v71ob13qg7Nk8gc5z/8Aq7E+tcpf&#10;aiMtzjHA9hnIP1yR1GPpWNeapw2CP09R9OR26Doe1cveannILA9+vsc/h3x0PPU8V9ZgcqtZ8vVX&#10;/wDJbf8AB/U+4y7JbW93sm/us2/6307GxLqG+Y/MRj34B75/HkDBA6dzVuK86ZP5e3/6h0yO5FcH&#10;He7mLEg5PUHn8f8AIPoa04bv0b6j/Efif/iq9qpgOWKjy7K21u19fxd76aXPoKuW8kVFR2Svdb7P&#10;e3pujvYbzp835dew/wAfQmtJLkOuCfx9Dz1H1PP8zXCQ3nTJwfUH/wDWe/uPcVqQ3nTn8R+f+HAP&#10;ua8qtgtb213Wln0/rrZdDxa+X66KzXlrpb79ulzYu27fXp+X+FeC6i3m/FzWJ1PnQaX8NNGDNzLF&#10;ZXs2v+IZpYs/Mlpd3Fm1nNNGDHPPZ/ZJJFeAW7D255vNXOckDHHtn9Tj0+leE6SwuLz4w+I4B/oG&#10;peKIdHtfMykz3nhjQ9P8K6wJYhykY1TT50tZNxNzaiOcBA4QfGZ/D2/EXhtlcFz1a/GNXH16aTnO&#10;lgMq4Y4gqTxkqf8Az4p5niMnwU6srQpYjMMK1epKnGX03C1P2VPOKk00v7OoYOm3ZKWIx+a5bQVF&#10;Se1SWG+uYiMVrKnh6qtyqTj/AKc//BE34TaX8Hv+CYP7JWi6Vq+oazD4v+HNv8WbubUobaCWy1X4&#10;tXl18QNW0i2W1AR9O0jUNeuNP06eUm6ns7eGa5Pnu4H6p188/sk/CbSvgR+y/wDs/wDwb0LVtR17&#10;R/hr8IfAXhDTdZ1eG1t9U1Oz0bw5YWsF5fwWKpaRXUyKHljt1ESsSEyBk/Q1f8mfi5xJ/rj4q+JX&#10;FixdTHx4l494uz2nja1H6vVxVHNM/wAfjaOIq0PZ0nRqVaVaE50nSpypybjKEWml/qrkOE+oZHk+&#10;C5I0nhMrwGHdOMuaMJUsLShKMZXlzJSi0nzNNaptBRRRX54esFFFFABRRRQB8mftqfAzxP8AHX4H&#10;X9p8MbzT9H+Pnwq8SeHvjn+zZ4k1NzDp+h/Hb4X3E2teDLPWLlWV4PB/j62fWfhR8SUjy9/8MPH/&#10;AI00sKft5r0f9nH45+GP2lvgd8NPjl4Rs9Q0nSviF4bg1S78N6ygi8Q+CfE9lcXGi+Nvh54qtgqi&#10;y8YfDrxnpmv+BvF+n7QdP8TeHtVsjzbmvbK/OD4c/wDGLX7cXjz4MTf6F8GP24v+Eo/aH+C2fk07&#10;wx+074S0+x/4ae+GNn99Lb/hbHhWPw/+0j4X01GSTVPFWmftO+IpFIiFAH6P0UUUAFFFfld/wVr/&#10;AOCkujf8E5P2e9E1zw3beFvFH7TXx58deHvgb+yl8OPGA1d/CniX4v8Aja/g0zS9d+IJ0C6sdYs/&#10;hj4JjuW8ReM7ix1LSb3U7e1tfC2j6rp+t+INOu4AD9UaKKKACiiigAooooAKKKKACiiigAooooAK&#10;KKKACiiigAooooAKKKKACiiigAr+Yn/g48baP2Nz/wBnDf8AvDv84r+nav5gv+DkEgD9jXJ/6OH4&#10;9f8Akhlf1l9BtX+lJ4Xre/8Arr/67vi0/nX6WK5vADj5d/8AVX/1teHD+YdpCc88evf/AOsP8+1Q&#10;M/Yfn/h/j/8ArpjPnrwPT/PWoWfOew/z+X+ea/6G40+6v2S2Xr/Vj/GiFPt9/b0/4A5nxnHJ/wA/&#10;rUDOBnPJ/wA9fSo3kA6f/X/D/Gqzvnkn8PX/ABNdMKeq6v8ABef9fmdlOl5f5/PsvLf57veQnvge&#10;vTH09P5/jUBk4P1zz0+v+f8A61QySgdcfTP8/fH/ANYdaqNMSDzgZ/zx+Hv+fNdUKW2mvd/ov1O2&#10;FFu1lrp/SXZd9PUneUDPc9v/AK3t19vTNVHlJJycn0/x/wA/QAVE8nXnHv3P0/z+VU3m7Dp3P+fb&#10;0P4muuFLy/z+b6LyX5nbTo3tpd/19+2vT8yd5PxP6D/P+TVV5QO+T/noPz9vrUDzEjg8dzj/AD/n&#10;oKqPIB3x79z/AIf5ziu+nS206Lbqv0X9bnfSoarS7+/+vRfO5M8uTzz7D+v+e3QVA0vuB16cn8f8&#10;iqck2ehwP89u/wDnA71AZPqf0H+fwrshR02/RdPm/U74YfTXt1+Xk/y+ZdaYfU+/P8v8RULTE+gH&#10;vx/X+pqmZfcD6f5OP0qIyd/1J/z/ADreNHbTT0svv6/mdMKC007dPTr/AJK/YtGXPcn9B/T+VRmT&#10;HoP5/wD1/wAqqNLjq35cfrwDUJmHYev/ANb/ADzW8aPZdeib/F7fkdEaD6K13/l1ev4Mv+b/ALX6&#10;f/Wp3m+6/wCfxrME57j/AD+lL530H1B/oTVOj5P8H2/r/hmaOg/P5+q8vP8ArS+oJPbP0P8A+ujz&#10;B3H9f8KzfOX/ADn/AApfPUdCc+gzj8xU+x8v/Jen/AI9g+yey2Xp3NPzfdvz/wDr03zvf/x6ss3H&#10;fH5n+uaZ9o9x+Y/wprD+XbovLv5fjvrcawrtsvu9Nnrf+mbImPv+h/U08Tn+8fxz/SsYT57fl/jn&#10;+lOFx9R+J/pmk8P5fn5dn/w/3ieFf8vbpbt5+nq7eptC4PqP5H9acLj/AHfz/wD1VjC4Hqfyz+pp&#10;puQPXHrkD/Co+rN7r+tO6t0v0/K0fVG/s/dbpby1/wCDY2jc/T8M/wCBpv2k+o/L/wCtWGbo+oI9&#10;2/8Armm/afYfr/hVLC+Xba3l5rqv60tSwT/lXTp6b3t5/i+1t37S3+QP8aabn/awfwH6Zx+lYX2k&#10;+o/L/wCtSG5Yf44H9TVLC+X3X8vN9H/Wl6WC8l+XZ/15+hu/aT2c/mB/jUbXRxyT19fr9P5/hWC1&#10;3g/ex+P/AOv+dV2uwB1J5/D9Tj+taRwl+n4em6/VfndmsMDe2nbZdPdT/L7vmdC1zx16e/8A9c/y&#10;pn2of3h+n/xNc99rH+Sv9Kj+1n/JatFg/Lt0t2+X/B12RtHAd0+nl2/XX0XkdEboZPJ/DP8AiKY1&#10;0MdT14/+tnNc610Sev04z/M5o+0t6j/vmtFhNrr8vLo/+HXzZosCtNFt1fp+Oj+b+/ohcjHJOT7d&#10;PyxWZd3fXn/63uf8/p1z/tRHXj8B/jWRd3mN3PPr/nqf6/Tjehg7zWn5W6X1Wy79/mzpw2AvUT5V&#10;+aWy+6+tt9fmNvLwfMM/jn+Xrnp+n05i7uzzg/hn9T/n8h1Lu768/Qf4/wCfyHXmbu7xnnnnJ9P/&#10;AK/8vrgD6jBYK1tO3T+vkvmz7LL8vty+72surfd/1ZdPMvLsgN8x/M8c/wA/y69uAOXurpiCd2Bn&#10;jnrz/nn8vQvurnOck49O5Pp/np3yTWBc3GSTnpjA6AZ9OuT+FfVYPCqPLor6dtFpttd/8Ouh9rgM&#10;Dbl93XTptsvnpbv9+j14bjpg4PHfn04PT8On51qQ3JyMnHoQe/8ATr7ds5rk4punP+f8fbofxrSh&#10;uPU/if6/5+nBxW9bD76L+t+nR/PunudGIwu90vL8P67bbJ69dDcnjJ9/89vx6+uOtaUVyRjB9Oh6&#10;9P8AODz71yUM5GMnj88fT1H+T1zWpBMSQF5zxjt1x+BH5dfWvJrYda6L+v8APd/g3seHiMItbxX9&#10;afLS7t67vbrre5ZmVcnJIGV6n1wPXk8H2HHOM39nH4c3Hxml+D3gK31S20HU/wBof4u+HdLfU7q3&#10;lvNO8N6p8WfHVppTXBtYJI7u90vRbnVVuPJEq3tzbwNH5qyurBVu7TS7S71bUp0tdP0y1uNQv7qT&#10;cUtbKyhe5uriQIruUt4IpJHCIzlVO1WbAr2r9gjSr3S/jH+wVpuo272V7b/H39no3NvMU3xs3xQ8&#10;O3CKxjaRMujxsuGP3wGIOcfh3G+YV8u4zy3G5fUUcVkXhn4nZzTmoRrRwWYwr8HPJ8TXpyjOnF1l&#10;hc2hhIYiLp4tYXHKEKiwtV0urJIUU8PRmvcxfFnDWHau4utQhQzypi4U2mnJU5ywTqun71J1MOpS&#10;h7WDl/q3+GtKfQfDmgaHJMlxJo2iaVpUlxGjRxzvp1jBZtMkbM7RpK0JdUZ2ZFYKWYjJ2qKK/wCQ&#10;mrVnXq1K1R81StUnVqSslzTqSc5uySSvJt2SSWySR/qnGKhGMIq0YxUYreyikkrvV6LqFFFFZlBR&#10;RRQAUUUUAFfJ/wC2h8CvE3x4+CV3Y/DPUNM0H49fC3xP4b+OP7N3irV2li0vw98dPhhdS6z4Ng1y&#10;eBXuIfBnju1k1n4VfEyO3jmnv/hd4+8a6VHFI1+FP1hRQBnaPcajeaTpd3q+mpo+rXWnWVxqmkR3&#10;0epx6VqM9tFLe6bHqUUNvFqCWNy0tqt9HBBHdrEJ0hjWQIujRRQBynjjxpofw98K6v4w8Ryzppek&#10;RW/7iyga81TVdR1C8t9L0Tw/oenoRNq3iLxJrd7p2geHNGtd15rOu6lp+lWSSXd5DG38pX/Bw/4I&#10;1qfwt/wSkvviTBazfEL4w/8ABXj9lRvFy6ZKtyng3w9p9j48sPDPwt8LaiEc3WjeE7PxVqj3uqsm&#10;zxN421DxJ4wt7DR7PXrfw9pX7sfETQ/2o/2jPGHhL4mfs3fGH4AfCz4XfDvUfFFp4Rj+O37MvxE/&#10;aHtfil4m2xaG/wAY/Cv/AAgn7WP7ML+HvD+jQ/8ACVeE/h/d6ini7T/Gekarq3xE0KaTw7rXgXW5&#10;/wCb7/gudN+1ZoX7bP8AwQF+FH7SHxr/AGfPivN8Rf8Agpn8MPFXgSL4I/sofEf9n2LQZfAXxa/Z&#10;/wDDfiCfxb4k8eftp/tNPrUd8/xV0BdH0bR/BmjMq2msX974iQ2tlpWpgH9pNFFFABRX5A/tR/tl&#10;/wDBWH4UfHbxz4A/Zo/4Iv8A/DWXwS0D/hGf+EK/aA/4eLfs2/Aj/hPv7U8HeHta8R/8Wp8f+F9R&#10;8W+Ff+EV8W6jr3gr/ibXs39uf8I5/wAJHYeXpmsWUSfq94s8J+FfHvhXxN4F8deGfD/jTwT408P6&#10;z4T8Y+DvFmjad4j8K+LPCviPTrnR/EPhnxN4e1i2vNI17w/rukXl5pes6NqlndadqmnXVzY31tPb&#10;TyxMAdBRX8Of/BMGD4e/snfFP/go3dWv7L3wK+E/7N3jz/guX+2L+wb4j/bX8B6xo/hX40/s7fDP&#10;UfF/wok+HX7My+FrT4eeGbvwL+y/468RWHg74f8Ah7xt4P8AjrPH4K+IvjzTLqX4P6UfD+heMrz7&#10;0/4K6/sgfAb9laP/AIJGWf7Ofh7xb8HtD+In/Bef9h3RfGXhDwb8Wvi5aeAdbtfiR8QPiB8VPGFz&#10;L8PbrxxeeB7bVtS+IfhDwz4ti1mx8P2uqadq2iabLpt3aR2dvFGAf1MUV+AHxx+DvhL4G/8ABYL9&#10;iv4WfBf4R+Eh8CP+Cjf7O/7fXhL/AIKA/B2PSdJm+DnxB8OfBvwH8KtT8E/Fn4hfCu/juPBvifxv&#10;4k1/x/H8G/GXiy70CbxH488G+Lo/D/jPUdf0TSLa1sPiv/giD+zd+zpp83/Babwf4A/ZM+Bev+Nt&#10;X/4Kz/8ABRL9ktLvV/hT4UtPBvhD9j3z/hPZr8EvFmuJoi3MnwGR/tqad+z94clmsfGOp29tbSaJ&#10;ougWOr+NfCgB/WnRX8l//BuV/wAE7f2Jvjr/AMEbv2Kvib8Yv2YvgT8TNc8S6h+0V4g+IVj48+Df&#10;ws8ZaR8V/GHhn9pX48/D34b+NvinH4n8G6tqfjnxN8IPh/J4m8FfCi41rVJtP8F+H/HnjOCw017n&#10;UrO7013/AAbmf8E8P2KPjj/wRv8A2MPix8Tv2YvgT4t8deNNP/aY8P8Axe17Xfg38K9d1H49+DrX&#10;9q/4w2eheCPjjqXiDwbq2q/Ebwv4Q1jwN8MvGXgq11e/+3eEvFvwq+Ht/oWo2VloT6beAH9Z1Ffw&#10;of8ABPD4PfCDUP8Ag0w+Pl54O/Zx+E+p+OfiX+x1+3X49/aN+LfiD4e6BZN4g1L9n/4k/tTeJvgb&#10;feI/EY0pPEHxS+KHwxfw/oGo/BaKS7vdL+Dt3a23i+fWvD9/B4f8OeNvRfip/wAEu/2f/FP/AASl&#10;/wCCBfx4+DP/AAT3+Fvj/XvDPxW/4JWfHr9uLXfg5+zL4T8afGD4j/sv3nwOGv8A7St/8QPDngnw&#10;lqPxR/aD0jxNrusaDqHi/wAA2Gk+P/EXiu6uVuI/DWow2948AB/bVRX8s+l/Cn9nD47/APB0nZfE&#10;DXf2dPDWoSQf8Eb/AAl+0VoGo/F/4GW3hrxVcfHfwJ+2p4c8CeBfj/H4X+IfhvT/ABv4f+KPgrwT&#10;pOi+APCnjXxVoHh/4heGtM8I2GnaObLRtK0C6k8W/ZV0P9tT/gp1+xN40/at0P8AZs/Y/i/ak+IP&#10;j79siH4M/tiftAftb/Fj4eftZ/sReNLH4s/E74ffD3QfC3w38PfsA/E+L4IWPwO8N6F4K0fVPhf4&#10;M+Oljp/xW0LQpNe+Il5Ya38QPEVrYAH9gNFfgFr/AMV/Ef7SX/BSH9in9hf9qu18MeLfhH4i/wCC&#10;VfjH9rr4keFvDdxqmsfsxftP/tKeIfGfw/8AhDq3g4rrmgeFx8bPhj8PfAGo/FrxpYfDTx94Xg8K&#10;6jpvj7wN4/8AGPw6i8T+HfBM3hnlP28P+Cev7OHwp/4J6f8ABYrwobvwV8TvhZa/szfFr9qf9n/9&#10;lDxf4P8AAms+DP2C/iJ4Q/ZR+LXhfw74y/Zz8OPFdS/CTSvE+v8AhvxB4h8Ef8IzovhOw8K6xa+O&#10;LLwdK0epeJRIAf0UUV/KL/wSg+H/AMFvij+y3+yT/wAE8v2nv2T/AIJfBH4X/Gz/AIJ6fBf9p/wV&#10;4P8AhX4uN14N/wCCg1x41+C3ww8I/Fj40/Fi+8P+DPgl4ktv2hPAOkHwte/FP4fappnxCaxn+IXh&#10;LxVpPxh8bweCNC1nT/vjxp+zr+zD4x/a8+MXwi1rwXD+3f4v8J/Bn9l3Tvhx+y/8SdJ8Ja38Hf8A&#10;gnX4O8H+G/iXofgn4hx/EP4hXfiXUfAXxG+O2ovrOqnxv4R8P+K/2gryy8GeHrzT9JvPCugnXbYA&#10;/cKiv5IP2Jtc/aA/av8A+DbL9iT43fEL9rC+8Jaj8GPHWpfGj9oTxd8U/HOp+FNE+P37NP7Jv7VX&#10;xh0rxD+zt8XPivpGm6r4x8NeEfGnwt8C+HfDOqeMNLt9S8QapJ4b0zT/ABQPEmj694psNZ8e/Yc+&#10;EX7H/wAcf+DgL4R+NfC//BMHw7+xt8O7D/giz4S/ah+EPwV+LHwE/Zo8Darp3xYtf21dATwT+0/o&#10;vgD4M+KfiBpHhH4hWmh6t/wjPh3xX47i8F/HXQbnwu8mpeGPDltaeGL+9AP7QKKKKACv5fv+DkZg&#10;v/DGf/dxH/vDK/qBr+Xj/g5KbaP2Mvf/AIaJ6/8AdC6/rX6C6v8ASn8LV3/12/8AXdcXH88/Ssjz&#10;eAfHi7/6rfhxpw6z+X5n7k/Qf4f5/Gqzyk5A/wDrfj6n9P1FRs5Oew7/AOe30quz9ccDuf8AD/Oa&#10;/wCiWFP5LT1f9fd2R/jrTpeX4fkv1/4I9nxnuf8APX/CqkkuO+T/AJ6dvx6emTTJJeoU+xP+f5fn&#10;6VTeTrz9T/h/n6V106Xl52/z/wAvL5HdSo3tdWXbv/m/y69hzye+Tz9B65/zn1qq8oGecnP4f56e&#10;g6dsVFJL2GMev8v89PrVNpOvb3PU/wD1/wBfxrtp0v66v/Jbf1qehSoN9P1+/v8AkTPLnOT+H+Pp&#10;1+noKqvJ/wDq9Pr/AJ/LNRPJ15wOvuf8/wD6zVOSbrjgf5/P+XHfrXZTo36f5dPvZ6FKh2X/AANv&#10;6fQmkmx3yeceg/z6/wA6pSS5Jyc/yH19f/19KieX/P8AEf1/z69qpySgdT64H+ep/wA8A16FOjtp&#10;+v8Aw7/D7j0KVDay79E/6/L5kzy98/if6D/PfioGmAzkk/oD+H/1qqSTEnqevQdR+vH+evWoDJj0&#10;H1OT+H+TXbGj5fhft12X5Lc9CGHWl93b16f109Ey603oP8/j/gKgaU85b8uvHv1/M1TaUdzn9B/n&#10;6Comm9P8/n/gK3jR8v1fT5fM6Y0O0enp27K/3lwydePxJ/n/APrqJpR3b8unP6H8zVFpSerflz/i&#10;RURk7/qT/n+dbRo7adt/ysvyfobxoPTotNPu+b/B+Zo+cOzH8x/jThLx94/iM/41liQn0I9v8mgy&#10;gegPuf6dar2N9kvx8l0/r5sv2F9v628n1/P5GoZgOrfpj8sgUw3A9Sf0/lwayzN6H8h/jUZm689f&#10;U4/T0qlh/L+tO7/4f70UsN6v+l6fL+raZn9gPrx/jn8qb9oPqPzH+FZRnA7gfz/WmfaAe5/ID+da&#10;LDu2i+7v8l/marC6fD9/y8v8+r7s2hPnsPw5/qKd9oAHQj15wKxftC46j6d/0OKabkds/TGP55o+&#10;rXei+dvS3Tt/Vt19Ub2i/wCrenp6/jtG6/Ee5z/LOajNyex/ADp+PH+NYpuvTr7tj+VRG5J6YB+h&#10;OfzH9auOF8vwXlvaz0f9X21jgv7v3/Lrp/V2zb+0n++fzH+JppuT3bP4g/0rDN0ehOPyH9ab9pP9&#10;8/mK0WFfb8H5eT7f8PrfVYJ6aJbdP8P6fpvd33PtA9T+Z/wqNrnrz69+35/0/CsJrvj7xPPuf5Y/&#10;nUDXYyee3t6fn/X0q44TbT9dreSfr29WaRwLdtH921mr627Pc3muh/e/LP8ATFV2u+uD37kZ/TnN&#10;YTXZ45H48/zxVc3fJG/17/8A1q6IYP8Au9v0+a9OnqdUMAlb3b6p+m2ny3Oi+1n/ACWqM3RBPI/I&#10;f1INc59rHqfyP+NJ9qH+Qf8AGtVhLdP607r+lp0ZssDb7Ke3R/3V+TXzfyOj+1n1H5D/ABo+1n1H&#10;5D/Guc+0r64/D/HNNNyOxP4jH9DVfVF2/rTv/X3u1LAr+Xt0/wAP+eny8zpGu8AnI6e2fw5PP4Vg&#10;3l3knn8M/r/nr64yTWe6wp7fXH+f1/TNYV3d4zzzzk+n/wBf+X1wB04bB+9t28+3yfl97OzB4Bc9&#10;+XtbTfT8vPsF3d4zzzzk+n/1/wCX1wBzd1ck5547DuT/AJ9+Op55pbm5znn6D+p/oOeuTknnn7i4&#10;6liee4/kOpx/Pk56mvp8JhEktO3Tv/Wr3fa2/wBhgcFa3u3emvRLyfTr+Pm0XNxwxJ6Dt2HoPr6/&#10;j064Nzcgnbx1GACTgepxxn8T7ClubnAODjHT0H/2R+hxWFNP83XBLAjkZI9ck5H5DH5V9FhcLtpt&#10;163/AB/J319X9dg8HZKy9dNPL5dvW76334Z8cgjBx9D9R2PX2/IVpwzg455/z+Y/lzjOK5OKcjv3&#10;57fn/j06Z6Gti1ZpGXGQM4Prx/j264wMc069BK7asv6/L/hmrWFicNy3urLrf9Py66+ep1FvIzlV&#10;HIPfJwPp+PbqO/aur0+LJGR78+/ofp+o/LmtOh+7x3x6kjqe/f8AHp09e3sIvu+5+v8A+r1H+cfM&#10;ZhUUU0mvvt2/r116M+NzSrGClFbK/wCn4eTt5FDxzFj4cfEA4PHgXxc3Tp/xT+oEfoMH6fgP0I/4&#10;J5/C7xF8W/2xP2I/BHhU6cusy/Fb4W+KYzq141jZf2f8PZLL4h68GuUt7lhcnQPC+qDT4RC32vUD&#10;a2heIXHnR/nx8S3mg+HuuxxFVXU5tB8P3mQG36X4m8S6P4d1iFM8xyXGk6pewxTpiW2lkS4hZZYk&#10;I/ab/gj1Yw2P/BTf9jWyt1KW+n+KvFdpAjEuyQWvwk8dQQqXYlmIjVQXYlmIyxJJNfyF4x53isnp&#10;eNec5e6SxvDn0ec3zWg68HUovFPB+ImKwHPTjKMqtKNbJ6v1inz0nySpxjJ88pU8eGlSxee+H2Cr&#10;uXscx4+eGm4S5ZqnFcOUa9ptPlk446n7N2lqp8ySiub/AEZqKKK/5Rz/AFYCiiigAooooAKKKKAC&#10;iiigAr87v+Civ7LP7Xn7YHwh1r4I/s2/tt6F+xT4X8c+HNS8N/EfxnpP7O+r/Fr4xajYajcW6z2n&#10;gLx7B+0J8J9N+HFnf6QL7RtYuLbwjr3imSG/e60DxV4auYUdv0RooA8m+BXhH4k+AfhF4E8FfFzx&#10;t4D+Ivj/AMLaKND1nxn8MvhbqfwW8E63aadd3Nt4efR/hjq/xL+L954Wks/DKaPp2rQJ8QdZsNR1&#10;uz1HWdIsvDWk6jZeFtF/Dr9t/wD4I5/tp/tr/ti/sx/tf6t/wUf+Dvwx1j9i/wAea54z/Zr8A+GP&#10;+Cf+p6/4d8P/ANs+J9A124j+IV94r/bR1K+8e63qen+EvC+h+Ita06PwXYXK6W+qeFfDvgu+uVNv&#10;/Q9RQBxfw6sPiHpfgnw7p/xY8VeDvHHxFtLDyvFfiz4f+A9Z+GHg3XNSE8xF7oPgHxD8RPizrPhi&#10;0NsbeJ9Pv/iL4qlNxHPcrqCRTx2lt2lFFABXP+LNG1HxH4V8TeHtH8WeIPAWr694f1nRtL8deE7b&#10;wreeKvBeo6pp1zY2PizwzZ+OvDPjTwTdeIPDlzPFrGjW3jHwd4s8Kz6jZ20XiHwzrukNeaXddBRQ&#10;B+PvwI/4IxfAz4M+Av2xvhB4p/aB/ai/aO+Cn7ePiP4y/EL9pP4RfHnUP2dpvC/iz4xfHmTw3/ws&#10;L40aLrvwf/Zx+D/xI8H+Prm28MWlro1v4a8dad4F8PyXD61pXgu38Tab4d1zRPx4/wCC0Vr8C/2Q&#10;PhZ/wR8/ZD+Ln7fvjv4sa98Pf+Cvn7BXxm1XVv2nPjL8FdL/AGkPhp+yX4Q0T4o/DnVviVrPiT4U&#10;+A/gt4oT4YeDdQ0fUZ3+PfxA0zXPGDeNL7xDLrPxT1SfS7Cx0H+wmigD4T+FX7Lnw612bVf2l/Dv&#10;7SvxS+OvxU+L3wOvvA/wg/a9v9d+BPjTV/h58FPiNM/jnw5e/s5ab4P+Eenfs1W+i3t3feFPF9t4&#10;sn+EfjI/F6Lwb8Nbj4van8VtG8LaJbx8D+xv/wAE0fDP7EXhD9rnwx8MP2p/2q/FmqftjfFTx/8A&#10;H3xx47+Jd1+zdq/i/wABftA/FLTLzT/H/wAafhhF4X/Zt8HeD7TxX4kuB4Z1m48P+PfCXxA+Gdjq&#10;fgbw2uk+AtP0u68W6Z4o/SqigD8t/wBj3/gl1pn7C37Jesfsa/s+ftp/tk6J8MIvJ/4VXr2vj9kL&#10;xJ4/+AX9ofEHxH8R/H3/AAq7WL/9kb+xNU/4WjrfirWLXxZ/wuHw38V/7D0+dZPhj/wr3WVbV3d+&#10;x9/wS8039hj9krVf2NP2ff20v2x9D+F9usS/CrXtej/ZA8RfED4BDUPiH4l+Jfj4/DDWr39kRdF1&#10;dvijrvi3WbXxW/xk8N/Fl9D02aI/DBvh5qsQ1U/qNRQB+TXwb/4JC/CH4Gf8E0viF/wSv8D/ALRP&#10;7Ux/Z88f6N8S/B0XjHWdX+AF/wDGTwR8NvjLqk2rfFT4aeDvEEf7PNp4IPhnxrc634/S+1Pxb8PP&#10;FnjrSYfiZ4sHhjxjoU2n+A5vBf2D+xt+y7a/sZ/s/wDgX9nDRPjT8ZPjd4H+FuieHvBnwy1X44D4&#10;Qy+LPA/w18H+EfDngzwf8NdO1H4O/CL4OaZrPhrwxpnhxJ9O1XxfoviTx5c3eq6kmseMtU02HRdP&#10;0j6kooA/Lf8A4ddaZ/w3/wD8PHf+G0/2yf8AheH/AAhP/Cmf+EVx+yF/wqf/AIZs/wCFt/8AC5f+&#10;Ga/+Ed/4ZG/4Sb/hW3/CTf6F/wAJX/wmf/C+P7J/ff8AC5P+Ej/4qGuV1D/git+yC/7Rnjf9oPwn&#10;4r/ag+FGk/FvxZqfxB+On7NHwa/aS+I/wr/ZP+PfxC1kaQNW8Z/F74L+DL/SrLxTqGtDSdvijRY9&#10;Y0/wd42TU9ZTxx4Z8SJqMqj9cqKAPgP9tz/gm3+zp+3dpPwxk+Il18T/AIT/ABQ+Bd/q+qfAX9oj&#10;9m34gX/wY/aA+CN7r+jHQda/4Vx8QtDtbptM07VdOW1j1DQNT0vV/Dt5Lp2mT3Okyy2Nuycv43/4&#10;JneBPF37HPjD9i7T/wBpX9sDwv4R+KmmeIvDnxy+Md38VPCfxn/aQ+Ong3xj4K13wD4t8FfEf4tf&#10;tP8Aw1+O92vh/XPDutQWkb+CdJ8Ga54Yt9B0bSvBGteF/D7azo+sfpJRQB+S0P8AwSF+Fo/Zp/Zr&#10;/Zyvf2nv2u77Uv2L/HfgLxp+yB+0XB4j+Afhn9on9nXTfhz4I0f4baD8NvCXiHwR+zx4W+HXjX4Z&#10;X/gTTtT8K+L/AA18afhh8Ubjx1onijWdP8Y6prdtYeE4/DPu/g7/AIJ/eAPAn7Qvir9p7w78Xvjn&#10;p3xZ+Lvwq+F3wu/ae1TTdS+Fnh6w/aum+DXh8eGPh58TfjDZeFPhNoD+Hfir4f0a41vT7TxN8Arn&#10;4J2EGneIb7RrbQ7fQtM8LaX4e+8qKAPx68Df8EUP2YPAXwD/AGfP2S7H4n/tJa1+yV+zv8W/EHxe&#10;0j9mjxJ41+H2pfC34lajd/F/Wfjz4I8HfGFovhVZ+OPGvw/+FHxV1/VPFPhLQIvGej3Pi1zpWm/G&#10;3VPi1pHhnwtY6J3bf8Et9Kb/AIKAJ/wUeP7af7ZY+OEfgs/BtfCqt+yKnwlP7Np+LD/GL/hmp/Da&#10;/skDxLJ8M/8AhJXNkPFEnjN/jqNMCXQ+MQ8Txx+I1/UqigAooooAK/ly/wCDlAgf8MX5/wCri/8A&#10;3hNf1G1/Lf8A8HKZwP2Lz6f8NGf+8Jr+uPoJq/0qvCxb/wDJb/8ArueLz+ffpTq/gPx2t/8AkmNP&#10;+7y4eP5b3fueB2H+fT1/xqnJMT3wP89P8ev0okYkn9fr/wDW/Sqjt1PYdP6fnX/RhTpq+u/V/ov8&#10;/U/yCp0lu9Xe3z0/D8fQSSQDOTgenr9f8/TJqlJLnqeOce/+f/1mh2yTk8D+n+cVTdup79B/n2rt&#10;p01pb18ltr5v+vM9GjSTtt/w3byW3n10B5P/AKw9Pr/n6VVklA75Pp2/Dn/PrmkkbA689/8APuf6&#10;1Qdj68nqfT/P6flXdTpp2sv+Dbq39+n/AAx6VGknbTT8+2vrfR/loPklJ6nJ9O3Xv/h/KqUk2Ohy&#10;efoPp/n86bLJjgH/AOv7/QdvU+vak7ds/U//AF/5/wD6676dJfovP/Jf1fQ9OlRS0S7a+nb/AD2X&#10;ZdZJJuuD+J/xz/n17VSeXqc+vJ6/h/njPamu/vwOnv8A5/l+NUZHyTzwOv8An09PU+tehTpLTT08&#10;/wDJf8P6+hSorRLy1t+Xp36draEjzHscDPU9/wAc/wCffrVcy+5/D/PP5moWOT7dqiZ+w/P/AA/x&#10;/KuyNNbWvb5JfL9NTvhSWyV/PZf197ZOZPoPc/5/xqIyZ9T+g/z+FQk9SfxqB3+uOw7n/P8Anmt4&#10;01tvftp/X+R0QpJ+npZdO3X57Fgy+4H05P8An8qhaYfXj1z/AI/zFVSxP09KjZscDr/Kto0lp37J&#10;a/f1OmFGO/la/f8AJ/iXPPHpz/njGf6mozcH1A/X+mf1qkT3J/P/AD+gqNpPT8z/AJ/n+VbRorr+&#10;Or+7RfebRoReyv67dP6tq7XsXDOT3J/l+tRGb3+uST+lUWkz05+vT8B/+qoySeSa0jRXRdtdEum7&#10;/He/5m8aCey/DRbdX/XluXjOB/EPoAP680z7QB3P4jP6mqBcDpyf0/8Ar1Ezep/D/wCtWyox0/yv&#10;+v8AXbVmqoR0V302/Jf8MaRufqPTkAflxURuSfTPryazWkA/xP8Ah1NQtKT7/Xp+Q/8A11pHDrS6&#10;t+f9erv8zWOHjpdffq+nT8LXutTUa5Pc4+mBn8zUTXPq30Of8B+lZjN6nHt/9bv/ADqIuOwz9f8A&#10;P+FaxoR6K/4Lp3uv6+/eOFj2S/Pp017bddvXUNyB/Fn6ZP8AWomugDx6ew/nk1ltJ6nPsOn+H9ah&#10;aT1OPYdT1/z6VtHDRdtPw9Oun5febxwkev4JX6W27amm12cdf5n+eKha6POW4PvgY/AHH51ktN2H&#10;+fx/wzz3qu0nXJ/Af5/ma6I4aPb+tOvW339Trhg46advPZrf8Ho2zWa6HGW/X/8AXUJuxk8n9f6E&#10;fyrJaT8B+v8An6fnVczDPHPPPqf6fzrojho9r/0uul/z6nTDCR6K/otL6X3+7vqbRufcn8OT+n9a&#10;Q3X164HT/CsTz/b9P/r0ef7fp/8AXrRYddv609f6vvfXVYVdu3/tv/A28vK+19qx14/75o+1j/JW&#10;sXz/AG/T/wCvTfOb/OP8KPq0f6fp5f1r31awi/lf4+XZen3ehsyXfynB/Uf0/wA/jisK5uc55468&#10;/wCfyH4nPdZJiVOeP8n2FYlxNnPPHb3z/Un69+eldWGw6vt1tff9Pv0/BM7MJhFzbdbddtPJad0v&#10;yuRXFx1JP/1+vX26/X8ycG5uOpLYPT1wf9kccn9PyAmuZs554H4eme/b0z6DFYFxLnPP045HPbjp&#10;jrx07819FhsOnbTX0/rz/HfW/wBXgsKtNNbre2/n5dl89iK4uMZ5x3A9B6t/nk/QVhyzjfyeTnrz&#10;n0zjke3rTrmbOT2+vfpzjPP/AH19MVkq5MqknI3DPfP+cceg6Yr6HD4dKO2y7f8AD6d/v10a+pwu&#10;GUYNtXsn007v/h7vzOltN0hGeRngd/fB9uo/PrXZ6fD04zjjpz6nH8x9fz5LTyBtyByQf164+nHA&#10;xxiu508j5cgdR/P8eg/TivGzGbSaSaXquvL/AJr+m7eBmtRxUklZJf5b76+t9tLHWafD938B6fX2&#10;9+/X8+30+HkcY6D+X8vx4I69uV07Hy8AD3/+v7fpXb6cF+U4H4/59P5Zr4DMqkve3+9P+X791/Td&#10;vzDN60ve0f8Alt626aa+iOd+JcDXXhO00a3XzdU8QeL/AARpmjWYwHv7208VaVr1xbxuxWFHh0bR&#10;dWvi00kcbR2bxq5meGJ/3y/4IofDPxB8QP8Agpf8ENV0GTTEtfhbp3jr4l+JBqF1JbSS+HbXwxe+&#10;DZU0lI7e4+16odX8baO6WkhtozYpfXDXKtbrFN+EPi5VbWvg4PX4v6HnnP8AzKvjM4Hf8T36V/S/&#10;/wAG9ibf+ChWo+37O3xMXP8A3M/w3P8An1/l/Bn0kc4xeA8O/pRZ1h/ZxxmE8KnwpSjOHPRll8+H&#10;c4x1SrODak8XOXGeZ0faKapKlRwTjRVSnWqV/Q4Ap08T4heEWXVVL2NbiXEZtJqXLUWIlj8DhlBO&#10;zXsYxyHCTUWnNzqYjmm4Tpxpf3GUUUV/zHn+rAUUUUAFFFFABRRRQAUUUUAFFFFABRRRQAUUUUAF&#10;FFFABRRRQAUUUUAFFFFABRRRQB5j8ZfilpvwX+Gfiv4l6p4f8S+L08N2doNN8F+C18PyeM/HPiTW&#10;dTsfD/hLwL4Ni8WeIfCXhifxd428U6ro/hbwxb+IPFHh3R7jXNXsINR1rTbWSW8h/MLwX/wWK8Pe&#10;MPjf+0P8BLr9hD9uPwb4u/ZAvfgj/wANZ6v4pvP2F5fCf7Pfhr9oDw/J4z8A+PPF+qeE/wBuDxTe&#10;+LfCEPgS21Lxv4quPhBpXxL1rwr4f0jUv7Y0SDVootKn/Yuv5ev+CXn7XX7KnxI/4Lsf8Fxx8Pv2&#10;lPgP43P7RLf8E2F/Z/8A+EU+LXgTXx8cz8Gf2Q/H9t8Wz8Hjpeu3I+Ji/DWSyvG8cP4LOtJ4Zt7S&#10;6u9Xa1tbeWZAD9zviL+11o3hbxb4t8C/C/4N/Gj9p7xX8MNb8L6L8atI+ANv8Kbx/gu3i3w7H4w0&#10;xvG118Vviv8ACiw1bXIvCN5oXiu++Gvw2uvH/wAYYPDHi3wX4gj+HU+keL/Dt5qPyd+01/wWN/Zx&#10;/Zx/Yv8ADP8AwUH0j4afHz9o79knV4XPi34n/APSPhF9r+Ed/J4+8NfCvTtA+J/w/wDjf8Zvgl8S&#10;dK8T3vxL8RTeA9Q8N+HvCHifWvBHijw34k0r4lWXgqe204an4F+xx8VfDf7B37VH/BSv4LftnfEi&#10;x+FMv7Sv7fGpftU/svfFf4zanongfwB8ePBHx7+FHwo8FeHvhH8KfGuoSaZ4X8T/ABJ+EOrfCa4+&#10;G83wqguv+FoXGk2fhvXotB1vTtZg1y68v+FH/BKC8/ap/wCCZX/BQz9lX42+Mfip8H/CP/BQn9vv&#10;9qP9rH4dw3VjazeK/gz8LfFH7U2gfFf4CafYeBPEaKnhbR/Fmm/Czwn8TPFPw11M6N4k02b4meLd&#10;M1l/B/ji51KPRAD7s/aD/wCCo2l/s7fHP9j39mvXf2LP2yvHPxr/AG3vh94t8Z/BrwT8P/8AhkOV&#10;7PxF8MvCi+N/jF8JvG/iDxv+1x4H8K6D8QfhD4VuNL1jxfqNlrms/C3VYdXs4fh78SvHF3b6tb6Z&#10;R/Z8/wCCrPhr4/ftPfH/APZTl/Y6/a/+DHjb9kyw8G6r+1J4v+MU/wCx/afDb4Eab8Svhr4h+Knw&#10;zvvFOufDf9rr4l614qtfHvhrw7cLpE3wp8NfENNJvLyzm8YHwzo0ep6vp348ft0ftOfDj4Nf8Fu/&#10;+CGtv+1h+3D+ynq3jP8AZ2sf+CiVp+0Zqmh/8Iv+z74H+Blx8XP2RPB1r8L9T+J3hXxp8avi34g+&#10;FV58Yp9T09vDEXxB+JK6drdlHo114Xsbe3vri91T5Y8GeI/gr+2P/wAFdv8AguJ4g/ZO/bF+H+q/&#10;tDa8/wDwTk+In7DPhbwT+1PHb/BL9tHX/gB+yl4g1X41fBrxR8M/Dvi/UPhX+1F8OriHwbceBvHt&#10;xq3gz4ian8GdP1bxB4s8K3nhWQ+IrrUAD+n/AFL/AIKOfCrwp4f8VeJfih8I/wBpP4N6bZfGb4M/&#10;AT4Tj4pfCuDw7eftN/Ej9oG403TvhRpP7PtpbeJtUm8SL4g1vVItC1QeMh4DvPBV9a6ldeO7Pwzo&#10;um3mqxdh8DP25vh98Yfjl4n/AGWvFvw7+Kn7Of7UfhP4T6N8d9Q/Z++OB+FVz43vvgxr3jDVfAVh&#10;8S/DviD4HfFX41/CzxP4ai8WaV/Ymsf2B8Q9Q1Tw3qOp6NY+I9N0q81KC3P5ffGj/gsN8GPjR+xL&#10;8K/2ivgV4Z8FeIPGfhv9pr9m7wF+1X4W+Lmh6JrfxA/4JTz+LvHfiXwX8T/j/wDtIfB3W57Lxn4G&#10;v/gDc+EPiHYaFrd5YaNZaneWMvjKw1S5+Hem+JNUh8r+FM3hvwz/AMHJfhjxfF8UPHHxa8L/ABL/&#10;AOCH9x4U8MfGfxjcNrOk/Fv4hW37d3hPUdZ074Zal4Y8PaD8NdUsdI8NapoHiTXNG+C+iWXgbwrY&#10;3uq+JdRsNKDeI9SAB/TXRRRQAV/LX/wcrnA/Yu/7uM/94RgfrX9Slfyz/wDBy1/zZZ/3cb/7wj/G&#10;v66+gj/ylZ4V/wDd8f8AruOLz+f/AKUiv4E8cr/smP8A1seHj+WVzge5/wAn/PvVOVsDH+cnp+XX&#10;3qdzyT2A/lVKRiT/AJ6n/AdK/wCjanHZfN3+Wn6H+RVOOq8rJevf+u5A5wMev8v8/wBaqu3OOw6/&#10;59v8aldup/L+n+P51RmfAI7n+Z/zn64rupRv8/y/4P8AkenShey9PWyt+f46EEr5JPYdvf0/yPU9&#10;KoSyYB7k9f8AD/PGOKlkfGeeB09CfX/PYEis6R85J98D/P6/l6V6NKH6X9Oi/wA/+Aj1qNOyXT9F&#10;3/Rd/mNd8fU/p/ntVR26jt3NOdvfk9fb/P8AL8KpyyY4B/z/AIDt6n6V3wha3d6ei/rc9KlT2S/4&#10;a/6v/hhkr54H+Qf6n9B+dVHbJwOg6/X/AD/npTnbH1NQM2B7np/jXfBJdVf8l2/r9D0KcLKyWv5f&#10;11/Ua7dh+P8Ah/j+XrURIAyaQuvrn86gd/xPp2H+fz/nXVFJJJW9e77nXCGnZfm+orv6/gP8/wA/&#10;8agJJOTSE55NRM2eB07n1/8Arfz+nXeEV01fk/67HVCGza06L+v6f5qz9h+f+H+P5VAzhfTPv0H1&#10;pHcDjOPU/wBB7/569KrNn2A/zk10Qhr3f4Jf1/l69MIXtpp0X6vy/P8AN7SZ9/r0/L/9VREk8k/n&#10;TC4HTn+X/wBf/PNRkk8k/wCArdQS31/L/g/1odKglvr5dP6/qw8uO3Puf8/4VGWPc/5/x/Wo2kA6&#10;fn2/+v8AhVdpCeh/H/D0/nW0YN76Lt1/4H9aG0abfS3l1/4CJnlA4H/1/wD63+cVXLsfb+f5/wD6&#10;qiZ/Tk+v+etRM394/wCfYf4VvGnp2+Wr9f6+VjphR8v68389l8iYuPXP05/WmFyenH86gL+g/E/4&#10;f/qqNn9T+Hr+Faxp+V/N7f197OiNJL/JdfV79/8AMmZwO+T/AJ6n/J9qheT1OB6f4/5xxVdpuw/z&#10;+P8AhnnvVZpPU5Pp+fX/ACTW8aXlf8Etvv8A8uh0Qot9Ev66v7u7LLTen6f4/wCAqu0nqfwH9f58&#10;1A0nvj2HXv8A57Cq7Tf3f8/j0/LP1rojS/rZf8H+tDqhR7L/AC/zf9XRZaT3wP1/x/KqzTAcD/6/&#10;+A/U+1V2kznJ/Dv+Pfp9BVZ5QByce2eenf8Az+BrphRvbTt00+S6/kddPDt2v/wFt/X/ALaWHlJ6&#10;nPtn37n/AD9BVcy9efyH8j/9eqbzHnnA/wD1du/45/Cq5k6nH4k/z4rqhR8vw/TZfmjtp4fTRdu6&#10;/pfcu3U0fOH94/mP8aPOH94/mP8AGszzfdfz/wDr0eb7r+f/ANetfY+T6dF5f15f9us19g+y6dPT&#10;+vvvu7aRmXB+Yn8R/iab5y/5z/hWcZfcD6DP+NJ5v+1+n/1qFRfZ/gun9fkNYd9l9y/Vl6SYbTjj&#10;1P8AkD/PcVjXM2M89c+4x3P9B1qeSX5Tznr2x/Tr+BxzWJczfeOeucen8+APr1+ldeHo67de+u//&#10;AA34eZ3YTD67fh0v5aenn1voVLmXqB+POPXjP8+nfnmsG5mxkfic+nX2H5Bj75FW7iYDJPbn/wCu&#10;P69OMDNYc8mQTzz68/4+wHPHWvoMLRsk7dvTps/u/wCHR9TgsOkk32T6bbW0/ryWhUuJCxP+evr3&#10;4zxyR0OBzVBJP3wA/wDrfXvz/SpJn4Y5/wDrk+nOM+nT36VSib98ufcn6Y6dc56Yr26cLQdl0+Xb&#10;8/wXkfQ0af7uTWmml/Tba/r12O409uhP1H6Dp7ccjn1ruNPbofTp+gH9K8/05jhe+AOM/wB3rz+J&#10;/E4rudPbIXPQAH8hz7dz+lfMZlH4tF/Vv8193kfHZvT+LrvZaa7av0/Q9B09uR6ZH64H6/1Ndxpz&#10;EkAep/LGP5Z/PNcBpzElQOM7fz//AFn9K9A0teVB9SP0+n8/wHWvz3M0lzadV+lvwt92p+V5ylHm&#10;6/r8O/8AkQ+KhjXPg1/2V/RD/wCWn4zr+mL/AIN8B/xsI1L2/Z4+JQ9v+Rm+HP8AhX80V+n9pfEj&#10;4PaBNmO1j1PxP42E0X/HwdT8H6TZ2Gn2rM26P7BcxeLL9r0BPPMltZ+TNEomWX+mH/g3xGP+Cg+q&#10;+37PPxI/XxN8Oj+lf55/Sbl7Twj+lfUjrGnw1LBTb0ar0eCOG8VNJdYqhmGHals5OUV8DO7w7lbx&#10;W8GIPeeLnXXX93PP81w0XfXV1MNVTT1SUZbSR/cDRRRX/NQf6thRRRQAUUUUAFFFFABRRRQAUUUU&#10;AFFFFABRRRQAUUUUAFFFFABRRRQAUUUUAFFFFABRRRQAUUUUAFFFFABRRRQAUUUUAFfyy/8ABy4c&#10;D9iz1P8Aw0aB/wCYH/z9cV/U1X8sf/By9/zZX/3cd/7wev68+ger/St8Kk/+q4/9dvxgfgP0ov8A&#10;kxXHP/ds/wDrYcPn8r8jYH6n+n5mqLnj3P8Ak/596nlbJP5n8On6daoyP+Z6ew/z/wDW6V/0dU43&#10;+f5f1+h/khQh/wAH10v/AJfP1IZHA57DgfX1+n9BWbI+ee54H09fr/j7VPM+eOw/z/TP0x61nyvg&#10;E9+30/Xr/Mk16VKG2nb/AIC1/H7ux69Cn1f/AAyX+Xpv6EEz54B4HX/Pv9eg96oO/f8AAD/P61JI&#10;3XP1P09P8+1Unfqe/b2Hr/nqa9KnCyv/AFfv/l/mexRp7O2+y10/4b/PsMkfbn1/x7fU/oP0ps3U&#10;n/PsP8+9KzZJJ6e/+fzqBmyfYdK7IRt6v8P66/8AAPRpU9v617+i/DXqNY9SaqSOScev6D0/z/Wp&#10;JH9PoPc+v0/zxmqrHAJ7/wBa6oR2S26v+vwO2Edktur/AK/AazY4HX+VRfWgnuT/AJ/z2qu8n/1h&#10;/U/4f/rrpjFvbRI7IQVk38l5DnkwDjp+p/wH+e+KrtJgDt9O/wBP8/8A12M3cmoGbqT/AJ9hXXSg&#10;76LS2/zWp0wg279e3bzf+X6is2eTwB+lQMxP09P8aRmzkk4Hp6f/AF6rPJ2/T/H/AD/LNdkIdvm/&#10;6/L/ADOuEO3zf9fl/mSlwOnP8v8A6/8AnmoGk98/yH+P+eaiZiepwP0/+vURf0/P/D/69dEYdl83&#10;/Xn0OmFK9tPn1f8Alp1Hs/qcn0/zwKhZ89Tgf5/P/PFRs+OnJ9e3/wBeoWf1OT6f56VvGn8/N7f1&#10;+J1wpW6X8t/vf9IkZ+w49/X/AA/nURceufpz+tQPLngf/W/+v/LvUDP6n8P/AK39a6I0/K/m9v6+&#10;9nTGk3/wNunX9F8iy0vp+nP69Py5qu8mep/Drn6//X9OKgaT8B+v+fp+dV3mA6dfzP8AgPfqa3jT&#10;v5/ktvv/AK0OiFFdFd7badPm/wBexO0nHoPTuf8AP4e9Vmm7D/P4/wCGee9QPJ1yfwHX8fw9agaT&#10;8B7dT/n2x710wpd19+3yXX8vQ7KdBu11/wAD9O+/bYmaT1P4D+v8+ahaT3wP1/x/KqzTAdP8f/rD&#10;9aqvLnPOf5fie/8AnpXTCltp838tl+X5nZCj5X/rvv2dlb0LDzddvHv/APX/AMPzqo8vv+J/oPX8&#10;O3Q1C8vvn+Q/x+v6mqjzYPHJ/wA/l/niuyFHy/rTd/ojupYfa66/r0S/T71sWHl68/iep+g/zx6V&#10;WMy5P/1/8DVR5c5yc/y/H/PHtUBlxn5gPw4/lXXCjpt27r7rav1e5308Ppou26X6/wDD9+hoef7f&#10;p/8AXo8/2/T/AOvWZ5w/vH8x/jR5w/vH8x/jWnsfJdOj8v68/wDt5mnsPTp28v6+Xkr6RnPYf5/W&#10;k85v84/wrMMy+pP1z/8AXpPOX/Of8KfsPL/yW5SoaLX8f+AX5ZiV5OP8/h/XnFYlxNnPp2/Lp6+5&#10;6cduanlmBXjp35/+sPx9u1YtxJnj1zn+f+fqPSurDUddVpfsl/X9dztwmHu7vZPfu9LK70/D8kVZ&#10;5N59j0B/U9P/ANVZM75J9un+eD3z7Z9qtzPgE/gPp+Xf9M+1Zcr9TkHv+J/HHvx0Ga9yhT2Vv+A9&#10;Onku/U+iw9PZWS66fL/h/lb0qTv2/E/5z17D3zVWF/3wyeeP1P6AdetEz9Se/wDLt36k/h1qvCw8&#10;3Ockf16fT+Qr1IQ/dy06afp9y18rntU6f7uXktfwuvuslr0Z3GnNnaPw+vOfc9h3PSu604lsfT/2&#10;YdPXgAfga4DTckqOgyw657D/AD+J6V6DpY4X6EH8/p/P8B1r5TNFbm23X4tf8D7j4nOFbm9Gvu5P&#10;8zv9LH3eP7hH+cfp+Ge9eh6YOn1z+gFef6ZwEHsK9C0wdPpn9QK/Ns1fxen5ONj8kztr3tf690RB&#10;/wAXm+EQ/wCpf+Kv5i28F+vuK/pf/wCDfQf8bB9W9v2eviQB/wCFP8Pf8K/mlQf8Xp+EXt4e+Kx/&#10;8lvBn+P+etf1Z/8ABun8Mzr/AO1T8avin/bC2g+GnwisPDR0M2BmbWP+FmeITML1dRF1GLAaN/wg&#10;ZVoDaXRvzqikS2v2Rhcf5w/SizDCZb4LfS0xGMq+xo1HTwEJ8lSpzYvNuAvDLKsvpctKE5L2+Oxm&#10;Goc7iqdP2vtK06dGE6ke3w1w9fF+MXgvRw8PaThhauKlHnhG1DB8TcWYvE1LzlGL9lhqFWpypuc+&#10;XkpxlOUYv+ySiiiv+bs/1bCiiigAooooAKKKKACiiigAooooAKKKKACiiigAooooAKKKKACiiigA&#10;ooooAKKKKACiiigAooooAKKKKACiiigAooooAK/NT/gof/wTF+GP/BR3/hUA+I/xh+N3wn/4U5/w&#10;sD+xv+FN3fwztP7f/wCFh/8ACE/2j/wkf/Cxfhp8RPM/sr/hBrH+yP7H/sfb/aWqf2h/aG6x+xfp&#10;XRXr5DxBn3C2bYTPuGM7zbh3PMB7f6jnOR5jjMpzTB/WsNWweJ+q5hgK1DF4f6xg8RiMLX9lVh7X&#10;DV61CpzUqk4y4M0yrK87wNfK85y7A5tluJ9l9Zy/MsJQx2CxHsK1PEUfbYXFU6tCr7LEUaVenzwl&#10;yVqVOpG04Rkv5pT/AMGxH7MB6/thftu/+Df9mj/6Gmoz/wAGwX7Lrdf2wf23T2/5DH7NH9P2aq/p&#10;eor9IX0g/HpbeNni0vTxF4v8v+px5f1dnyS8LPDKPw+HfAy9OFMiXb/qA8j+Z0/8Gvv7LLdf2v8A&#10;9t0/9xn9mr/6Guoz/wAGvH7Kp6/te/tun/uNfs1//Q2V/TNRVL6Q3j6tvG/xcXp4j8YeX/U48i14&#10;Y+Gy28PuCV6cLZGtrf8AUD5I/mVP/Brn+yk3X9rv9t0/9xv9m3/6G2p7r/g12/ZIuEs1i/as/bUs&#10;2trRbeeS31/9nhnv5hPPKb66+0fs7Tqlw0c0duUtFtrXyraFhbiZp5Zf6Y6K2h9I76QVOFSEfHDx&#10;b5asYxm5eIfFk5JRnGonTnPNpToy5oR5pUpQlKF6cm6cpRb/AOIZeHN4P/ULg5ODbio8NZPFXcXH&#10;3oxwajNWeimpJStJJSSa/mPP/BrX+yYev7XH7bhz/wBR39m//wChupp/4NaP2Sjx/wANb/tuf+D3&#10;9m//AOhvr+nKip/4mM+kEtvHPxfX/eSeMf8A58mi8N/DxbcCcHK21uGcm8v+oLyR/MUf+DWX9kg/&#10;83b/ALbo+mvfs4D/AN9vpn/ELF+yOf8Am7f9t7/wf/s4D+X7N9f08UVX/Ex30hFt46eMK/7yVxl/&#10;8+Sl4deHy24G4PX/AHbWTdP+5LyR/MKf+DV/9kQ9f2tf23f/AAf/ALOP/wBDfSH/AINXf2QT1/a0&#10;/beP/cw/s44/L/hm+v6e6Kf/ABMf9IX/AKPt4xf+LL4z/wDn0P8A4h5wB/0Q/CK9OG8nX/un5H8w&#10;f/EK3+yAf+bs/wBt70/5GH9nHv8A9230z/iFY/Y9P/N2P7bv/hQ/s5f/AEN9f0/0U/8AiZH6Q628&#10;d/GNf95M4z/+fQ/+Ie8BLbgnhLT/AKp3KOlv+oPy/q7P5fv+IVX9jv8A6Ow/bd/8KL9nL/6G+mN/&#10;wao/sdNnP7WP7b3P/Uxfs5f/AEN9f1CUU/8AiZP6RK28efGRf95N40/+fRS8P+BFtwXwov8Au3sp&#10;8v8AqE8v6uz+Xn/iFP8A2OP+jsP23v8Awov2cv8A6G+m/wDEKb+xt/0df+29/wCFH+zn/wDQ4V/U&#10;RRT/AOJlPpFLbx68ZV/3k7jX/wCfY1wDwKtuDOFV/wB2/lPl/wBQnl/V2fy7H/g1L/Y1PX9q/wDb&#10;e/8ACk/Z0/8AocOKb/xCkfsZ/wDR137b/wD4Uv7Ov/0ONf1F0U/+JlvpFrbx78Zl/wB5P41/+fY/&#10;9Q+B1twdwtp/1IMq6W/6hfL+rs/lyP8AwajfsYnk/tW/tvf+FL+zr/8AQ400/wDBqJ+xgev7Vn7b&#10;3/hS/s7f/Q41/UfRT/4mX+katvHzxnX/AHk/jb/59lLgXglbcIcML/ug5X5f9Qvl/V2fy3n/AINQ&#10;v2Lj1/ar/be/8Kb9nf8A+hyph/4NPv2LD1/aq/be/wDCm/Z3/wDocq/qToql9Jn6Ry28ffGj/wAW&#10;hxt/8+/Ia4H4LW3CPDP/AIYsr/8AmU/lr/4hPf2Kz1/ap/beP/czfs8f/Q503/iE6/Yp/wCjqP23&#10;v/Cn/Z4/+hzr+paimvpN/SQW3j/40/8Ai0ONvL/qd+SKXBPBq24T4aXpkWWf/MvkvuP5brr/AINP&#10;P2IriRXj/ae/bYtFWG3iMcHir4AMjyQwRxSXDGf9nmZxLdSI1zOqusKzSuIIoYRHElU/8Gmn7Eh6&#10;/tTftvf+FR+z1/8AQ6V/U3RWtX6UP0lKtWpWl9IDxnU6k5VJKl4m8Z0KalJ3fJRo5zTpUop/DTpw&#10;hCC92MVHQIcFcHQiox4V4dSiklfJculKy0V5Sw7lJ+cm23q22fywn/g0x/YiP/N037b34eKf2e//&#10;AKHT+dRn/g0s/Ygbr+1L+2//AOFV+z2P5fs6Cv6oqKlfSe+kmtvpBeNi9PFPjjy/6nnl/V2WuDuE&#10;Vtwtw6vTJcuX/usfyuH/AINKf2HD1/aj/bg/8Kz9nv8A+h0pp/4NJ/2Gj/zdF+2//wCFZ+z5/wDQ&#10;6V/VLRT/AOJoPpK/9JCeN3/i1OOf/n6V/qjwp/0TPD//AIZ8v/8AmfyR/Kz/AMQk37DX/R0X7cH/&#10;AIVv7Pv/ANDrR/xCTfsNf9HRftwf+Fb+z7/9DrX9U1FH/E0H0lf+khPG7/xavHP/AM/R/wCqPCv/&#10;AETWQf8Ahny//wCZz+Vj/iEk/YZ/6Oh/bf8A/Cs/Z8/+h0o/4hJP2GP+jof23/8AwrP2fP8A6HSv&#10;6p6Kf/E0P0lv+khfG/8A8Wrx1/8AP3yX3B/qjwr/ANE1kH/hny//AOZz+Vc/8Gkf7C7cH9qH9t//&#10;AMK39n0fy/Z1FRN/waOfsJt979p79t8/9zd+z+P5fs7V/VbRTX0ovpLrb6Q3jgrbW8VuOl/73Rrh&#10;PhZbcN5CvTKMAvyw5/Ka3/Bot+wc33v2nP23z3/5G/4Af/Q71Ef+DQ/9gls5/aZ/bfOeT/xWPwC/&#10;p+zxX9W9FUvpTfSbW30ifHJenixx4vyz40XDHDcfh4fyVemV4JflQP5Qm/4NCP2BW6/tMftwHt/y&#10;OXwDH8v2eBTV/wCDQX9gNW3D9pf9t/Pr/wAJl8Az/P8AZ5r+r+ir/wCJqvpPWt/xMZ46Wej/AONs&#10;8eeX/U+8kaf6u5Ba39h5RZqzX9m4O1tP+nPkj+U+L/g0Y/YQh/1X7Tv7b6/9zf8AAA/+hfs7mtCL&#10;/g0u/Ygh/wBV+1J+28v18Vfs9t0+v7On86/qgorGX0ovpLT1n9IXxvn/AI/FXjqV/Xmz13OefCXC&#10;1S/tOGshqX358oy+d/Xmw7P5cIv+DUP9jCH/AFf7Vn7by/8Acy/s7H/0L9nE1oxf8GrP7H8I/dft&#10;Z/tvL7/8JD+zif5/s31/T9RXLP6Sn0iqnx+PXjLO+/P4ncay/POmcdTgLgar/F4N4VqX/n4fymfb&#10;+bCPsj+Y2D/g1j/Y6hvrLWG/ak/bUm1/SYru30PW5PEf7PoudHtdUWFNatre1j/Z5TTLlNXWz08X&#10;D6jY3k1v9hiNhJaGW6M/6I/sCf8ABJf4e/8ABPT4h+NPHnwz/aR/aQ+I1r8QPDVn4c8U+CvivJ8E&#10;L3wxfPpF7LfaDrUc/gf4LeBvE9pqmiNe6vDapbeIY9MuYdXuv7T06+kgsJLP9YaK+bzzxh8WeJst&#10;zDJ+IvEzj3PMqzh0ZZxl2a8WZ7j8FnNTD1MNUw9bOcNicdUpZtiMO8DgI0MRmEMTXo0svy+hSqQo&#10;4DCU6NYHgXgrLcfhs0y/hLhvBZlgY1IYHH4XJMuoYzAU6qqqrSwOIp4eNXBUarxGIlVo4aVKnUqY&#10;nE1ZwlUxFeVQooor84PqgooooAKKKKACiiigAooooAKKKKACiiigAooooAKKKKACiiigAooooAKK&#10;KKACiiigAooooAKKKKACiiigAooooAKKKKAP/9lQSwECLQAUAAYACAAAACEAihU/mAwBAAAVAgAA&#10;EwAAAAAAAAAAAAAAAAAAAAAAW0NvbnRlbnRfVHlwZXNdLnhtbFBLAQItABQABgAIAAAAIQA4/SH/&#10;1gAAAJQBAAALAAAAAAAAAAAAAAAAAD0BAABfcmVscy8ucmVsc1BLAQItABQABgAIAAAAIQByt+AC&#10;JQQAANoLAAAOAAAAAAAAAAAAAAAAADwCAABkcnMvZTJvRG9jLnhtbFBLAQItABQABgAIAAAAIQBY&#10;YLMbugAAACIBAAAZAAAAAAAAAAAAAAAAAI0GAABkcnMvX3JlbHMvZTJvRG9jLnhtbC5yZWxzUEsB&#10;Ai0AFAAGAAgAAAAhAJXh4YfYAAAABQEAAA8AAAAAAAAAAAAAAAAAfgcAAGRycy9kb3ducmV2Lnht&#10;bFBLAQItAAoAAAAAAAAAIQAG56ACtXcBALV3AQAVAAAAAAAAAAAAAAAAAIMIAABkcnMvbWVkaWEv&#10;aW1hZ2UxLmpwZWdQSwUGAAAAAAYABgB9AQAAa4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97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2" o:spid="_x0000_s1028" type="#_x0000_t202" style="position:absolute;top:26289;width:628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0Jc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0JcMAAADdAAAADwAAAAAAAAAAAAAAAACYAgAAZHJzL2Rv&#10;d25yZXYueG1sUEsFBgAAAAAEAAQA9QAAAIgDAAAAAA==&#10;" filled="f" stroked="f">
                  <v:textbox>
                    <w:txbxContent>
                      <w:p w:rsidR="005C7F66" w:rsidRPr="00F915F9" w:rsidRDefault="005C7F66" w:rsidP="005C7F66">
                        <w:pPr>
                          <w:pStyle w:val="a5"/>
                          <w:jc w:val="center"/>
                        </w:pPr>
                        <w:r w:rsidRPr="00F915F9">
                          <w:t>Рисунок 1 – Эпюра напряженно-деформированного состояния клеевого стыка</w:t>
                        </w:r>
                      </w:p>
                      <w:p w:rsidR="005C7F66" w:rsidRDefault="005C7F66" w:rsidP="005C7F66"/>
                    </w:txbxContent>
                  </v:textbox>
                </v:shape>
                <v:shape id="Picture 1173" o:spid="_x0000_s1029" type="#_x0000_t75" alt="Эпюра" style="position:absolute;left:9145;width:42294;height:25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/mW7CAAAA3QAAAA8AAABkcnMvZG93bnJldi54bWxET0trwkAQvhf8D8sIvdWJOdiSukqpD2pv&#10;Vcl5yI5JbHY2ZldN/31XELzNx/ec6by3jbpw52snGsajBBRL4UwtpYb9bvXyBsoHEkONE9bwxx7m&#10;s8HTlDLjrvLDl20oVQwRn5GGKoQ2Q/RFxZb8yLUskTu4zlKIsCvRdHSN4bbBNEkmaKmW2FBRy58V&#10;F7/bs9WAE86Xi03u1t+b0+mAxxTLY67187D/eAcVuA8P8d39ZeL8NHmF2zfxB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P5luwgAAAN0AAAAPAAAAAAAAAAAAAAAAAJ8C&#10;AABkcnMvZG93bnJldi54bWxQSwUGAAAAAAQABAD3AAAAjgMAAAAA&#10;">
                  <v:imagedata r:id="rId7" o:title="Эпюра"/>
                </v:shape>
                <w10:anchorlock/>
              </v:group>
            </w:pict>
          </mc:Fallback>
        </mc:AlternateContent>
      </w:r>
    </w:p>
    <w:p w:rsidR="005C7F66" w:rsidRDefault="005C7F66" w:rsidP="005C7F66">
      <w:pPr>
        <w:pStyle w:val="a5"/>
        <w:spacing w:after="0"/>
        <w:ind w:firstLine="720"/>
        <w:jc w:val="both"/>
      </w:pPr>
      <w:r w:rsidRPr="00C338DB">
        <w:t>На основании проделанных опытов были построены диаграммы зависимостей внутренних напряжений в клеевом стыке исследуемой модели от ряда факторов: распределенной нагрузки, коэффициента Пуассона, модуля Юнга и др.</w:t>
      </w:r>
      <w:r>
        <w:t xml:space="preserve"> Полученные экспериментальные данные напряженно-деформированного состояния модели стыка конвейерной ленты были обработаны методом полного факторного эксперимента типа 2</w:t>
      </w:r>
      <w:r>
        <w:rPr>
          <w:vertAlign w:val="superscript"/>
        </w:rPr>
        <w:t>k</w:t>
      </w:r>
      <w:r>
        <w:rPr>
          <w:color w:val="000000"/>
        </w:rPr>
        <w:t xml:space="preserve"> </w:t>
      </w:r>
      <w:r w:rsidRPr="00946BCE">
        <w:rPr>
          <w:color w:val="000000"/>
        </w:rPr>
        <w:t>[</w:t>
      </w:r>
      <w:r>
        <w:rPr>
          <w:color w:val="000000"/>
        </w:rPr>
        <w:t>3</w:t>
      </w:r>
      <w:r w:rsidRPr="00946BCE">
        <w:rPr>
          <w:color w:val="000000"/>
        </w:rPr>
        <w:t>]</w:t>
      </w:r>
      <w:r>
        <w:rPr>
          <w:color w:val="000000"/>
        </w:rPr>
        <w:t>.</w:t>
      </w:r>
      <w:r>
        <w:t xml:space="preserve"> </w:t>
      </w:r>
    </w:p>
    <w:p w:rsidR="005C7F66" w:rsidRDefault="005C7F66" w:rsidP="005C7F66">
      <w:pPr>
        <w:pStyle w:val="a5"/>
        <w:spacing w:after="0"/>
        <w:ind w:firstLine="720"/>
        <w:jc w:val="both"/>
      </w:pPr>
      <w:r>
        <w:t xml:space="preserve">В качестве отклика Y было выбрано значение внутренних напряжений в клеевой пленки. Априорно в число факторов, влияющих на параметр оптимизации были включены: </w:t>
      </w:r>
      <w:r w:rsidRPr="00070771">
        <w:rPr>
          <w:i/>
        </w:rPr>
        <w:t>Р</w:t>
      </w:r>
      <w:r>
        <w:t xml:space="preserve"> – распределенная нагрузка, приложенная к тканевой прослойке, Н/м</w:t>
      </w:r>
      <w:r>
        <w:rPr>
          <w:vertAlign w:val="superscript"/>
        </w:rPr>
        <w:t>2</w:t>
      </w:r>
      <w:r>
        <w:t xml:space="preserve">; </w:t>
      </w:r>
      <w:r w:rsidRPr="00C71930">
        <w:rPr>
          <w:rStyle w:val="texhtml"/>
          <w:color w:val="000000"/>
        </w:rPr>
        <w:t>ν</w:t>
      </w:r>
      <w:r>
        <w:rPr>
          <w:rStyle w:val="texhtml"/>
          <w:color w:val="000000"/>
        </w:rPr>
        <w:t xml:space="preserve"> – коэффициент Пуасонна клеевой пленки; </w:t>
      </w:r>
      <w:r w:rsidRPr="00070771">
        <w:rPr>
          <w:rStyle w:val="texhtml"/>
          <w:i/>
          <w:color w:val="000000"/>
        </w:rPr>
        <w:t>Е</w:t>
      </w:r>
      <w:r>
        <w:rPr>
          <w:rStyle w:val="texhtml"/>
          <w:color w:val="000000"/>
        </w:rPr>
        <w:t xml:space="preserve"> – модуль Юнга, МПа; L</w:t>
      </w:r>
      <w:r w:rsidRPr="00383E7D">
        <w:rPr>
          <w:rStyle w:val="texhtml"/>
          <w:color w:val="000000"/>
          <w:vertAlign w:val="subscript"/>
        </w:rPr>
        <w:t>2</w:t>
      </w:r>
      <w:r>
        <w:rPr>
          <w:rStyle w:val="texhtml"/>
          <w:color w:val="000000"/>
        </w:rPr>
        <w:t xml:space="preserve"> – длина клеевой пленки, мм; h</w:t>
      </w:r>
      <w:r w:rsidRPr="00383E7D">
        <w:rPr>
          <w:rStyle w:val="texhtml"/>
          <w:color w:val="000000"/>
          <w:vertAlign w:val="subscript"/>
        </w:rPr>
        <w:t>1</w:t>
      </w:r>
      <w:r>
        <w:rPr>
          <w:rStyle w:val="texhtml"/>
          <w:color w:val="000000"/>
        </w:rPr>
        <w:t xml:space="preserve"> – высота клеевой пленки, мм.</w:t>
      </w:r>
      <w:r w:rsidRPr="00D3462E">
        <w:rPr>
          <w:rStyle w:val="aff1"/>
          <w:color w:val="000000"/>
        </w:rPr>
        <w:t xml:space="preserve"> </w:t>
      </w:r>
      <w:r>
        <w:rPr>
          <w:rStyle w:val="texhtml"/>
          <w:color w:val="000000"/>
        </w:rPr>
        <w:t xml:space="preserve">Локальную область определения факторов установим из априорных соображений. В ходе эксперимента факторы варьировались на трех уровнях: основной, верхний и нижний . </w:t>
      </w:r>
      <w:r w:rsidRPr="00BE0011">
        <w:t xml:space="preserve">Основной  уровень  является  исходной  точкой  для  построения  плана  эксперимента,  а интервалы варьирования определяют расстояния по осям координат </w:t>
      </w:r>
      <w:r>
        <w:t>до</w:t>
      </w:r>
      <w:r w:rsidRPr="00BE0011">
        <w:t xml:space="preserve"> верхнего и нижнего уровней.</w:t>
      </w:r>
      <w:r>
        <w:t xml:space="preserve"> Была проведено 32 опыта, которые не дублировались.</w:t>
      </w:r>
    </w:p>
    <w:p w:rsidR="005C7F66" w:rsidRDefault="005C7F66" w:rsidP="005C7F66">
      <w:pPr>
        <w:pStyle w:val="a5"/>
        <w:spacing w:after="0"/>
        <w:ind w:firstLine="720"/>
        <w:jc w:val="both"/>
      </w:pPr>
      <w:r>
        <w:t xml:space="preserve">В соответствии с методом полного факторного эксперимента исследуемые факторы были закодированы </w:t>
      </w:r>
      <w:r w:rsidRPr="00BE0011">
        <w:t>путем  линейного преобразования  координат  факторного  пространства  с  переносом  начала  координат  в нулевую  точку  и  выбором  масштабов  по  осям  в  единицах  интервалов  варьирования факторов</w:t>
      </w:r>
      <w:r>
        <w:t xml:space="preserve">. Далее рассчитаны коэффициенты регрессии: свободный член, линейного и нелинейного взаимодействий. </w:t>
      </w:r>
    </w:p>
    <w:p w:rsidR="005C7F66" w:rsidRDefault="005C7F66" w:rsidP="005C7F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полученные коэффициенты было составлено уравнение регрессии в относительных единицах и далее преобразована в математическую модель с реальными значениями переменных, физический смысл которого заключается в соотношении показывающем взаимосвязь внутренних напряжений от ряда факторов:</w:t>
      </w:r>
    </w:p>
    <w:p w:rsidR="005C7F66" w:rsidRDefault="005C7F66" w:rsidP="005C7F66">
      <w:pPr>
        <w:pStyle w:val="a5"/>
        <w:jc w:val="center"/>
      </w:pPr>
      <w:r w:rsidRPr="008725E8">
        <w:rPr>
          <w:position w:val="-120"/>
        </w:rPr>
        <w:object w:dxaOrig="7620" w:dyaOrig="2520">
          <v:shape id="_x0000_i1025" type="#_x0000_t75" style="width:381pt;height:126pt" o:ole="">
            <v:imagedata r:id="rId8" o:title=""/>
          </v:shape>
          <o:OLEObject Type="Embed" ProgID="Equation.3" ShapeID="_x0000_i1025" DrawAspect="Content" ObjectID="_1400007136" r:id="rId9"/>
        </w:object>
      </w:r>
    </w:p>
    <w:p w:rsidR="005C7F66" w:rsidRDefault="005C7F66" w:rsidP="005C7F66">
      <w:pPr>
        <w:pStyle w:val="a5"/>
        <w:spacing w:after="0"/>
        <w:ind w:firstLine="539"/>
        <w:jc w:val="both"/>
      </w:pPr>
      <w:r>
        <w:t>Для проверки адекватности полученной модели подставим натуральные значения исследуемых факторов для каждого из опытов. Полученные значения величин ошибок незначительны и не превышают 2%. На основании вышеизложенного сделан вывод об адекватности данной математической модели.Полученная математическая модель позволит упростить решение задач автоматизации проектирования и расчета стыковых соединений.</w:t>
      </w:r>
    </w:p>
    <w:p w:rsidR="005C7F66" w:rsidRDefault="005C7F66" w:rsidP="005C7F66">
      <w:pPr>
        <w:pStyle w:val="a5"/>
        <w:spacing w:after="0"/>
        <w:ind w:firstLine="539"/>
        <w:jc w:val="both"/>
      </w:pPr>
      <w:r>
        <w:t>Построен график, описывающий влияние исследуемых факторов на критические внутренние напряжения в клеевом стыке резинотканевой ленты по отношению к нулевому уровню, который приведен на рис. 2.</w:t>
      </w:r>
    </w:p>
    <w:p w:rsidR="005C7F66" w:rsidRPr="00AD0C69" w:rsidRDefault="005C7F66" w:rsidP="005C7F6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2867025"/>
            <wp:effectExtent l="0" t="0" r="0" b="0"/>
            <wp:docPr id="1205" name="Диаграмма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D0C6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AD0C69">
        <w:rPr>
          <w:sz w:val="28"/>
          <w:szCs w:val="28"/>
        </w:rPr>
        <w:t xml:space="preserve"> - Влияние исследуемых факторов на критические напряжения</w:t>
      </w:r>
    </w:p>
    <w:p w:rsidR="005C7F66" w:rsidRPr="00C338DB" w:rsidRDefault="005C7F66" w:rsidP="005C7F66">
      <w:pPr>
        <w:pStyle w:val="aff1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5C7F66" w:rsidRPr="00C338DB" w:rsidRDefault="005C7F66" w:rsidP="005C7F66">
      <w:pPr>
        <w:pStyle w:val="aff1"/>
        <w:ind w:left="0" w:firstLine="0"/>
        <w:rPr>
          <w:sz w:val="28"/>
          <w:szCs w:val="28"/>
        </w:rPr>
      </w:pPr>
      <w:r w:rsidRPr="00C338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338DB">
        <w:rPr>
          <w:sz w:val="28"/>
          <w:szCs w:val="28"/>
        </w:rPr>
        <w:t>Стыковка и ремонт конвейерных лент на предприятиях черной металлургии. Высочин Е.М., Завгородний Е.Х., Заренков В.И. М.: Металлургия, 1989, с. 192.</w:t>
      </w:r>
    </w:p>
    <w:p w:rsidR="005C7F66" w:rsidRDefault="005C7F66" w:rsidP="005C7F66">
      <w:pPr>
        <w:pStyle w:val="aff1"/>
        <w:ind w:left="0" w:firstLine="0"/>
        <w:rPr>
          <w:sz w:val="28"/>
          <w:szCs w:val="28"/>
        </w:rPr>
      </w:pPr>
      <w:r w:rsidRPr="00C338D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338DB">
        <w:rPr>
          <w:sz w:val="28"/>
          <w:szCs w:val="28"/>
        </w:rPr>
        <w:t>Агапов В.П. «Метод конечных элементов в статике, динамике и устойчивости пространственных тонкостенных подкрепленных конструкций». учебное пособие/ М. изд. АСВ, 2000, 152 стр., с илл.</w:t>
      </w:r>
    </w:p>
    <w:p w:rsidR="005C7F66" w:rsidRPr="00C338DB" w:rsidRDefault="005C7F66" w:rsidP="005C7F66">
      <w:pPr>
        <w:pStyle w:val="aff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pacing w:val="3"/>
          <w:sz w:val="28"/>
          <w:szCs w:val="28"/>
        </w:rPr>
        <w:t>Методическое пособие: Основы планирования эксперимента./ Сост. Хамханов К.М., Улан-Уде, 2001, 94 стр.</w:t>
      </w:r>
    </w:p>
    <w:p w:rsidR="005C7F66" w:rsidRPr="002C3B9F" w:rsidRDefault="005C7F66" w:rsidP="005C7F66">
      <w:pPr>
        <w:ind w:firstLine="720"/>
        <w:jc w:val="both"/>
        <w:rPr>
          <w:sz w:val="28"/>
          <w:szCs w:val="28"/>
        </w:rPr>
      </w:pPr>
    </w:p>
    <w:p w:rsidR="00A148FC" w:rsidRPr="005C7F66" w:rsidRDefault="00A148FC" w:rsidP="005C7F66">
      <w:bookmarkStart w:id="0" w:name="_GoBack"/>
      <w:bookmarkEnd w:id="0"/>
    </w:p>
    <w:sectPr w:rsidR="00A148FC" w:rsidRPr="005C7F6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C7F6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5C7F6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C7F6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5C7F6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8"/>
  </w:num>
  <w:num w:numId="10">
    <w:abstractNumId w:val="2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</w:num>
  <w:num w:numId="16">
    <w:abstractNumId w:val="22"/>
  </w:num>
  <w:num w:numId="17">
    <w:abstractNumId w:val="17"/>
  </w:num>
  <w:num w:numId="18">
    <w:abstractNumId w:val="2"/>
  </w:num>
  <w:num w:numId="19">
    <w:abstractNumId w:val="24"/>
  </w:num>
  <w:num w:numId="20">
    <w:abstractNumId w:val="19"/>
  </w:num>
  <w:num w:numId="21">
    <w:abstractNumId w:val="12"/>
  </w:num>
  <w:num w:numId="22">
    <w:abstractNumId w:val="25"/>
  </w:num>
  <w:num w:numId="23">
    <w:abstractNumId w:val="15"/>
  </w:num>
  <w:num w:numId="24">
    <w:abstractNumId w:val="13"/>
  </w:num>
  <w:num w:numId="25">
    <w:abstractNumId w:val="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225523"/>
    <w:rsid w:val="00276B9E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665BA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044025157232701E-2"/>
          <c:y val="8.247422680412371E-2"/>
          <c:w val="0.90094339622641506"/>
          <c:h val="0.4948453608247422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Лист3!$C$4</c:f>
              <c:strCache>
                <c:ptCount val="1"/>
                <c:pt idx="0">
                  <c:v>L2</c:v>
                </c:pt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Лист3!$F$5:$F$19</c:f>
              <c:numCache>
                <c:formatCode>General</c:formatCode>
                <c:ptCount val="15"/>
                <c:pt idx="0">
                  <c:v>-33.33</c:v>
                </c:pt>
                <c:pt idx="1">
                  <c:v>-30</c:v>
                </c:pt>
                <c:pt idx="2">
                  <c:v>-25</c:v>
                </c:pt>
                <c:pt idx="3">
                  <c:v>-20</c:v>
                </c:pt>
                <c:pt idx="4">
                  <c:v>-15</c:v>
                </c:pt>
                <c:pt idx="5">
                  <c:v>-10</c:v>
                </c:pt>
                <c:pt idx="6">
                  <c:v>-5</c:v>
                </c:pt>
                <c:pt idx="7">
                  <c:v>0</c:v>
                </c:pt>
                <c:pt idx="8">
                  <c:v>5</c:v>
                </c:pt>
                <c:pt idx="9">
                  <c:v>10</c:v>
                </c:pt>
                <c:pt idx="10">
                  <c:v>15</c:v>
                </c:pt>
                <c:pt idx="11">
                  <c:v>20</c:v>
                </c:pt>
                <c:pt idx="12">
                  <c:v>25</c:v>
                </c:pt>
                <c:pt idx="13">
                  <c:v>30</c:v>
                </c:pt>
                <c:pt idx="14">
                  <c:v>33.33</c:v>
                </c:pt>
              </c:numCache>
            </c:numRef>
          </c:xVal>
          <c:yVal>
            <c:numRef>
              <c:f>Лист3!$C$5:$C$19</c:f>
              <c:numCache>
                <c:formatCode>General</c:formatCode>
                <c:ptCount val="15"/>
                <c:pt idx="0">
                  <c:v>1378.44</c:v>
                </c:pt>
                <c:pt idx="1">
                  <c:v>1352.14</c:v>
                </c:pt>
                <c:pt idx="2">
                  <c:v>1312.69</c:v>
                </c:pt>
                <c:pt idx="3">
                  <c:v>1273.24</c:v>
                </c:pt>
                <c:pt idx="4">
                  <c:v>1233.79</c:v>
                </c:pt>
                <c:pt idx="5">
                  <c:v>1194.3399999999999</c:v>
                </c:pt>
                <c:pt idx="6">
                  <c:v>1154.8900000000001</c:v>
                </c:pt>
                <c:pt idx="7">
                  <c:v>1115.44</c:v>
                </c:pt>
                <c:pt idx="8">
                  <c:v>1075.99</c:v>
                </c:pt>
                <c:pt idx="9">
                  <c:v>1036.54</c:v>
                </c:pt>
                <c:pt idx="10">
                  <c:v>997.09</c:v>
                </c:pt>
                <c:pt idx="11">
                  <c:v>957.64</c:v>
                </c:pt>
                <c:pt idx="12">
                  <c:v>918.19</c:v>
                </c:pt>
                <c:pt idx="13">
                  <c:v>878.74</c:v>
                </c:pt>
                <c:pt idx="14">
                  <c:v>852.44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Лист3!$C$21</c:f>
              <c:strCache>
                <c:ptCount val="1"/>
                <c:pt idx="0">
                  <c:v>P</c:v>
                </c:pt>
              </c:strCache>
            </c:strRef>
          </c:tx>
          <c:spPr>
            <a:ln w="1268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Лист3!$F$22:$F$30</c:f>
              <c:numCache>
                <c:formatCode>General</c:formatCode>
                <c:ptCount val="9"/>
                <c:pt idx="0">
                  <c:v>-20</c:v>
                </c:pt>
                <c:pt idx="1">
                  <c:v>-15</c:v>
                </c:pt>
                <c:pt idx="2">
                  <c:v>-10</c:v>
                </c:pt>
                <c:pt idx="3">
                  <c:v>-5</c:v>
                </c:pt>
                <c:pt idx="4">
                  <c:v>0</c:v>
                </c:pt>
                <c:pt idx="5">
                  <c:v>5</c:v>
                </c:pt>
                <c:pt idx="6">
                  <c:v>10</c:v>
                </c:pt>
                <c:pt idx="7">
                  <c:v>15</c:v>
                </c:pt>
                <c:pt idx="8">
                  <c:v>20</c:v>
                </c:pt>
              </c:numCache>
            </c:numRef>
          </c:xVal>
          <c:yVal>
            <c:numRef>
              <c:f>Лист3!$C$22:$C$30</c:f>
              <c:numCache>
                <c:formatCode>0.00</c:formatCode>
                <c:ptCount val="9"/>
                <c:pt idx="0">
                  <c:v>892.81</c:v>
                </c:pt>
                <c:pt idx="1">
                  <c:v>948.47</c:v>
                </c:pt>
                <c:pt idx="2">
                  <c:v>1004.12</c:v>
                </c:pt>
                <c:pt idx="3">
                  <c:v>1059.78</c:v>
                </c:pt>
                <c:pt idx="4">
                  <c:v>1115.44</c:v>
                </c:pt>
                <c:pt idx="5">
                  <c:v>1171.0899999999999</c:v>
                </c:pt>
                <c:pt idx="6">
                  <c:v>1226.74866666667</c:v>
                </c:pt>
                <c:pt idx="7">
                  <c:v>1282.4100000000001</c:v>
                </c:pt>
                <c:pt idx="8">
                  <c:v>1338.06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Лист3!$C$32</c:f>
              <c:strCache>
                <c:ptCount val="1"/>
                <c:pt idx="0">
                  <c:v>v</c:v>
                </c:pt>
              </c:strCache>
            </c:strRef>
          </c:tx>
          <c:spPr>
            <a:ln w="12680">
              <a:solidFill>
                <a:srgbClr val="339966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xVal>
            <c:numRef>
              <c:f>Лист3!$F$33:$F$37</c:f>
              <c:numCache>
                <c:formatCode>General</c:formatCode>
                <c:ptCount val="5"/>
                <c:pt idx="0">
                  <c:v>-0.51</c:v>
                </c:pt>
                <c:pt idx="1">
                  <c:v>-0.25</c:v>
                </c:pt>
                <c:pt idx="2">
                  <c:v>0</c:v>
                </c:pt>
                <c:pt idx="3">
                  <c:v>0.25</c:v>
                </c:pt>
                <c:pt idx="4">
                  <c:v>0.51</c:v>
                </c:pt>
              </c:numCache>
            </c:numRef>
          </c:xVal>
          <c:yVal>
            <c:numRef>
              <c:f>Лист3!$C$33:$C$37</c:f>
              <c:numCache>
                <c:formatCode>0.00</c:formatCode>
                <c:ptCount val="5"/>
                <c:pt idx="0">
                  <c:v>773.06</c:v>
                </c:pt>
                <c:pt idx="1">
                  <c:v>951.1</c:v>
                </c:pt>
                <c:pt idx="2" formatCode="General">
                  <c:v>1115.44</c:v>
                </c:pt>
                <c:pt idx="3" formatCode="General">
                  <c:v>1279.78</c:v>
                </c:pt>
                <c:pt idx="4" formatCode="General">
                  <c:v>1457.81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Лист3!$C$39</c:f>
              <c:strCache>
                <c:ptCount val="1"/>
                <c:pt idx="0">
                  <c:v>E</c:v>
                </c:pt>
              </c:strCache>
            </c:strRef>
          </c:tx>
          <c:spPr>
            <a:ln w="12680">
              <a:solidFill>
                <a:srgbClr val="FF0000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Лист3!$F$40:$F$46</c:f>
              <c:numCache>
                <c:formatCode>General</c:formatCode>
                <c:ptCount val="7"/>
                <c:pt idx="0">
                  <c:v>-6.87</c:v>
                </c:pt>
                <c:pt idx="1">
                  <c:v>-4</c:v>
                </c:pt>
                <c:pt idx="2">
                  <c:v>-2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6.87</c:v>
                </c:pt>
              </c:numCache>
            </c:numRef>
          </c:xVal>
          <c:yVal>
            <c:numRef>
              <c:f>Лист3!$C$40:$C$46</c:f>
              <c:numCache>
                <c:formatCode>General</c:formatCode>
                <c:ptCount val="7"/>
                <c:pt idx="0">
                  <c:v>1080.81</c:v>
                </c:pt>
                <c:pt idx="1">
                  <c:v>1095.43</c:v>
                </c:pt>
                <c:pt idx="2">
                  <c:v>1105.43</c:v>
                </c:pt>
                <c:pt idx="3">
                  <c:v>1115.44</c:v>
                </c:pt>
                <c:pt idx="4">
                  <c:v>1125.44</c:v>
                </c:pt>
                <c:pt idx="5">
                  <c:v>1135.44</c:v>
                </c:pt>
                <c:pt idx="6">
                  <c:v>1150.06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Лист3!$C$48</c:f>
              <c:strCache>
                <c:ptCount val="1"/>
                <c:pt idx="0">
                  <c:v>h1</c:v>
                </c:pt>
              </c:strCache>
            </c:strRef>
          </c:tx>
          <c:spPr>
            <a:ln w="12680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numRef>
              <c:f>Лист3!$F$49:$F$63</c:f>
              <c:numCache>
                <c:formatCode>General</c:formatCode>
                <c:ptCount val="15"/>
                <c:pt idx="0">
                  <c:v>-33.33</c:v>
                </c:pt>
                <c:pt idx="1">
                  <c:v>-30</c:v>
                </c:pt>
                <c:pt idx="2">
                  <c:v>-25</c:v>
                </c:pt>
                <c:pt idx="3">
                  <c:v>-20</c:v>
                </c:pt>
                <c:pt idx="4">
                  <c:v>-15</c:v>
                </c:pt>
                <c:pt idx="5">
                  <c:v>-10</c:v>
                </c:pt>
                <c:pt idx="6">
                  <c:v>-5</c:v>
                </c:pt>
                <c:pt idx="7">
                  <c:v>0</c:v>
                </c:pt>
                <c:pt idx="8">
                  <c:v>5</c:v>
                </c:pt>
                <c:pt idx="9">
                  <c:v>10</c:v>
                </c:pt>
                <c:pt idx="10">
                  <c:v>15</c:v>
                </c:pt>
                <c:pt idx="11">
                  <c:v>20</c:v>
                </c:pt>
                <c:pt idx="12">
                  <c:v>25</c:v>
                </c:pt>
                <c:pt idx="13">
                  <c:v>30</c:v>
                </c:pt>
                <c:pt idx="14">
                  <c:v>33.33</c:v>
                </c:pt>
              </c:numCache>
            </c:numRef>
          </c:xVal>
          <c:yVal>
            <c:numRef>
              <c:f>Лист3!$C$49:$C$63</c:f>
              <c:numCache>
                <c:formatCode>General</c:formatCode>
                <c:ptCount val="15"/>
                <c:pt idx="0">
                  <c:v>1189.75</c:v>
                </c:pt>
                <c:pt idx="1">
                  <c:v>1182.32</c:v>
                </c:pt>
                <c:pt idx="2">
                  <c:v>1170.43</c:v>
                </c:pt>
                <c:pt idx="3">
                  <c:v>1160.02</c:v>
                </c:pt>
                <c:pt idx="4">
                  <c:v>1148.1400000000001</c:v>
                </c:pt>
                <c:pt idx="5">
                  <c:v>1137.73</c:v>
                </c:pt>
                <c:pt idx="6">
                  <c:v>1125.8399999999999</c:v>
                </c:pt>
                <c:pt idx="7">
                  <c:v>1115.44</c:v>
                </c:pt>
                <c:pt idx="8">
                  <c:v>1103.55</c:v>
                </c:pt>
                <c:pt idx="9">
                  <c:v>1093.1400000000001</c:v>
                </c:pt>
                <c:pt idx="10">
                  <c:v>1081.25</c:v>
                </c:pt>
                <c:pt idx="11">
                  <c:v>1070.8499999999999</c:v>
                </c:pt>
                <c:pt idx="12">
                  <c:v>1058.96</c:v>
                </c:pt>
                <c:pt idx="13">
                  <c:v>1048.56</c:v>
                </c:pt>
                <c:pt idx="14">
                  <c:v>1041.1199999999999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1502400"/>
        <c:axId val="811502976"/>
      </c:scatterChart>
      <c:valAx>
        <c:axId val="811502400"/>
        <c:scaling>
          <c:orientation val="minMax"/>
          <c:max val="35"/>
          <c:min val="-35"/>
        </c:scaling>
        <c:delete val="0"/>
        <c:axPos val="b"/>
        <c:majorGridlines>
          <c:spPr>
            <a:ln w="3170">
              <a:solidFill>
                <a:srgbClr val="C0C0C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Изменение факторов, %</a:t>
                </a:r>
              </a:p>
            </c:rich>
          </c:tx>
          <c:layout>
            <c:manualLayout>
              <c:xMode val="edge"/>
              <c:yMode val="edge"/>
              <c:x val="0.41666666666666669"/>
              <c:y val="0.6563573883161512"/>
            </c:manualLayout>
          </c:layout>
          <c:overlay val="0"/>
          <c:spPr>
            <a:noFill/>
            <a:ln w="2536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1502976"/>
        <c:crosses val="autoZero"/>
        <c:crossBetween val="midCat"/>
        <c:majorUnit val="5"/>
        <c:minorUnit val="1"/>
      </c:valAx>
      <c:valAx>
        <c:axId val="811502976"/>
        <c:scaling>
          <c:orientation val="minMax"/>
          <c:max val="1500"/>
          <c:min val="700"/>
        </c:scaling>
        <c:delete val="0"/>
        <c:axPos val="l"/>
        <c:majorGridlines>
          <c:spPr>
            <a:ln w="3170">
              <a:solidFill>
                <a:srgbClr val="C0C0C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Внутренние напряжения, Н/м2</a:t>
                </a:r>
              </a:p>
            </c:rich>
          </c:tx>
          <c:layout>
            <c:manualLayout>
              <c:xMode val="edge"/>
              <c:yMode val="edge"/>
              <c:x val="2.5157232704402517E-2"/>
              <c:y val="5.1546391752577317E-2"/>
            </c:manualLayout>
          </c:layout>
          <c:overlay val="0"/>
          <c:spPr>
            <a:noFill/>
            <a:ln w="2536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1502400"/>
        <c:crosses val="autoZero"/>
        <c:crossBetween val="midCat"/>
        <c:majorUnit val="200"/>
        <c:minorUnit val="50"/>
      </c:valAx>
      <c:spPr>
        <a:solidFill>
          <a:srgbClr val="FFFFFF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2012-05-31T19:02:00Z</dcterms:created>
  <dcterms:modified xsi:type="dcterms:W3CDTF">2012-05-31T19:02:00Z</dcterms:modified>
</cp:coreProperties>
</file>