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B3" w:rsidRPr="00F437D6" w:rsidRDefault="005934B3" w:rsidP="005934B3">
      <w:pPr>
        <w:rPr>
          <w:caps/>
          <w:sz w:val="28"/>
          <w:szCs w:val="28"/>
        </w:rPr>
      </w:pPr>
      <w:r w:rsidRPr="00F437D6">
        <w:rPr>
          <w:caps/>
          <w:sz w:val="28"/>
          <w:szCs w:val="28"/>
        </w:rPr>
        <w:t xml:space="preserve">удк </w:t>
      </w:r>
      <w:r>
        <w:rPr>
          <w:caps/>
          <w:sz w:val="28"/>
          <w:szCs w:val="28"/>
        </w:rPr>
        <w:t>621.777</w:t>
      </w:r>
    </w:p>
    <w:p w:rsidR="005934B3" w:rsidRDefault="005934B3" w:rsidP="005934B3">
      <w:pPr>
        <w:jc w:val="center"/>
        <w:rPr>
          <w:b/>
          <w:caps/>
          <w:sz w:val="28"/>
          <w:szCs w:val="28"/>
        </w:rPr>
      </w:pPr>
    </w:p>
    <w:p w:rsidR="005934B3" w:rsidRDefault="005934B3" w:rsidP="005934B3">
      <w:pPr>
        <w:rPr>
          <w:b/>
          <w:caps/>
          <w:sz w:val="28"/>
          <w:szCs w:val="28"/>
        </w:rPr>
      </w:pPr>
      <w:r w:rsidRPr="00F437D6">
        <w:rPr>
          <w:b/>
          <w:caps/>
          <w:sz w:val="28"/>
          <w:szCs w:val="28"/>
        </w:rPr>
        <w:t>О рациональности автоматизации процесса</w:t>
      </w:r>
    </w:p>
    <w:p w:rsidR="005934B3" w:rsidRDefault="005934B3" w:rsidP="005934B3">
      <w:pPr>
        <w:rPr>
          <w:b/>
          <w:caps/>
          <w:sz w:val="28"/>
          <w:szCs w:val="28"/>
        </w:rPr>
      </w:pPr>
      <w:r w:rsidRPr="00F437D6">
        <w:rPr>
          <w:b/>
          <w:caps/>
          <w:sz w:val="28"/>
          <w:szCs w:val="28"/>
        </w:rPr>
        <w:t>подгото</w:t>
      </w:r>
      <w:r w:rsidRPr="00F437D6">
        <w:rPr>
          <w:b/>
          <w:caps/>
          <w:sz w:val="28"/>
          <w:szCs w:val="28"/>
        </w:rPr>
        <w:t>в</w:t>
      </w:r>
      <w:r w:rsidRPr="00F437D6">
        <w:rPr>
          <w:b/>
          <w:caps/>
          <w:sz w:val="28"/>
          <w:szCs w:val="28"/>
        </w:rPr>
        <w:t xml:space="preserve">ки огнеупорной массы в условиях </w:t>
      </w:r>
    </w:p>
    <w:p w:rsidR="005934B3" w:rsidRDefault="005934B3" w:rsidP="005934B3">
      <w:pPr>
        <w:rPr>
          <w:b/>
          <w:caps/>
          <w:sz w:val="28"/>
          <w:szCs w:val="28"/>
        </w:rPr>
      </w:pPr>
      <w:r w:rsidRPr="00F437D6">
        <w:rPr>
          <w:b/>
          <w:caps/>
          <w:sz w:val="28"/>
          <w:szCs w:val="28"/>
        </w:rPr>
        <w:t>Часово – Ярского огн</w:t>
      </w:r>
      <w:r w:rsidRPr="00F437D6">
        <w:rPr>
          <w:b/>
          <w:caps/>
          <w:sz w:val="28"/>
          <w:szCs w:val="28"/>
        </w:rPr>
        <w:t>е</w:t>
      </w:r>
      <w:r w:rsidRPr="00F437D6">
        <w:rPr>
          <w:b/>
          <w:caps/>
          <w:sz w:val="28"/>
          <w:szCs w:val="28"/>
        </w:rPr>
        <w:t>упорного комбината</w:t>
      </w:r>
    </w:p>
    <w:p w:rsidR="005934B3" w:rsidRPr="00F437D6" w:rsidRDefault="005934B3" w:rsidP="005934B3">
      <w:pPr>
        <w:rPr>
          <w:b/>
          <w:caps/>
          <w:sz w:val="28"/>
          <w:szCs w:val="28"/>
        </w:rPr>
      </w:pPr>
    </w:p>
    <w:p w:rsidR="005934B3" w:rsidRPr="00375380" w:rsidRDefault="005934B3" w:rsidP="005934B3">
      <w:pPr>
        <w:rPr>
          <w:b/>
          <w:sz w:val="28"/>
          <w:szCs w:val="28"/>
        </w:rPr>
      </w:pPr>
      <w:proofErr w:type="spellStart"/>
      <w:r w:rsidRPr="00375380">
        <w:rPr>
          <w:b/>
          <w:sz w:val="28"/>
          <w:szCs w:val="28"/>
        </w:rPr>
        <w:t>Конограй</w:t>
      </w:r>
      <w:proofErr w:type="spellEnd"/>
      <w:r w:rsidRPr="00375380">
        <w:rPr>
          <w:b/>
          <w:sz w:val="28"/>
          <w:szCs w:val="28"/>
        </w:rPr>
        <w:t xml:space="preserve"> В.Ю., магистрант, </w:t>
      </w:r>
      <w:proofErr w:type="spellStart"/>
      <w:r w:rsidRPr="00375380">
        <w:rPr>
          <w:b/>
          <w:sz w:val="28"/>
          <w:szCs w:val="28"/>
        </w:rPr>
        <w:t>Маренич</w:t>
      </w:r>
      <w:proofErr w:type="spellEnd"/>
      <w:r w:rsidRPr="00375380">
        <w:rPr>
          <w:b/>
          <w:sz w:val="28"/>
          <w:szCs w:val="28"/>
        </w:rPr>
        <w:t xml:space="preserve"> К.Н., к.т.н. (</w:t>
      </w:r>
      <w:proofErr w:type="spellStart"/>
      <w:r w:rsidRPr="00375380">
        <w:rPr>
          <w:b/>
          <w:sz w:val="28"/>
          <w:szCs w:val="28"/>
          <w:lang w:val="en-US"/>
        </w:rPr>
        <w:t>Ph</w:t>
      </w:r>
      <w:proofErr w:type="spellEnd"/>
      <w:r w:rsidRPr="00375380">
        <w:rPr>
          <w:b/>
          <w:sz w:val="28"/>
          <w:szCs w:val="28"/>
        </w:rPr>
        <w:t>.</w:t>
      </w:r>
      <w:r w:rsidRPr="00375380">
        <w:rPr>
          <w:b/>
          <w:sz w:val="28"/>
          <w:szCs w:val="28"/>
          <w:lang w:val="en-US"/>
        </w:rPr>
        <w:t>D</w:t>
      </w:r>
      <w:r w:rsidRPr="00375380">
        <w:rPr>
          <w:b/>
          <w:sz w:val="28"/>
          <w:szCs w:val="28"/>
        </w:rPr>
        <w:t>.), доцент</w:t>
      </w:r>
    </w:p>
    <w:p w:rsidR="005934B3" w:rsidRPr="00375380" w:rsidRDefault="005934B3" w:rsidP="005934B3">
      <w:pPr>
        <w:rPr>
          <w:sz w:val="28"/>
          <w:szCs w:val="28"/>
        </w:rPr>
      </w:pPr>
      <w:r w:rsidRPr="00375380">
        <w:rPr>
          <w:sz w:val="28"/>
          <w:szCs w:val="28"/>
        </w:rPr>
        <w:t>(Донецкий национальный технический университет, г. Донецк, Украина)</w:t>
      </w:r>
    </w:p>
    <w:p w:rsidR="005934B3" w:rsidRDefault="005934B3" w:rsidP="005934B3">
      <w:pPr>
        <w:rPr>
          <w:sz w:val="28"/>
          <w:szCs w:val="28"/>
        </w:rPr>
      </w:pPr>
    </w:p>
    <w:p w:rsidR="005934B3" w:rsidRPr="00375380" w:rsidRDefault="005934B3" w:rsidP="005934B3">
      <w:pPr>
        <w:ind w:firstLine="708"/>
        <w:jc w:val="both"/>
        <w:rPr>
          <w:color w:val="000000"/>
          <w:sz w:val="28"/>
          <w:szCs w:val="28"/>
        </w:rPr>
      </w:pPr>
      <w:r w:rsidRPr="00375380">
        <w:rPr>
          <w:color w:val="000000"/>
          <w:sz w:val="28"/>
          <w:szCs w:val="28"/>
        </w:rPr>
        <w:t>ОАО "</w:t>
      </w:r>
      <w:proofErr w:type="spellStart"/>
      <w:r w:rsidRPr="00375380">
        <w:rPr>
          <w:color w:val="000000"/>
          <w:sz w:val="28"/>
          <w:szCs w:val="28"/>
        </w:rPr>
        <w:t>Часовоярский</w:t>
      </w:r>
      <w:proofErr w:type="spellEnd"/>
      <w:r w:rsidRPr="00375380">
        <w:rPr>
          <w:color w:val="000000"/>
          <w:sz w:val="28"/>
          <w:szCs w:val="28"/>
        </w:rPr>
        <w:t xml:space="preserve"> огнеупорный комбинат" - крупнейшее предприятие в Украине по производству огнеупорных изделий, молотых огнеупоров и форм</w:t>
      </w:r>
      <w:r w:rsidRPr="00375380">
        <w:rPr>
          <w:color w:val="000000"/>
          <w:sz w:val="28"/>
          <w:szCs w:val="28"/>
        </w:rPr>
        <w:t>о</w:t>
      </w:r>
      <w:r w:rsidRPr="00375380">
        <w:rPr>
          <w:color w:val="000000"/>
          <w:sz w:val="28"/>
          <w:szCs w:val="28"/>
        </w:rPr>
        <w:t xml:space="preserve">вочных песков.  </w:t>
      </w:r>
    </w:p>
    <w:p w:rsidR="005934B3" w:rsidRDefault="005934B3" w:rsidP="005934B3">
      <w:pPr>
        <w:ind w:firstLine="708"/>
        <w:jc w:val="both"/>
        <w:rPr>
          <w:spacing w:val="6"/>
          <w:sz w:val="28"/>
          <w:szCs w:val="28"/>
        </w:rPr>
      </w:pPr>
      <w:r w:rsidRPr="00375380">
        <w:rPr>
          <w:color w:val="000000"/>
          <w:spacing w:val="4"/>
          <w:sz w:val="28"/>
          <w:szCs w:val="28"/>
        </w:rPr>
        <w:t xml:space="preserve">Процесс </w:t>
      </w:r>
      <w:r w:rsidRPr="00375380">
        <w:rPr>
          <w:color w:val="000000"/>
          <w:sz w:val="28"/>
          <w:szCs w:val="28"/>
        </w:rPr>
        <w:t>производства</w:t>
      </w:r>
      <w:r w:rsidRPr="006D2324">
        <w:rPr>
          <w:sz w:val="28"/>
          <w:szCs w:val="28"/>
        </w:rPr>
        <w:t xml:space="preserve"> огнеупорных изделий состоит из по</w:t>
      </w:r>
      <w:r w:rsidRPr="006D2324">
        <w:rPr>
          <w:sz w:val="28"/>
          <w:szCs w:val="28"/>
        </w:rPr>
        <w:t>д</w:t>
      </w:r>
      <w:r w:rsidRPr="006D2324">
        <w:rPr>
          <w:sz w:val="28"/>
          <w:szCs w:val="28"/>
        </w:rPr>
        <w:t>готовки сухой шихты</w:t>
      </w:r>
      <w:r w:rsidRPr="006D2324">
        <w:rPr>
          <w:spacing w:val="2"/>
          <w:sz w:val="28"/>
          <w:szCs w:val="28"/>
        </w:rPr>
        <w:t xml:space="preserve">, дозирования её компонентов, смешивания и увлажнения </w:t>
      </w:r>
      <w:r w:rsidRPr="006D2324">
        <w:rPr>
          <w:spacing w:val="9"/>
          <w:sz w:val="28"/>
          <w:szCs w:val="28"/>
        </w:rPr>
        <w:t>шихты</w:t>
      </w:r>
      <w:r w:rsidRPr="006D2324">
        <w:rPr>
          <w:sz w:val="28"/>
          <w:szCs w:val="28"/>
        </w:rPr>
        <w:t xml:space="preserve">, </w:t>
      </w:r>
      <w:r w:rsidRPr="006D2324">
        <w:rPr>
          <w:spacing w:val="9"/>
          <w:sz w:val="28"/>
          <w:szCs w:val="28"/>
        </w:rPr>
        <w:t>прессования сырца, его сушки и обжига. Прессовальная линия предста</w:t>
      </w:r>
      <w:r w:rsidRPr="006D2324">
        <w:rPr>
          <w:spacing w:val="9"/>
          <w:sz w:val="28"/>
          <w:szCs w:val="28"/>
        </w:rPr>
        <w:t>в</w:t>
      </w:r>
      <w:r w:rsidRPr="006D2324">
        <w:rPr>
          <w:spacing w:val="9"/>
          <w:sz w:val="28"/>
          <w:szCs w:val="28"/>
        </w:rPr>
        <w:t>ляет собой совокупность отдельных элементов дозирования, транспорт</w:t>
      </w:r>
      <w:r w:rsidRPr="006D2324">
        <w:rPr>
          <w:spacing w:val="9"/>
          <w:sz w:val="28"/>
          <w:szCs w:val="28"/>
        </w:rPr>
        <w:t>и</w:t>
      </w:r>
      <w:r w:rsidRPr="006D2324">
        <w:rPr>
          <w:spacing w:val="9"/>
          <w:sz w:val="28"/>
          <w:szCs w:val="28"/>
        </w:rPr>
        <w:t xml:space="preserve">рования, изготовления огнеупорной смеси и пресса. </w:t>
      </w:r>
      <w:r w:rsidRPr="006D2324">
        <w:rPr>
          <w:spacing w:val="6"/>
          <w:sz w:val="28"/>
          <w:szCs w:val="28"/>
        </w:rPr>
        <w:t xml:space="preserve"> </w:t>
      </w:r>
    </w:p>
    <w:p w:rsidR="005934B3" w:rsidRPr="00440570" w:rsidRDefault="005934B3" w:rsidP="005934B3">
      <w:pPr>
        <w:ind w:firstLine="720"/>
        <w:jc w:val="both"/>
        <w:rPr>
          <w:sz w:val="28"/>
          <w:szCs w:val="28"/>
        </w:rPr>
      </w:pPr>
      <w:r w:rsidRPr="006D2324">
        <w:rPr>
          <w:spacing w:val="5"/>
          <w:sz w:val="28"/>
          <w:szCs w:val="28"/>
        </w:rPr>
        <w:t>На рисунке 1 прив</w:t>
      </w:r>
      <w:r w:rsidRPr="006D2324">
        <w:rPr>
          <w:spacing w:val="5"/>
          <w:sz w:val="28"/>
          <w:szCs w:val="28"/>
        </w:rPr>
        <w:t>е</w:t>
      </w:r>
      <w:r w:rsidRPr="006D2324">
        <w:rPr>
          <w:spacing w:val="5"/>
          <w:sz w:val="28"/>
          <w:szCs w:val="28"/>
        </w:rPr>
        <w:t>дена технологическая схема прессования.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схеме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обозначены</w:t>
      </w:r>
      <w:proofErr w:type="spellEnd"/>
      <w:r>
        <w:rPr>
          <w:sz w:val="28"/>
          <w:szCs w:val="28"/>
          <w:lang w:val="uk-UA"/>
        </w:rPr>
        <w:t xml:space="preserve"> Э - э</w:t>
      </w:r>
      <w:proofErr w:type="spellStart"/>
      <w:r w:rsidRPr="00440570">
        <w:rPr>
          <w:sz w:val="28"/>
          <w:szCs w:val="28"/>
        </w:rPr>
        <w:t>лектроприв</w:t>
      </w:r>
      <w:r>
        <w:rPr>
          <w:sz w:val="28"/>
          <w:szCs w:val="28"/>
        </w:rPr>
        <w:t>о</w:t>
      </w:r>
      <w:r w:rsidRPr="00440570">
        <w:rPr>
          <w:sz w:val="28"/>
          <w:szCs w:val="28"/>
        </w:rPr>
        <w:t>д</w:t>
      </w:r>
      <w:proofErr w:type="spellEnd"/>
      <w:r w:rsidRPr="00440570">
        <w:rPr>
          <w:sz w:val="28"/>
          <w:szCs w:val="28"/>
        </w:rPr>
        <w:t>;</w:t>
      </w:r>
      <w:r>
        <w:rPr>
          <w:sz w:val="28"/>
          <w:szCs w:val="28"/>
        </w:rPr>
        <w:t xml:space="preserve"> П - </w:t>
      </w:r>
      <w:proofErr w:type="spellStart"/>
      <w:r w:rsidRPr="00440570">
        <w:rPr>
          <w:sz w:val="28"/>
          <w:szCs w:val="28"/>
        </w:rPr>
        <w:t>пневмо</w:t>
      </w:r>
      <w:proofErr w:type="spellEnd"/>
      <w:r>
        <w:rPr>
          <w:sz w:val="28"/>
          <w:szCs w:val="28"/>
          <w:lang w:val="uk-UA"/>
        </w:rPr>
        <w:t>э</w:t>
      </w:r>
      <w:proofErr w:type="spellStart"/>
      <w:r w:rsidRPr="00440570">
        <w:rPr>
          <w:sz w:val="28"/>
          <w:szCs w:val="28"/>
        </w:rPr>
        <w:t>лектроприв</w:t>
      </w:r>
      <w:proofErr w:type="spellEnd"/>
      <w:r>
        <w:rPr>
          <w:sz w:val="28"/>
          <w:szCs w:val="28"/>
          <w:lang w:val="uk-UA"/>
        </w:rPr>
        <w:t>о</w:t>
      </w:r>
      <w:r w:rsidRPr="00440570">
        <w:rPr>
          <w:sz w:val="28"/>
          <w:szCs w:val="28"/>
        </w:rPr>
        <w:t>д;</w:t>
      </w:r>
      <w:r>
        <w:rPr>
          <w:sz w:val="28"/>
          <w:szCs w:val="28"/>
        </w:rPr>
        <w:t xml:space="preserve"> В - весы</w:t>
      </w:r>
      <w:r w:rsidRPr="004405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э</w:t>
      </w:r>
      <w:proofErr w:type="spellStart"/>
      <w:r w:rsidRPr="00440570">
        <w:rPr>
          <w:sz w:val="28"/>
          <w:szCs w:val="28"/>
        </w:rPr>
        <w:t>лектром</w:t>
      </w:r>
      <w:r w:rsidRPr="00440570">
        <w:rPr>
          <w:sz w:val="28"/>
          <w:szCs w:val="28"/>
        </w:rPr>
        <w:t>е</w:t>
      </w:r>
      <w:r w:rsidRPr="00440570">
        <w:rPr>
          <w:sz w:val="28"/>
          <w:szCs w:val="28"/>
        </w:rPr>
        <w:t>хан</w:t>
      </w:r>
      <w:proofErr w:type="spellEnd"/>
      <w:r>
        <w:rPr>
          <w:sz w:val="28"/>
          <w:szCs w:val="28"/>
          <w:lang w:val="uk-UA"/>
        </w:rPr>
        <w:t>и</w:t>
      </w:r>
      <w:r w:rsidRPr="00440570">
        <w:rPr>
          <w:sz w:val="28"/>
          <w:szCs w:val="28"/>
        </w:rPr>
        <w:t>ч</w:t>
      </w:r>
      <w:proofErr w:type="spellStart"/>
      <w:r>
        <w:rPr>
          <w:sz w:val="28"/>
          <w:szCs w:val="28"/>
          <w:lang w:val="uk-UA"/>
        </w:rPr>
        <w:t>еские</w:t>
      </w:r>
      <w:proofErr w:type="spellEnd"/>
      <w:r w:rsidRPr="004405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440570">
        <w:rPr>
          <w:sz w:val="28"/>
          <w:szCs w:val="28"/>
        </w:rPr>
        <w:t xml:space="preserve"> датчиком </w:t>
      </w:r>
      <w:r>
        <w:rPr>
          <w:sz w:val="28"/>
          <w:szCs w:val="28"/>
        </w:rPr>
        <w:t>веса</w:t>
      </w:r>
      <w:r w:rsidRPr="00440570">
        <w:rPr>
          <w:sz w:val="28"/>
          <w:szCs w:val="28"/>
        </w:rPr>
        <w:t>;</w:t>
      </w:r>
      <w:r>
        <w:rPr>
          <w:sz w:val="28"/>
          <w:szCs w:val="28"/>
        </w:rPr>
        <w:t xml:space="preserve"> ДУ - </w:t>
      </w:r>
      <w:r w:rsidRPr="00440570">
        <w:rPr>
          <w:sz w:val="28"/>
          <w:szCs w:val="28"/>
        </w:rPr>
        <w:t xml:space="preserve">датчик </w:t>
      </w:r>
      <w:r>
        <w:rPr>
          <w:sz w:val="28"/>
          <w:szCs w:val="28"/>
        </w:rPr>
        <w:t>уровня</w:t>
      </w:r>
      <w:r w:rsidRPr="00440570">
        <w:rPr>
          <w:sz w:val="28"/>
          <w:szCs w:val="28"/>
        </w:rPr>
        <w:t>;</w:t>
      </w:r>
      <w:r>
        <w:rPr>
          <w:sz w:val="28"/>
          <w:szCs w:val="28"/>
        </w:rPr>
        <w:t xml:space="preserve"> ДКК - </w:t>
      </w:r>
      <w:r w:rsidRPr="00440570">
        <w:rPr>
          <w:sz w:val="28"/>
          <w:szCs w:val="28"/>
        </w:rPr>
        <w:t xml:space="preserve">датчик </w:t>
      </w:r>
      <w:r>
        <w:rPr>
          <w:sz w:val="28"/>
          <w:szCs w:val="28"/>
        </w:rPr>
        <w:t>концевой крышки</w:t>
      </w:r>
      <w:r w:rsidRPr="00440570">
        <w:rPr>
          <w:sz w:val="28"/>
          <w:szCs w:val="28"/>
        </w:rPr>
        <w:t>;</w:t>
      </w:r>
      <w:r>
        <w:rPr>
          <w:sz w:val="28"/>
          <w:szCs w:val="28"/>
        </w:rPr>
        <w:t xml:space="preserve"> 1, 13 - накопительный бункер; 2-  весовой</w:t>
      </w:r>
      <w:r w:rsidRPr="00440570">
        <w:rPr>
          <w:sz w:val="28"/>
          <w:szCs w:val="28"/>
        </w:rPr>
        <w:t xml:space="preserve"> дозатор; </w:t>
      </w:r>
      <w:r>
        <w:rPr>
          <w:sz w:val="28"/>
          <w:szCs w:val="28"/>
        </w:rPr>
        <w:t xml:space="preserve">3- </w:t>
      </w:r>
      <w:proofErr w:type="spellStart"/>
      <w:r w:rsidRPr="00440570">
        <w:rPr>
          <w:sz w:val="28"/>
          <w:szCs w:val="28"/>
        </w:rPr>
        <w:t>шл</w:t>
      </w:r>
      <w:proofErr w:type="spellEnd"/>
      <w:r>
        <w:rPr>
          <w:sz w:val="28"/>
          <w:szCs w:val="28"/>
          <w:lang w:val="uk-UA"/>
        </w:rPr>
        <w:t>и</w:t>
      </w:r>
      <w:proofErr w:type="spellStart"/>
      <w:r w:rsidRPr="00440570"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>; 4- см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ситель</w:t>
      </w:r>
      <w:r w:rsidRPr="00440570">
        <w:rPr>
          <w:sz w:val="28"/>
          <w:szCs w:val="28"/>
        </w:rPr>
        <w:t xml:space="preserve">; </w:t>
      </w:r>
      <w:r>
        <w:rPr>
          <w:sz w:val="28"/>
          <w:szCs w:val="28"/>
        </w:rPr>
        <w:t>5- элеватор; 6 – транспортёр; 7 – питатель; 8- пресс; 9 – воздушная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гистраль; 10 магнитный сепаратор; 11 – ручной привод; 12 – </w:t>
      </w:r>
      <w:proofErr w:type="spellStart"/>
      <w:r>
        <w:rPr>
          <w:sz w:val="28"/>
          <w:szCs w:val="28"/>
        </w:rPr>
        <w:t>пылеулавитель</w:t>
      </w:r>
      <w:proofErr w:type="spellEnd"/>
      <w:r>
        <w:rPr>
          <w:sz w:val="28"/>
          <w:szCs w:val="28"/>
        </w:rPr>
        <w:t>.</w:t>
      </w:r>
    </w:p>
    <w:p w:rsidR="005934B3" w:rsidRPr="00FB1D6C" w:rsidRDefault="005934B3" w:rsidP="005934B3">
      <w:pPr>
        <w:pStyle w:val="21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FB1D6C">
        <w:rPr>
          <w:color w:val="000000"/>
          <w:sz w:val="28"/>
          <w:szCs w:val="28"/>
        </w:rPr>
        <w:t>Шамот и тонкомолотая смесь  (ТМС) поступают в соответствующие нак</w:t>
      </w:r>
      <w:r w:rsidRPr="00FB1D6C">
        <w:rPr>
          <w:color w:val="000000"/>
          <w:sz w:val="28"/>
          <w:szCs w:val="28"/>
        </w:rPr>
        <w:t>о</w:t>
      </w:r>
      <w:r w:rsidRPr="00FB1D6C">
        <w:rPr>
          <w:color w:val="000000"/>
          <w:sz w:val="28"/>
          <w:szCs w:val="28"/>
        </w:rPr>
        <w:t>пительные бункеры. Приводы питателей дозаторов должны включаться при уровне материала более трети высоты бункеров. При закрытых выходных шиберах  дозаторов и выставленных на ноль показаниях весов включаются пит</w:t>
      </w:r>
      <w:r w:rsidRPr="00FB1D6C">
        <w:rPr>
          <w:color w:val="000000"/>
          <w:sz w:val="28"/>
          <w:szCs w:val="28"/>
        </w:rPr>
        <w:t>а</w:t>
      </w:r>
      <w:r w:rsidRPr="00FB1D6C">
        <w:rPr>
          <w:color w:val="000000"/>
          <w:sz w:val="28"/>
          <w:szCs w:val="28"/>
        </w:rPr>
        <w:t xml:space="preserve">тели дозаторов. Питатели выключаются при наполнении дозаторов требуемой массой. Аналогично заполняется емкость </w:t>
      </w:r>
      <w:proofErr w:type="spellStart"/>
      <w:r w:rsidRPr="00FB1D6C">
        <w:rPr>
          <w:color w:val="000000"/>
          <w:sz w:val="28"/>
          <w:szCs w:val="28"/>
        </w:rPr>
        <w:t>шликера</w:t>
      </w:r>
      <w:proofErr w:type="spellEnd"/>
      <w:r w:rsidRPr="00FB1D6C">
        <w:rPr>
          <w:color w:val="000000"/>
          <w:sz w:val="28"/>
          <w:szCs w:val="28"/>
        </w:rPr>
        <w:t xml:space="preserve">. </w:t>
      </w:r>
    </w:p>
    <w:p w:rsidR="005934B3" w:rsidRPr="00FB1D6C" w:rsidRDefault="005934B3" w:rsidP="005934B3">
      <w:pPr>
        <w:pStyle w:val="21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FB1D6C">
        <w:rPr>
          <w:color w:val="000000"/>
          <w:sz w:val="28"/>
          <w:szCs w:val="28"/>
        </w:rPr>
        <w:t xml:space="preserve">После отключения питателей, когда масса материала в дозаторы </w:t>
      </w:r>
      <w:proofErr w:type="gramStart"/>
      <w:r w:rsidRPr="00FB1D6C">
        <w:rPr>
          <w:color w:val="000000"/>
          <w:sz w:val="28"/>
          <w:szCs w:val="28"/>
        </w:rPr>
        <w:t>набрана</w:t>
      </w:r>
      <w:proofErr w:type="gramEnd"/>
      <w:r w:rsidRPr="00FB1D6C">
        <w:rPr>
          <w:color w:val="000000"/>
          <w:sz w:val="28"/>
          <w:szCs w:val="28"/>
        </w:rPr>
        <w:t xml:space="preserve"> и емкость </w:t>
      </w:r>
      <w:proofErr w:type="spellStart"/>
      <w:r w:rsidRPr="00FB1D6C">
        <w:rPr>
          <w:color w:val="000000"/>
          <w:sz w:val="28"/>
          <w:szCs w:val="28"/>
        </w:rPr>
        <w:t>шликера</w:t>
      </w:r>
      <w:proofErr w:type="spellEnd"/>
      <w:r w:rsidRPr="00FB1D6C">
        <w:rPr>
          <w:color w:val="000000"/>
          <w:sz w:val="28"/>
          <w:szCs w:val="28"/>
        </w:rPr>
        <w:t xml:space="preserve"> заполнена, разрешается включение привода смесителя (при этом шибер смесителя закрыт). После включения привода смесителя </w:t>
      </w:r>
      <w:proofErr w:type="gramStart"/>
      <w:r w:rsidRPr="00FB1D6C">
        <w:rPr>
          <w:color w:val="000000"/>
          <w:sz w:val="28"/>
          <w:szCs w:val="28"/>
        </w:rPr>
        <w:t>открыв</w:t>
      </w:r>
      <w:r w:rsidRPr="00FB1D6C">
        <w:rPr>
          <w:color w:val="000000"/>
          <w:sz w:val="28"/>
          <w:szCs w:val="28"/>
        </w:rPr>
        <w:t>а</w:t>
      </w:r>
      <w:r w:rsidRPr="00FB1D6C">
        <w:rPr>
          <w:color w:val="000000"/>
          <w:sz w:val="28"/>
          <w:szCs w:val="28"/>
        </w:rPr>
        <w:t>ется шибер дозатора шамота на 20 сек</w:t>
      </w:r>
      <w:proofErr w:type="gramEnd"/>
      <w:r w:rsidRPr="00FB1D6C">
        <w:rPr>
          <w:color w:val="000000"/>
          <w:sz w:val="28"/>
          <w:szCs w:val="28"/>
        </w:rPr>
        <w:t xml:space="preserve"> для выгрузки. Затем в смеситель подае</w:t>
      </w:r>
      <w:r w:rsidRPr="00FB1D6C">
        <w:rPr>
          <w:color w:val="000000"/>
          <w:sz w:val="28"/>
          <w:szCs w:val="28"/>
        </w:rPr>
        <w:t>т</w:t>
      </w:r>
      <w:r w:rsidRPr="00FB1D6C">
        <w:rPr>
          <w:color w:val="000000"/>
          <w:sz w:val="28"/>
          <w:szCs w:val="28"/>
        </w:rPr>
        <w:t xml:space="preserve">ся </w:t>
      </w:r>
      <w:proofErr w:type="spellStart"/>
      <w:r w:rsidRPr="00FB1D6C">
        <w:rPr>
          <w:color w:val="000000"/>
          <w:sz w:val="28"/>
          <w:szCs w:val="28"/>
        </w:rPr>
        <w:t>шликер</w:t>
      </w:r>
      <w:proofErr w:type="spellEnd"/>
      <w:r w:rsidRPr="00FB1D6C">
        <w:rPr>
          <w:color w:val="000000"/>
          <w:sz w:val="28"/>
          <w:szCs w:val="28"/>
        </w:rPr>
        <w:t xml:space="preserve"> (</w:t>
      </w:r>
      <w:proofErr w:type="gramStart"/>
      <w:r w:rsidRPr="00FB1D6C">
        <w:rPr>
          <w:color w:val="000000"/>
          <w:sz w:val="28"/>
          <w:szCs w:val="28"/>
        </w:rPr>
        <w:t>открывается клапан на 35 сек</w:t>
      </w:r>
      <w:proofErr w:type="gramEnd"/>
      <w:r w:rsidRPr="00FB1D6C">
        <w:rPr>
          <w:color w:val="000000"/>
          <w:sz w:val="28"/>
          <w:szCs w:val="28"/>
        </w:rPr>
        <w:t xml:space="preserve">). </w:t>
      </w:r>
      <w:proofErr w:type="gramStart"/>
      <w:r w:rsidRPr="00FB1D6C">
        <w:rPr>
          <w:color w:val="000000"/>
          <w:sz w:val="28"/>
          <w:szCs w:val="28"/>
        </w:rPr>
        <w:t xml:space="preserve">После этого шамот с </w:t>
      </w:r>
      <w:proofErr w:type="spellStart"/>
      <w:r w:rsidRPr="00FB1D6C">
        <w:rPr>
          <w:color w:val="000000"/>
          <w:sz w:val="28"/>
          <w:szCs w:val="28"/>
        </w:rPr>
        <w:t>шликером</w:t>
      </w:r>
      <w:proofErr w:type="spellEnd"/>
      <w:r w:rsidRPr="00FB1D6C">
        <w:rPr>
          <w:color w:val="000000"/>
          <w:sz w:val="28"/>
          <w:szCs w:val="28"/>
        </w:rPr>
        <w:t xml:space="preserve"> п</w:t>
      </w:r>
      <w:r w:rsidRPr="00FB1D6C">
        <w:rPr>
          <w:color w:val="000000"/>
          <w:sz w:val="28"/>
          <w:szCs w:val="28"/>
        </w:rPr>
        <w:t>е</w:t>
      </w:r>
      <w:r w:rsidRPr="00FB1D6C">
        <w:rPr>
          <w:color w:val="000000"/>
          <w:sz w:val="28"/>
          <w:szCs w:val="28"/>
        </w:rPr>
        <w:t>ремешиваются в течение 2 мин, после чего открывается шибер дозатора ТМС на 35 сек  и вся смесь перемешивается в течение 4 - 5 мин. По истечении этого времени открывается шибер смесителя на 25 сек.  Общее время переработки одного замеса составляет 9 мин, в том числе загрузка-выгрузка массы - 2,5 мин. После выгрузки выключается привод смесителя и закрывается</w:t>
      </w:r>
      <w:proofErr w:type="gramEnd"/>
      <w:r w:rsidRPr="00FB1D6C">
        <w:rPr>
          <w:color w:val="000000"/>
          <w:sz w:val="28"/>
          <w:szCs w:val="28"/>
        </w:rPr>
        <w:t xml:space="preserve"> его шибер.</w:t>
      </w:r>
    </w:p>
    <w:p w:rsidR="005934B3" w:rsidRPr="004A5A66" w:rsidRDefault="005934B3" w:rsidP="005934B3">
      <w:pPr>
        <w:pStyle w:val="afa"/>
        <w:ind w:firstLine="720"/>
        <w:jc w:val="both"/>
        <w:rPr>
          <w:lang w:val="uk-UA"/>
        </w:rPr>
      </w:pPr>
      <w:proofErr w:type="spellStart"/>
      <w:r w:rsidRPr="00FB1D6C">
        <w:rPr>
          <w:szCs w:val="28"/>
          <w:lang w:val="uk-UA"/>
        </w:rPr>
        <w:t>Из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анализа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работы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прессовальной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линии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следует</w:t>
      </w:r>
      <w:proofErr w:type="spellEnd"/>
      <w:r w:rsidRPr="00FB1D6C">
        <w:rPr>
          <w:szCs w:val="28"/>
          <w:lang w:val="uk-UA"/>
        </w:rPr>
        <w:t xml:space="preserve">, </w:t>
      </w:r>
      <w:proofErr w:type="spellStart"/>
      <w:r w:rsidRPr="00FB1D6C">
        <w:rPr>
          <w:szCs w:val="28"/>
          <w:lang w:val="uk-UA"/>
        </w:rPr>
        <w:t>что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полная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автоматизация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производства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огнеупоров</w:t>
      </w:r>
      <w:proofErr w:type="spellEnd"/>
      <w:r w:rsidRPr="00FB1D6C">
        <w:rPr>
          <w:szCs w:val="28"/>
          <w:lang w:val="uk-UA"/>
        </w:rPr>
        <w:t xml:space="preserve"> </w:t>
      </w:r>
      <w:proofErr w:type="spellStart"/>
      <w:r w:rsidRPr="00FB1D6C">
        <w:rPr>
          <w:szCs w:val="28"/>
          <w:lang w:val="uk-UA"/>
        </w:rPr>
        <w:t>отсутствует</w:t>
      </w:r>
      <w:proofErr w:type="spellEnd"/>
      <w:r w:rsidRPr="00FB1D6C">
        <w:rPr>
          <w:szCs w:val="28"/>
          <w:lang w:val="uk-UA"/>
        </w:rPr>
        <w:t xml:space="preserve">. </w:t>
      </w:r>
      <w:r w:rsidRPr="00FB1D6C">
        <w:rPr>
          <w:szCs w:val="28"/>
        </w:rPr>
        <w:t>Анализ работы технол</w:t>
      </w:r>
      <w:r w:rsidRPr="00FB1D6C">
        <w:rPr>
          <w:szCs w:val="28"/>
        </w:rPr>
        <w:t>о</w:t>
      </w:r>
      <w:r w:rsidRPr="00FB1D6C">
        <w:rPr>
          <w:szCs w:val="28"/>
        </w:rPr>
        <w:t>гической линии</w:t>
      </w:r>
      <w:r w:rsidRPr="00CD08C3">
        <w:rPr>
          <w:szCs w:val="28"/>
        </w:rPr>
        <w:t xml:space="preserve"> показал</w:t>
      </w:r>
      <w:r>
        <w:rPr>
          <w:szCs w:val="28"/>
        </w:rPr>
        <w:t xml:space="preserve"> следующие недостатки, возникающие при работе с</w:t>
      </w:r>
      <w:r>
        <w:rPr>
          <w:szCs w:val="28"/>
        </w:rPr>
        <w:t>у</w:t>
      </w:r>
      <w:r>
        <w:rPr>
          <w:szCs w:val="28"/>
        </w:rPr>
        <w:t xml:space="preserve">ществующих </w:t>
      </w:r>
      <w:proofErr w:type="spellStart"/>
      <w:r>
        <w:rPr>
          <w:szCs w:val="28"/>
        </w:rPr>
        <w:t>весоизмерительных</w:t>
      </w:r>
      <w:proofErr w:type="spellEnd"/>
      <w:r>
        <w:rPr>
          <w:szCs w:val="28"/>
        </w:rPr>
        <w:t xml:space="preserve"> бункеров (дозаторов):</w:t>
      </w:r>
    </w:p>
    <w:p w:rsidR="005934B3" w:rsidRPr="00DC6717" w:rsidRDefault="005934B3" w:rsidP="005934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DC6717">
        <w:rPr>
          <w:sz w:val="28"/>
          <w:szCs w:val="28"/>
        </w:rPr>
        <w:t>о время</w:t>
      </w:r>
      <w:r>
        <w:rPr>
          <w:sz w:val="28"/>
          <w:szCs w:val="28"/>
        </w:rPr>
        <w:t xml:space="preserve"> работы возникают моменты, когда</w:t>
      </w:r>
      <w:r w:rsidRPr="00DC6717">
        <w:rPr>
          <w:sz w:val="28"/>
          <w:szCs w:val="28"/>
        </w:rPr>
        <w:t xml:space="preserve"> в весовой емкости зависает часть взв</w:t>
      </w:r>
      <w:r w:rsidRPr="00DC6717">
        <w:rPr>
          <w:sz w:val="28"/>
          <w:szCs w:val="28"/>
        </w:rPr>
        <w:t>е</w:t>
      </w:r>
      <w:r w:rsidRPr="00DC6717">
        <w:rPr>
          <w:sz w:val="28"/>
          <w:szCs w:val="28"/>
        </w:rPr>
        <w:t>шиваемого материала;</w:t>
      </w:r>
    </w:p>
    <w:p w:rsidR="005934B3" w:rsidRPr="00DC6717" w:rsidRDefault="005934B3" w:rsidP="005934B3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DC6717">
        <w:rPr>
          <w:rFonts w:ascii="Times New Roman" w:hAnsi="Times New Roman"/>
          <w:sz w:val="28"/>
          <w:szCs w:val="28"/>
        </w:rPr>
        <w:t>е полностью закрывается  шиберный затвор или выгрузочный  люк смесит</w:t>
      </w:r>
      <w:r w:rsidRPr="00DC6717">
        <w:rPr>
          <w:rFonts w:ascii="Times New Roman" w:hAnsi="Times New Roman"/>
          <w:sz w:val="28"/>
          <w:szCs w:val="28"/>
        </w:rPr>
        <w:t>е</w:t>
      </w:r>
      <w:r w:rsidRPr="00DC6717">
        <w:rPr>
          <w:rFonts w:ascii="Times New Roman" w:hAnsi="Times New Roman"/>
          <w:sz w:val="28"/>
          <w:szCs w:val="28"/>
        </w:rPr>
        <w:t xml:space="preserve">ля; </w:t>
      </w:r>
    </w:p>
    <w:p w:rsidR="005934B3" w:rsidRPr="00DC6717" w:rsidRDefault="005934B3" w:rsidP="005934B3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668020</wp:posOffset>
                </wp:positionV>
                <wp:extent cx="4556125" cy="5342255"/>
                <wp:effectExtent l="5715" t="5715" r="19685" b="5080"/>
                <wp:wrapTopAndBottom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125" cy="5342255"/>
                          <a:chOff x="2955" y="1111"/>
                          <a:chExt cx="6565" cy="7480"/>
                        </a:xfrm>
                      </wpg:grpSpPr>
                      <wpg:grpSp>
                        <wpg:cNvPr id="92" name="Group 56"/>
                        <wpg:cNvGrpSpPr>
                          <a:grpSpLocks/>
                        </wpg:cNvGrpSpPr>
                        <wpg:grpSpPr bwMode="auto">
                          <a:xfrm>
                            <a:off x="2955" y="1111"/>
                            <a:ext cx="6565" cy="7480"/>
                            <a:chOff x="2955" y="1111"/>
                            <a:chExt cx="6565" cy="7480"/>
                          </a:xfrm>
                        </wpg:grpSpPr>
                        <wpg:grpSp>
                          <wpg:cNvPr id="93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2955" y="1111"/>
                              <a:ext cx="6565" cy="7480"/>
                              <a:chOff x="1530" y="1057"/>
                              <a:chExt cx="9414" cy="11237"/>
                            </a:xfrm>
                          </wpg:grpSpPr>
                          <wps:wsp>
                            <wps:cNvPr id="94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3" y="1303"/>
                                <a:ext cx="147" cy="25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59"/>
                            <wps:cNvSpPr>
                              <a:spLocks noChangeArrowheads="1"/>
                            </wps:cNvSpPr>
                            <wps:spPr bwMode="auto">
                              <a:xfrm rot="-2922090">
                                <a:off x="2927" y="3380"/>
                                <a:ext cx="144" cy="25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7207"/>
                                <a:ext cx="2160" cy="3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AutoShap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8" y="6919"/>
                                <a:ext cx="1152" cy="1728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8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6487"/>
                                <a:ext cx="1440" cy="288"/>
                                <a:chOff x="2016" y="7056"/>
                                <a:chExt cx="1440" cy="288"/>
                              </a:xfrm>
                            </wpg:grpSpPr>
                            <wps:wsp>
                              <wps:cNvPr id="99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6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8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Line 65"/>
                              <wps:cNvCnPr/>
                              <wps:spPr bwMode="auto">
                                <a:xfrm>
                                  <a:off x="2160" y="7056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66"/>
                              <wps:cNvCnPr/>
                              <wps:spPr bwMode="auto">
                                <a:xfrm>
                                  <a:off x="2160" y="7344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" name="AutoShap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6919"/>
                                <a:ext cx="1152" cy="1728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4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2311"/>
                                <a:ext cx="3456" cy="4176"/>
                                <a:chOff x="2304" y="2448"/>
                                <a:chExt cx="3456" cy="4176"/>
                              </a:xfrm>
                            </wpg:grpSpPr>
                            <wps:wsp>
                              <wps:cNvPr id="105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4" y="4464"/>
                                  <a:ext cx="1728" cy="216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FFFF"/>
                                  </a:extrusion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89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2" y="4464"/>
                                  <a:ext cx="1728" cy="216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FFFF"/>
                                  </a:extrusion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89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4" y="2448"/>
                                  <a:ext cx="3456" cy="20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4302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FFFF"/>
                                  </a:extrusion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89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2" y="2880"/>
                                  <a:ext cx="115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4B3" w:rsidRPr="00AC0F96" w:rsidRDefault="005934B3" w:rsidP="005934B3">
                                    <w:pPr>
                                      <w:pStyle w:val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bCs w:val="0"/>
                                        <w:sz w:val="24"/>
                                      </w:rPr>
                                      <w:t>Ш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9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6" y="2880"/>
                                  <a:ext cx="115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4B3" w:rsidRDefault="005934B3" w:rsidP="005934B3">
                                    <w:pPr>
                                      <w:pStyle w:val="1"/>
                                      <w:rPr>
                                        <w:bCs w:val="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sz w:val="24"/>
                                        <w:lang w:val="uk-UA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>м</w:t>
                                    </w:r>
                                    <w:proofErr w:type="spellStart"/>
                                    <w:r>
                                      <w:rPr>
                                        <w:b w:val="0"/>
                                        <w:sz w:val="24"/>
                                        <w:lang w:val="uk-UA"/>
                                      </w:rPr>
                                      <w:t>іш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0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1447"/>
                                <a:ext cx="432" cy="8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8" y="8935"/>
                                <a:ext cx="3168" cy="1872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AutoShape 76"/>
                            <wps:cNvSpPr>
                              <a:spLocks noChangeArrowheads="1"/>
                            </wps:cNvSpPr>
                            <wps:spPr bwMode="auto">
                              <a:xfrm rot="979362">
                                <a:off x="4446" y="10064"/>
                                <a:ext cx="2016" cy="1008"/>
                              </a:xfrm>
                              <a:prstGeom prst="rtTriangl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8" y="7351"/>
                                <a:ext cx="864" cy="1152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4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6" y="6487"/>
                                <a:ext cx="1296" cy="288"/>
                                <a:chOff x="6480" y="6768"/>
                                <a:chExt cx="1296" cy="288"/>
                              </a:xfrm>
                            </wpg:grpSpPr>
                            <wpg:grpSp>
                              <wpg:cNvPr id="11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24" y="6768"/>
                                  <a:ext cx="1008" cy="288"/>
                                  <a:chOff x="7776" y="8064"/>
                                  <a:chExt cx="1152" cy="288"/>
                                </a:xfrm>
                              </wpg:grpSpPr>
                              <wps:wsp>
                                <wps:cNvPr id="116" name="Line 80"/>
                                <wps:cNvCnPr/>
                                <wps:spPr bwMode="auto">
                                  <a:xfrm>
                                    <a:off x="7776" y="8208"/>
                                    <a:ext cx="10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AutoShap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96" y="8064"/>
                                    <a:ext cx="432" cy="288"/>
                                  </a:xfrm>
                                  <a:prstGeom prst="flowChartCollat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8" name="Line 82"/>
                              <wps:cNvCnPr/>
                              <wps:spPr bwMode="auto">
                                <a:xfrm>
                                  <a:off x="6480" y="6768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83"/>
                              <wps:cNvCnPr/>
                              <wps:spPr bwMode="auto">
                                <a:xfrm>
                                  <a:off x="6480" y="7056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84"/>
                              <wps:cNvCnPr/>
                              <wps:spPr bwMode="auto">
                                <a:xfrm>
                                  <a:off x="6480" y="6768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85"/>
                              <wps:cNvCnPr/>
                              <wps:spPr bwMode="auto">
                                <a:xfrm>
                                  <a:off x="7776" y="6768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2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2" y="4327"/>
                                <a:ext cx="576" cy="7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Rectangle 87"/>
                            <wps:cNvSpPr>
                              <a:spLocks noChangeArrowheads="1"/>
                            </wps:cNvSpPr>
                            <wps:spPr bwMode="auto">
                              <a:xfrm rot="3562761">
                                <a:off x="6336" y="4759"/>
                                <a:ext cx="1152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88" y="5911"/>
                                <a:ext cx="2736" cy="1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AutoShape 8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640" y="5479"/>
                                <a:ext cx="432" cy="216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6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9079"/>
                                <a:ext cx="2016" cy="1008"/>
                                <a:chOff x="7488" y="6336"/>
                                <a:chExt cx="2736" cy="1296"/>
                              </a:xfrm>
                            </wpg:grpSpPr>
                            <wps:wsp>
                              <wps:cNvPr id="127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8" y="6336"/>
                                  <a:ext cx="2736" cy="1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640" y="5904"/>
                                  <a:ext cx="432" cy="2160"/>
                                </a:xfrm>
                                <a:prstGeom prst="flowChartCollat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Line 93"/>
                              <wps:cNvCnPr/>
                              <wps:spPr bwMode="auto">
                                <a:xfrm>
                                  <a:off x="8928" y="6480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0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20" y="5479"/>
                                <a:ext cx="1440" cy="288"/>
                                <a:chOff x="2016" y="7056"/>
                                <a:chExt cx="1440" cy="288"/>
                              </a:xfrm>
                            </wpg:grpSpPr>
                            <wps:wsp>
                              <wps:cNvPr id="131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6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8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Line 97"/>
                              <wps:cNvCnPr/>
                              <wps:spPr bwMode="auto">
                                <a:xfrm>
                                  <a:off x="2160" y="7056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98"/>
                              <wps:cNvCnPr/>
                              <wps:spPr bwMode="auto">
                                <a:xfrm>
                                  <a:off x="2160" y="7344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5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6" y="5911"/>
                                <a:ext cx="288" cy="4320"/>
                                <a:chOff x="8352" y="7920"/>
                                <a:chExt cx="288" cy="4320"/>
                              </a:xfrm>
                            </wpg:grpSpPr>
                            <wps:wsp>
                              <wps:cNvPr id="136" name="AutoShape 10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352" y="11952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101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352" y="7920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Line 102"/>
                              <wps:cNvCnPr/>
                              <wps:spPr bwMode="auto">
                                <a:xfrm rot="-5400000">
                                  <a:off x="6336" y="10080"/>
                                  <a:ext cx="40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03"/>
                              <wps:cNvCnPr/>
                              <wps:spPr bwMode="auto">
                                <a:xfrm rot="-5400000">
                                  <a:off x="6624" y="10080"/>
                                  <a:ext cx="40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0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8" y="7927"/>
                                <a:ext cx="1296" cy="1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AutoShape 105" descr="4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0" y="8215"/>
                                <a:ext cx="432" cy="100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333"/>
                                </a:avLst>
                              </a:prstGeom>
                              <a:pattFill prst="pct4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96" y="10807"/>
                                <a:ext cx="720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CC99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36" y="11155"/>
                                <a:ext cx="1440" cy="288"/>
                                <a:chOff x="2016" y="7056"/>
                                <a:chExt cx="1440" cy="288"/>
                              </a:xfrm>
                            </wpg:grpSpPr>
                            <wps:wsp>
                              <wps:cNvPr id="144" name="AutoShap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6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8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Line 110"/>
                              <wps:cNvCnPr/>
                              <wps:spPr bwMode="auto">
                                <a:xfrm>
                                  <a:off x="2160" y="7056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11"/>
                              <wps:cNvCnPr/>
                              <wps:spPr bwMode="auto">
                                <a:xfrm>
                                  <a:off x="2160" y="7344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8" name="AutoShape 11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733" y="5623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AutoShape 11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464" y="5623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AutoShape 11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872" y="7639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AutoShape 11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68" y="7783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AutoShape 11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464" y="7783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AutoShape 117"/>
                            <wps:cNvSpPr>
                              <a:spLocks noChangeArrowheads="1"/>
                            </wps:cNvSpPr>
                            <wps:spPr bwMode="auto">
                              <a:xfrm rot="1876700">
                                <a:off x="4800" y="10405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AutoShape 118"/>
                            <wps:cNvSpPr>
                              <a:spLocks noChangeArrowheads="1"/>
                            </wps:cNvSpPr>
                            <wps:spPr bwMode="auto">
                              <a:xfrm rot="16200000" flipV="1">
                                <a:off x="6420" y="9031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AutoShape 119"/>
                            <wps:cNvSpPr>
                              <a:spLocks noChangeArrowheads="1"/>
                            </wps:cNvSpPr>
                            <wps:spPr bwMode="auto">
                              <a:xfrm rot="16200000" flipV="1">
                                <a:off x="6048" y="4759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AutoShape 120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7344" y="5191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AutoShape 121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9648" y="10663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8" y="5479"/>
                                <a:ext cx="144" cy="1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Line 123"/>
                            <wps:cNvCnPr/>
                            <wps:spPr bwMode="auto">
                              <a:xfrm>
                                <a:off x="3756" y="5737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0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28" y="1735"/>
                                <a:ext cx="1440" cy="288"/>
                                <a:chOff x="2016" y="7056"/>
                                <a:chExt cx="1440" cy="288"/>
                              </a:xfrm>
                            </wpg:grpSpPr>
                            <wps:wsp>
                              <wps:cNvPr id="161" name="AutoShap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6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8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Line 127"/>
                              <wps:cNvCnPr/>
                              <wps:spPr bwMode="auto">
                                <a:xfrm>
                                  <a:off x="2160" y="7056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28"/>
                              <wps:cNvCnPr/>
                              <wps:spPr bwMode="auto">
                                <a:xfrm>
                                  <a:off x="2160" y="7344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5" name="AutoShape 129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2448" y="1447"/>
                                <a:ext cx="864" cy="288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Line 130"/>
                            <wps:cNvCnPr/>
                            <wps:spPr bwMode="auto">
                              <a:xfrm>
                                <a:off x="1872" y="2599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Rectangle 131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5976" y="943"/>
                                <a:ext cx="144" cy="1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13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5976" y="655"/>
                                <a:ext cx="144" cy="1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Line 133"/>
                            <wps:cNvCnPr/>
                            <wps:spPr bwMode="auto">
                              <a:xfrm flipH="1">
                                <a:off x="6480" y="2023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34"/>
                            <wps:cNvCnPr/>
                            <wps:spPr bwMode="auto">
                              <a:xfrm flipH="1">
                                <a:off x="6480" y="1303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AutoShap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4" y="591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2" name="AutoShap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8" y="591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3" name="AutoShap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6" y="1095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4" name="AutoShap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4" y="5767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5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5047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6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8" y="7927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7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4" y="7495"/>
                                <a:ext cx="432" cy="432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9D61E6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61E6"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8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68" y="663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9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" y="159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0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12" y="11095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Э10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1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9367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2" name="Oval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8" y="10375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3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3607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4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2" y="691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5" name="Oval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691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6" name="Oval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" y="691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7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3607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8" name="Oval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8" y="10231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9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32" y="5131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0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24" y="6217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1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1527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6767CC" w:rsidRDefault="005934B3" w:rsidP="005934B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67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2" name="Oval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0" y="1057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3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0" y="6055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4" name="Oval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0" y="7351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Oval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8" y="142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6" name="AutoShape 16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280" y="4831"/>
                                <a:ext cx="576" cy="432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PerspectiveTopRight"/>
                                <a:lightRig rig="legacyFlat3" dir="b"/>
                              </a:scene3d>
                              <a:sp3d extrusionH="8874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28" y="4183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98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6" y="10855"/>
                                <a:ext cx="1440" cy="288"/>
                                <a:chOff x="2016" y="7056"/>
                                <a:chExt cx="1440" cy="288"/>
                              </a:xfrm>
                            </wpg:grpSpPr>
                            <wps:wsp>
                              <wps:cNvPr id="199" name="AutoShap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6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8" y="7056"/>
                                  <a:ext cx="288" cy="288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165"/>
                              <wps:cNvCnPr/>
                              <wps:spPr bwMode="auto">
                                <a:xfrm>
                                  <a:off x="2160" y="7056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166"/>
                              <wps:cNvCnPr/>
                              <wps:spPr bwMode="auto">
                                <a:xfrm>
                                  <a:off x="2160" y="7344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135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3" name="AutoShap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06" y="11065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4" name="AutoShap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11466"/>
                                <a:ext cx="288" cy="288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AutoShape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4" y="11970"/>
                                <a:ext cx="288" cy="288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Line 170"/>
                            <wps:cNvCnPr/>
                            <wps:spPr bwMode="auto">
                              <a:xfrm>
                                <a:off x="5604" y="11964"/>
                                <a:ext cx="31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171"/>
                            <wps:cNvCnPr/>
                            <wps:spPr bwMode="auto">
                              <a:xfrm flipV="1">
                                <a:off x="5562" y="12252"/>
                                <a:ext cx="3192" cy="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72"/>
                            <wps:cNvCnPr/>
                            <wps:spPr bwMode="auto">
                              <a:xfrm>
                                <a:off x="4800" y="11490"/>
                                <a:ext cx="834" cy="4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73"/>
                            <wps:cNvCnPr/>
                            <wps:spPr bwMode="auto">
                              <a:xfrm>
                                <a:off x="4668" y="11748"/>
                                <a:ext cx="942" cy="5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174"/>
                            <wps:cNvCnPr/>
                            <wps:spPr bwMode="auto">
                              <a:xfrm>
                                <a:off x="8178" y="11214"/>
                                <a:ext cx="0" cy="6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75"/>
                            <wps:cNvCnPr/>
                            <wps:spPr bwMode="auto">
                              <a:xfrm flipH="1">
                                <a:off x="6510" y="12096"/>
                                <a:ext cx="12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76"/>
                            <wps:cNvCnPr/>
                            <wps:spPr bwMode="auto">
                              <a:xfrm flipH="1" flipV="1">
                                <a:off x="4722" y="11181"/>
                                <a:ext cx="366" cy="3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AutoShap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80" y="11419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Э11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1132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5" name="Oval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98" y="1132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6767CC" w:rsidRDefault="005934B3" w:rsidP="005934B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67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6" name="AutoShape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6" y="591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7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77" y="7074"/>
                                <a:ext cx="354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Rectangl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8" y="8449"/>
                                <a:ext cx="354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8" y="8449"/>
                                <a:ext cx="354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8449"/>
                                <a:ext cx="354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AutoShap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2" y="8101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2" name="AutoShap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8" y="8089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3" name="AutoShap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649"/>
                                <a:ext cx="432" cy="432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4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4" y="1698"/>
                                <a:ext cx="156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Rectangle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2" y="2064"/>
                                <a:ext cx="156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Oval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8" y="250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7" name="Line 191"/>
                            <wps:cNvCnPr/>
                            <wps:spPr bwMode="auto">
                              <a:xfrm>
                                <a:off x="5760" y="2370"/>
                                <a:ext cx="384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192"/>
                            <wps:cNvCnPr/>
                            <wps:spPr bwMode="auto">
                              <a:xfrm flipH="1" flipV="1">
                                <a:off x="5442" y="1842"/>
                                <a:ext cx="684" cy="7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193"/>
                            <wps:cNvCnPr/>
                            <wps:spPr bwMode="auto">
                              <a:xfrm flipH="1">
                                <a:off x="6998" y="1609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194"/>
                            <wps:cNvCnPr/>
                            <wps:spPr bwMode="auto">
                              <a:xfrm flipH="1">
                                <a:off x="6998" y="1609"/>
                                <a:ext cx="768" cy="3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Oval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38" y="106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2" name="Line 196"/>
                            <wps:cNvCnPr/>
                            <wps:spPr bwMode="auto">
                              <a:xfrm>
                                <a:off x="4298" y="1429"/>
                                <a:ext cx="450" cy="5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197"/>
                            <wps:cNvCnPr/>
                            <wps:spPr bwMode="auto">
                              <a:xfrm>
                                <a:off x="1890" y="1872"/>
                                <a:ext cx="12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198"/>
                            <wps:cNvCnPr/>
                            <wps:spPr bwMode="auto">
                              <a:xfrm flipH="1">
                                <a:off x="8562" y="4974"/>
                                <a:ext cx="444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Oval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4" y="5869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564E67" w:rsidRDefault="005934B3" w:rsidP="005934B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4E6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6" name="Line 200"/>
                            <wps:cNvCnPr/>
                            <wps:spPr bwMode="auto">
                              <a:xfrm>
                                <a:off x="1958" y="6289"/>
                                <a:ext cx="1134" cy="3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201"/>
                            <wps:cNvCnPr/>
                            <wps:spPr bwMode="auto">
                              <a:xfrm flipH="1">
                                <a:off x="5378" y="6649"/>
                                <a:ext cx="42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202"/>
                            <wps:cNvCnPr/>
                            <wps:spPr bwMode="auto">
                              <a:xfrm flipH="1">
                                <a:off x="2318" y="8449"/>
                                <a:ext cx="306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203"/>
                            <wps:cNvCnPr/>
                            <wps:spPr bwMode="auto">
                              <a:xfrm flipH="1">
                                <a:off x="3578" y="8269"/>
                                <a:ext cx="384" cy="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204"/>
                            <wps:cNvCnPr/>
                            <wps:spPr bwMode="auto">
                              <a:xfrm flipH="1">
                                <a:off x="5018" y="8269"/>
                                <a:ext cx="300" cy="1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AutoShap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38" y="7009"/>
                                <a:ext cx="384" cy="414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9D61E6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D61E6">
                                    <w:rPr>
                                      <w:sz w:val="16"/>
                                    </w:rPr>
                                    <w:t>ДК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2" name="Line 206"/>
                            <wps:cNvCnPr/>
                            <wps:spPr bwMode="auto">
                              <a:xfrm flipV="1">
                                <a:off x="5558" y="7369"/>
                                <a:ext cx="132" cy="1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207"/>
                            <wps:cNvCnPr/>
                            <wps:spPr bwMode="auto">
                              <a:xfrm flipV="1">
                                <a:off x="1598" y="7909"/>
                                <a:ext cx="114" cy="3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208"/>
                            <wps:cNvCnPr/>
                            <wps:spPr bwMode="auto">
                              <a:xfrm flipH="1">
                                <a:off x="4478" y="10069"/>
                                <a:ext cx="612" cy="4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Rectangle 209"/>
                            <wps:cNvSpPr>
                              <a:spLocks noChangeArrowheads="1"/>
                            </wps:cNvSpPr>
                            <wps:spPr bwMode="auto">
                              <a:xfrm rot="1350898">
                                <a:off x="4478" y="10069"/>
                                <a:ext cx="96" cy="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Line 210"/>
                            <wps:cNvCnPr/>
                            <wps:spPr bwMode="auto">
                              <a:xfrm flipH="1" flipV="1">
                                <a:off x="6462" y="10080"/>
                                <a:ext cx="42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11"/>
                            <wps:cNvCnPr/>
                            <wps:spPr bwMode="auto">
                              <a:xfrm>
                                <a:off x="6048" y="11136"/>
                                <a:ext cx="114" cy="3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12"/>
                            <wps:cNvCnPr/>
                            <wps:spPr bwMode="auto">
                              <a:xfrm>
                                <a:off x="7662" y="11826"/>
                                <a:ext cx="384" cy="3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13"/>
                            <wps:cNvCnPr/>
                            <wps:spPr bwMode="auto">
                              <a:xfrm flipV="1">
                                <a:off x="9698" y="11329"/>
                                <a:ext cx="258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214"/>
                            <wps:cNvCnPr/>
                            <wps:spPr bwMode="auto">
                              <a:xfrm flipH="1">
                                <a:off x="8850" y="5754"/>
                                <a:ext cx="1230" cy="2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Oval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74" y="9715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6767CC" w:rsidRDefault="005934B3" w:rsidP="005934B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2" name="Line 216"/>
                            <wps:cNvCnPr/>
                            <wps:spPr bwMode="auto">
                              <a:xfrm flipH="1">
                                <a:off x="5198" y="10069"/>
                                <a:ext cx="372" cy="3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53" name="Group 2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20" y="7950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54" name="Line 218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219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6" name="Group 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62" y="7140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57" name="Line 221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222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9" name="AutoShape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8" y="7525"/>
                                <a:ext cx="432" cy="432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9D61E6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61E6"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0" name="AutoShap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4" y="6720"/>
                                <a:ext cx="384" cy="414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9D61E6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D61E6">
                                    <w:rPr>
                                      <w:sz w:val="16"/>
                                    </w:rPr>
                                    <w:t>ДУ</w:t>
                                  </w:r>
                                  <w:proofErr w:type="gramStart"/>
                                  <w:r w:rsidRPr="009D61E6">
                                    <w:rPr>
                                      <w:sz w:val="16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1" name="Line 225"/>
                            <wps:cNvCnPr/>
                            <wps:spPr bwMode="auto">
                              <a:xfrm>
                                <a:off x="7074" y="7056"/>
                                <a:ext cx="384" cy="3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54" y="7632"/>
                                <a:ext cx="384" cy="414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9D61E6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D61E6">
                                    <w:rPr>
                                      <w:sz w:val="16"/>
                                    </w:rPr>
                                    <w:t>ДУ</w:t>
                                  </w:r>
                                  <w:proofErr w:type="gramStart"/>
                                  <w:r w:rsidRPr="009D61E6">
                                    <w:rPr>
                                      <w:sz w:val="16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3" name="Line 227"/>
                            <wps:cNvCnPr/>
                            <wps:spPr bwMode="auto">
                              <a:xfrm>
                                <a:off x="3102" y="7998"/>
                                <a:ext cx="162" cy="2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52" y="6055"/>
                                <a:ext cx="672" cy="3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ДКК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5" name="Oval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8" y="10327"/>
                                <a:ext cx="672" cy="3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ДКК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6" name="Oval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72" y="10105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Default="005934B3" w:rsidP="005934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7" name="Line 231"/>
                            <wps:cNvCnPr/>
                            <wps:spPr bwMode="auto">
                              <a:xfrm>
                                <a:off x="8978" y="9169"/>
                                <a:ext cx="1440" cy="10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68" name="Group 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01" y="2884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69" name="Line 233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234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1" name="Group 2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01" y="3784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72" name="Line 236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237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4" name="Group 2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01" y="4684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75" name="Line 239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Line 240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7" name="Group 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1" y="4684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78" name="Line 242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Line 243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0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1" y="3784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81" name="Line 245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246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3" name="Group 2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1" y="2884"/>
                                <a:ext cx="336" cy="288"/>
                                <a:chOff x="10404" y="8064"/>
                                <a:chExt cx="336" cy="288"/>
                              </a:xfrm>
                            </wpg:grpSpPr>
                            <wps:wsp>
                              <wps:cNvPr id="284" name="Line 248"/>
                              <wps:cNvCnPr/>
                              <wps:spPr bwMode="auto">
                                <a:xfrm>
                                  <a:off x="10590" y="806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249"/>
                              <wps:cNvCnPr/>
                              <wps:spPr bwMode="auto">
                                <a:xfrm>
                                  <a:off x="10404" y="832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6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8" y="3409"/>
                                <a:ext cx="384" cy="414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4B3" w:rsidRPr="009D61E6" w:rsidRDefault="005934B3" w:rsidP="005934B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9D61E6">
                                    <w:rPr>
                                      <w:sz w:val="16"/>
                                      <w:szCs w:val="16"/>
                                    </w:rPr>
                                    <w:t>ДУ</w:t>
                                  </w:r>
                                  <w:proofErr w:type="gramStart"/>
                                  <w:r w:rsidRPr="009D61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7" name="Line 251"/>
                            <wps:cNvCnPr/>
                            <wps:spPr bwMode="auto">
                              <a:xfrm>
                                <a:off x="5738" y="3229"/>
                                <a:ext cx="72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252"/>
                            <wps:cNvCnPr/>
                            <wps:spPr bwMode="auto">
                              <a:xfrm flipV="1">
                                <a:off x="5738" y="3589"/>
                                <a:ext cx="72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253"/>
                            <wps:cNvCnPr/>
                            <wps:spPr bwMode="auto">
                              <a:xfrm flipV="1">
                                <a:off x="5738" y="3589"/>
                                <a:ext cx="72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254"/>
                            <wps:cNvCnPr/>
                            <wps:spPr bwMode="auto">
                              <a:xfrm flipV="1">
                                <a:off x="3938" y="6289"/>
                                <a:ext cx="36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1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2069"/>
                              <a:ext cx="972" cy="3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34B3" w:rsidRPr="004A5A66" w:rsidRDefault="005934B3" w:rsidP="005934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A5A66">
                                  <w:rPr>
                                    <w:sz w:val="18"/>
                                    <w:szCs w:val="18"/>
                                  </w:rPr>
                                  <w:t>Шамот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800" y="2078"/>
                            <a:ext cx="812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34B3" w:rsidRPr="004A5A66" w:rsidRDefault="005934B3" w:rsidP="005934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5A66">
                                <w:rPr>
                                  <w:sz w:val="18"/>
                                  <w:szCs w:val="18"/>
                                </w:rPr>
                                <w:t>ТМС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26" style="position:absolute;left:0;text-align:left;margin-left:54pt;margin-top:52.6pt;width:358.75pt;height:420.65pt;z-index:251659264" coordorigin="2955,1111" coordsize="6565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">
                <v:group id="Group 56" o:spid="_x0000_s1027" style="position:absolute;left:2955;top:1111;width:6565;height:7480" coordorigin="2955,1111" coordsize="656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57" o:spid="_x0000_s1028" style="position:absolute;left:2955;top:1111;width:6565;height:7480" coordorigin="1530,1057" coordsize="9414,11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58" o:spid="_x0000_s1029" style="position:absolute;left:2013;top:1303;width:147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7mMQA&#10;AADbAAAADwAAAGRycy9kb3ducmV2LnhtbESPQWvCQBSE74X+h+UVvOmmVWxNs5ESLJibtR48PrLP&#10;JDT7Ns2ucfvvXUHocZiZb5hsHUwnRhpca1nB8ywBQVxZ3XKt4PD9OX0D4Tyyxs4yKfgjB+v88SHD&#10;VNsLf9G497WIEHYpKmi871MpXdWQQTezPXH0TnYw6KMcaqkHvES46eRLkiylwZbjQoM9FQ1VP/uz&#10;UVCE/nc3toULpSzL19XcHjb1UanJU/h4B+Ep+P/wvb3VClYL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O5jEAAAA2wAAAA8AAAAAAAAAAAAAAAAAmAIAAGRycy9k&#10;b3ducmV2LnhtbFBLBQYAAAAABAAEAPUAAACJAwAAAAA=&#10;" fillcolor="#396"/>
                    <v:rect id="Rectangle 59" o:spid="_x0000_s1030" style="position:absolute;left:2927;top:3380;width:144;height:2592;rotation:-31917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5XsUA&#10;AADbAAAADwAAAGRycy9kb3ducmV2LnhtbESPW2sCMRSE3wv+h3AKvtVsC/WyGkUKlkJ96SqCb8fk&#10;7EU3J8sm6uqvbwpCH4eZ+YaZLTpbiwu1vnKs4HWQgCDWzlRcKNhuVi9jED4gG6wdk4IbeVjMe08z&#10;TI278g9dslCICGGfooIyhCaV0uuSLPqBa4ijl7vWYoiyLaRp8RrhtpZvSTKUFiuOCyU29FGSPmVn&#10;q2CU436Vr4+ju852E9Snw234+a1U/7lbTkEE6sJ/+NH+Mgom7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/lexQAAANsAAAAPAAAAAAAAAAAAAAAAAJgCAABkcnMv&#10;ZG93bnJldi54bWxQSwUGAAAAAAQABAD1AAAAigMAAAAA&#10;" fillcolor="#396"/>
                    <v:rect id="Rectangle 60" o:spid="_x0000_s1031" style="position:absolute;left:7776;top:7207;width:2160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GZcYA&#10;AADbAAAADwAAAGRycy9kb3ducmV2LnhtbESP3WrCQBSE7wXfYTlC73STQtWmbqQUrX+gaAveHrLH&#10;JDV7NmS3mvbpuwXBy2FmvmEm09ZU4kKNKy0riAcRCOLM6pJzBZ8f8/4YhPPIGivLpOCHHEzTbmeC&#10;ibZX3tPl4HMRIOwSVFB4XydSuqwgg25ga+LgnWxj0AfZ5FI3eA1wU8nHKBpKgyWHhQJreisoOx++&#10;jYLz/mnbbmfr981xtYhG8a/dfa2sUg+99vUFhKfW38O39lIreB7C/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zGZcYAAADbAAAADwAAAAAAAAAAAAAAAACYAgAAZHJz&#10;L2Rvd25yZXYueG1sUEsFBgAAAAAEAAQA9QAAAIsDAAAAAA==&#10;">
                      <o:extrusion v:ext="view" color="white" on="t"/>
                    </v:re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61" o:spid="_x0000_s1032" type="#_x0000_t128" style="position:absolute;left:1728;top:6919;width:1152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uG8UA&#10;AADbAAAADwAAAGRycy9kb3ducmV2LnhtbESPQWsCMRSE7wX/Q3hCbzVrodquRhFLSy9WuvXg8ZE8&#10;N6ubl2WT7q7/3hQKPQ4z8w2zXA+uFh21ofKsYDrJQBBrbyouFRy+3x6eQYSIbLD2TAquFGC9Gt0t&#10;MTe+5y/qiliKBOGQowIbY5NLGbQlh2HiG+LknXzrMCbZltK02Ce4q+Vjls2kw4rTgsWGtpb0pfhx&#10;Cs6H7qQL3b1+orPvu/1Tf5xfSqXux8NmASLSEP/Df+0Po+BlDr9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4bxQAAANsAAAAPAAAAAAAAAAAAAAAAAJgCAABkcnMv&#10;ZG93bnJldi54bWxQSwUGAAAAAAQABAD1AAAAigMAAAAA&#10;">
                      <v:fill color2="black" angle="90" focus="100%" type="gradient"/>
                      <o:extrusion v:ext="view" color="white" on="t"/>
                    </v:shape>
                    <v:group id="Group 62" o:spid="_x0000_s1033" style="position:absolute;left:2304;top:6487;width:1440;height:288" coordorigin="2016,7056" coordsize="144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63" o:spid="_x0000_s1034" type="#_x0000_t123" style="position:absolute;left:2016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gtMQA&#10;AADbAAAADwAAAGRycy9kb3ducmV2LnhtbESP3YrCMBSE7wXfIRxh79ZUF1ytRhHFH1gRdBe8PTTH&#10;tticlCa29e2NsODlMDPfMLNFawpRU+VyywoG/QgEcWJ1zqmCv9/N5xiE88gaC8uk4EEOFvNuZ4ax&#10;tg2fqD77VAQIuxgVZN6XsZQuycig69uSOHhXWxn0QVap1BU2AW4KOYyikTSYc1jIsKRVRsntfDcK&#10;ystytNmO99/rh/spDvXXcdf4u1IfvXY5BeGp9e/wf3uvFUwm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YLTEAAAA2wAAAA8AAAAAAAAAAAAAAAAAmAIAAGRycy9k&#10;b3ducmV2LnhtbFBLBQYAAAAABAAEAPUAAACJAwAAAAA=&#10;">
                        <v:shadow offset="-6pt,-6pt"/>
                      </v:shape>
                      <v:shape id="AutoShape 64" o:spid="_x0000_s1035" type="#_x0000_t123" style="position:absolute;left:3168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aH8UA&#10;AADcAAAADwAAAGRycy9kb3ducmV2LnhtbESPT2vCQBDF7wW/wzKCt7qxgpXoKmLxD7QUqoLXITsm&#10;wexsyK5J/PadQ6G3Gd6b936zXPeuUi01ofRsYDJOQBFn3pacG7icd69zUCEiW6w8k4EnBVivBi9L&#10;TK3v+IfaU8yVhHBI0UARY51qHbKCHIaxr4lFu/nGYZS1ybVtsJNwV+m3JJlphyVLQ4E1bQvK7qeH&#10;M1BfN7Pdfn58/3iGz+qrnX4fuvgwZjTsNwtQkfr4b/67PlrBT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ZofxQAAANwAAAAPAAAAAAAAAAAAAAAAAJgCAABkcnMv&#10;ZG93bnJldi54bWxQSwUGAAAAAAQABAD1AAAAigMAAAAA&#10;">
                        <v:shadow offset="-6pt,-6pt"/>
                      </v:shape>
                      <v:line id="Line 65" o:spid="_x0000_s1036" style="position:absolute;visibility:visible;mso-wrap-style:square" from="2160,7056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/RpcQAAADcAAAADwAAAGRycy9kb3ducmV2LnhtbERPS2sCMRC+F/wPYYReRLNWlGVrlGIf&#10;elF8UXocNtPN0s1k2UTd+usbQehtPr7nTOetrcSZGl86VjAcJCCIc6dLLhQcD+/9FIQPyBorx6Tg&#10;lzzMZ52HKWbaXXhH530oRAxhn6ECE0KdSelzQxb9wNXEkft2jcUQYVNI3eAlhttKPiXJRFosOTYY&#10;rGlhKP/Zn6wCi8veQm7Hax69Xs3my3yc3tJPpR677csziEBt+Bff3Ssd5ydDuD0TL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9GlxAAAANwAAAAPAAAAAAAAAAAA&#10;AAAAAKECAABkcnMvZG93bnJldi54bWxQSwUGAAAAAAQABAD5AAAAkgMAAAAA&#10;">
                        <v:shadow offset="-6pt,-6pt"/>
                      </v:line>
                      <v:line id="Line 66" o:spid="_x0000_s1037" style="position:absolute;visibility:visible;mso-wrap-style:square" from="2160,7344" to="3312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1P0sQAAADcAAAADwAAAGRycy9kb3ducmV2LnhtbERPTWsCMRC9F/wPYQQvUrNVlGU1ilhb&#10;e2mxtojHYTNuFjeTZRN121/fCEJv83ifM1u0thIXanzpWMHTIAFBnDtdcqHg++vlMQXhA7LGyjEp&#10;+CEPi3nnYYaZdlf+pMsuFCKGsM9QgQmhzqT0uSGLfuBq4sgdXWMxRNgUUjd4jeG2ksMkmUiLJccG&#10;gzWtDOWn3dkqsLjpr+R2/M6j51/zcTCv53W6V6rXbZdTEIHa8C++u990nJ8M4fZMv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zU/SxAAAANwAAAAPAAAAAAAAAAAA&#10;AAAAAKECAABkcnMvZG93bnJldi54bWxQSwUGAAAAAAQABAD5AAAAkgMAAAAA&#10;">
                        <v:shadow offset="-6pt,-6pt"/>
                      </v:line>
                    </v:group>
                    <v:shape id="AutoShape 67" o:spid="_x0000_s1038" type="#_x0000_t128" style="position:absolute;left:4320;top:6919;width:1152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vZcMA&#10;AADcAAAADwAAAGRycy9kb3ducmV2LnhtbERPTWsCMRC9F/wPYQq9abYt1bIaRVpaetHS1UOPQzJu&#10;VjeTZZPurv/eCEJv83ifs1gNrhYdtaHyrOBxkoEg1t5UXCrY7z7GryBCRDZYeyYFZwqwWo7uFpgb&#10;3/MPdUUsRQrhkKMCG2OTSxm0JYdh4hvixB186zAm2JbStNincFfLpyybSocVpwaLDb1Z0qfizyk4&#10;7ruDLnT3vkVnPzffL/3v7FQq9XA/rOcgIg3xX3xzf5k0P3uG6zPp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IvZcMAAADcAAAADwAAAAAAAAAAAAAAAACYAgAAZHJzL2Rv&#10;d25yZXYueG1sUEsFBgAAAAAEAAQA9QAAAIgDAAAAAA==&#10;">
                      <v:fill color2="black" angle="90" focus="100%" type="gradient"/>
                      <o:extrusion v:ext="view" color="white" on="t"/>
                    </v:shape>
                    <v:group id="Group 68" o:spid="_x0000_s1039" style="position:absolute;left:2304;top:2311;width:3456;height:4176" coordorigin="2304,2448" coordsize="3456,4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AutoShape 69" o:spid="_x0000_s1040" type="#_x0000_t128" style="position:absolute;left:2304;top:4464;width:1728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ey8QA&#10;AADcAAAADwAAAGRycy9kb3ducmV2LnhtbERPTWvCQBC9C/6HZQRvumutRVJXEUEp7aEYS0tvQ3ZM&#10;gtnZNLuNqb++Kwje5vE+Z7HqbCVaanzpWMNkrEAQZ86UnGv4OGxHcxA+IBusHJOGP/KwWvZ7C0yM&#10;O/Oe2jTkIoawT1BDEUKdSOmzgiz6sauJI3d0jcUQYZNL0+A5httKPij1JC2WHBsKrGlTUHZKf62G&#10;+aH9NK/KX+zj2+6S7t+nm++fL62Hg279DCJQF+7im/vFxPlqBtdn4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gXsvEAAAA3AAAAA8AAAAAAAAAAAAAAAAAmAIAAGRycy9k&#10;b3ducmV2LnhtbFBLBQYAAAAABAAEAPUAAACJAwAAAAA=&#10;">
                        <v:shadow offset="6pt,-6pt"/>
                        <o:extrusion v:ext="view" color="white" on="t"/>
                      </v:shape>
                      <v:shape id="AutoShape 70" o:spid="_x0000_s1041" type="#_x0000_t128" style="position:absolute;left:4032;top:4464;width:1728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AvMQA&#10;AADcAAAADwAAAGRycy9kb3ducmV2LnhtbERPTWvCQBC9C/0Pywi96a5WRFJXEaGl6KEYxdLbkJ0m&#10;wexszK4x+uu7QqG3ebzPmS87W4mWGl861jAaKhDEmTMl5xoO+7fBDIQPyAYrx6ThRh6Wi6feHBPj&#10;rryjNg25iCHsE9RQhFAnUvqsIIt+6GriyP24xmKIsMmlafAaw20lx0pNpcWSY0OBNa0Lyk7pxWqY&#10;7duj2Sh/t5Pt+z3dfb6sv89fWj/3u9UriEBd+Bf/uT9MnK+m8Hg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ywLzEAAAA3AAAAA8AAAAAAAAAAAAAAAAAmAIAAGRycy9k&#10;b3ducmV2LnhtbFBLBQYAAAAABAAEAPUAAACJAwAAAAA=&#10;">
                        <v:shadow offset="6pt,-6pt"/>
                        <o:extrusion v:ext="view" color="white" on="t"/>
                      </v:shape>
                      <v:rect id="Rectangle 71" o:spid="_x0000_s1042" style="position:absolute;left:2304;top:2448;width:3456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resEA&#10;AADcAAAADwAAAGRycy9kb3ducmV2LnhtbERPPWvDMBDdC/0P4grdGjkemtS1HGKDoXSLk6HjYV0s&#10;U+vkWKrj/vuqEMh2j/d5+W6xg5hp8r1jBetVAoK4dbrnTsHpWL9sQfiArHFwTAp+ycOueHzIMdPu&#10;ygeam9CJGMI+QwUmhDGT0reGLPqVG4kjd3aTxRDh1Ek94TWG20GmSfIqLfYcGwyOVBlqv5sfq2D7&#10;aVL59sV46Y6mLKvLeambWannp2X/DiLQEu7im/tDx/nJBv6fi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4a3rBAAAA3AAAAA8AAAAAAAAAAAAAAAAAmAIAAGRycy9kb3du&#10;cmV2LnhtbFBLBQYAAAAABAAEAPUAAACGAwAAAAA=&#10;">
                        <v:shadow offset="6pt,-6pt"/>
                        <o:extrusion v:ext="view" color="white" on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2" o:spid="_x0000_s1043" type="#_x0000_t202" style="position:absolute;left:2592;top:2880;width:115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nC8QA&#10;AADc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A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pwvEAAAA3AAAAA8AAAAAAAAAAAAAAAAAmAIAAGRycy9k&#10;b3ducmV2LnhtbFBLBQYAAAAABAAEAPUAAACJAwAAAAA=&#10;">
                        <v:textbox inset="0,0,0,0">
                          <w:txbxContent>
                            <w:p w:rsidR="005934B3" w:rsidRPr="00AC0F96" w:rsidRDefault="005934B3" w:rsidP="005934B3">
                              <w:pPr>
                                <w:pStyle w:val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sz w:val="24"/>
                                </w:rPr>
                                <w:t>Ш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3" o:spid="_x0000_s1044" type="#_x0000_t202" style="position:absolute;left:4176;top:2880;width:115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CkMAA&#10;AADcAAAADwAAAGRycy9kb3ducmV2LnhtbERPS4vCMBC+C/sfwizsTVN7WLQaRRcWlL34wvPQTB/a&#10;TEoSa/ffG0HwNh/fc+bL3jSiI+drywrGowQEcW51zaWC0/F3OAHhA7LGxjIp+CcPy8XHYI6Ztnfe&#10;U3cIpYgh7DNUUIXQZlL6vCKDfmRb4sgV1hkMEbpSaof3GG4amSbJtzRYc2yosKWfivLr4WYUHLu1&#10;3+wvYaq3xVqmf8UuPbuVUl+f/WoGIlAf3uKXe6Pj/GQK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wCkMAAAADcAAAADwAAAAAAAAAAAAAAAACYAgAAZHJzL2Rvd25y&#10;ZXYueG1sUEsFBgAAAAAEAAQA9QAAAIUDAAAAAA==&#10;">
                        <v:textbox inset="0,0,0,0">
                          <w:txbxContent>
                            <w:p w:rsidR="005934B3" w:rsidRDefault="005934B3" w:rsidP="005934B3">
                              <w:pPr>
                                <w:pStyle w:val="1"/>
                                <w:rPr>
                                  <w:bCs w:val="0"/>
                                  <w:lang w:val="uk-UA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sz w:val="24"/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м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4"/>
                                  <w:lang w:val="uk-UA"/>
                                </w:rPr>
                                <w:t>іш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roundrect id="AutoShape 74" o:spid="_x0000_s1045" style="position:absolute;left:4608;top:1447;width:432;height:8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D08UA&#10;AADcAAAADwAAAGRycy9kb3ducmV2LnhtbESPQWvCQBCF70L/wzIFL1I3URBJXUWKYil4iO0PGLJj&#10;EtydDdmtJv++cyh4m+G9ee+bzW7wTt2pj21gA/k8A0VcBdtybeDn+/i2BhUTskUXmAyMFGG3fZls&#10;sLDhwSXdL6lWEsKxQANNSl2hdawa8hjnoSMW7Rp6j0nWvta2x4eEe6cXWbbSHluWhgY7+mioul1+&#10;vYF2dj6cc+fK0Y36sFqPy+tXeTJm+jrs30ElGtLT/H/9aQU/F3x5Ri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MPTxQAAANwAAAAPAAAAAAAAAAAAAAAAAJgCAABkcnMv&#10;ZG93bnJldi54bWxQSwUGAAAAAAQABAD1AAAAigMAAAAA&#10;">
                      <o:extrusion v:ext="view" color="white" on="t"/>
                    </v:roundrect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75" o:spid="_x0000_s1046" type="#_x0000_t119" style="position:absolute;left:1728;top:8935;width:316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h38MA&#10;AADcAAAADwAAAGRycy9kb3ducmV2LnhtbERPTWsCMRC9C/0PYQq9SM2mB7vdGqWIlnpUq/Q4bMbN&#10;tpvJsom6/nsjFLzN433OZNa7RpyoC7VnDWqUgSAuvam50vC9XT7nIEJENth4Jg0XCjCbPgwmWBh/&#10;5jWdNrESKYRDgRpsjG0hZSgtOQwj3xIn7uA7hzHBrpKmw3MKd418ybKxdFhzarDY0txS+bc5Og35&#10;cfjKu0P5+7P/3L2pvVX5YrXU+umx/3gHEamPd/G/+8uk+UrB7Zl0gZ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Hh38MAAADcAAAADwAAAAAAAAAAAAAAAACYAgAAZHJzL2Rv&#10;d25yZXYueG1sUEsFBgAAAAAEAAQA9QAAAIgDAAAAAA==&#10;">
                      <o:extrusion v:ext="view" color="white" on="t"/>
                    </v:shape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76" o:spid="_x0000_s1047" type="#_x0000_t6" style="position:absolute;left:4446;top:10064;width:2016;height:1008;rotation:10697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vFcEA&#10;AADcAAAADwAAAGRycy9kb3ducmV2LnhtbERPS2sCMRC+C/6HMEJvmlVKLatRRJT2UND6uI/JuLu4&#10;mYRN1O2/bwTB23x8z5nOW1uLGzWhcqxgOMhAEGtnKi4UHPbr/ieIEJEN1o5JwR8FmM+6nSnmxt35&#10;l267WIgUwiFHBWWMPpcy6JIshoHzxIk7u8ZiTLAppGnwnsJtLUdZ9iEtVpwaSvS0LElfdlerQP4c&#10;tz476cNKHzdj/159ra6SlXrrtYsJiEhtfImf7m+T5g9H8HgmX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5bxXBAAAA3AAAAA8AAAAAAAAAAAAAAAAAmAIAAGRycy9kb3du&#10;cmV2LnhtbFBLBQYAAAAABAAEAPUAAACGAwAAAAA=&#10;" fillcolor="black">
                      <v:fill focus="100%" type="gradient"/>
                      <o:extrusion v:ext="view" color="white" on="t"/>
                    </v:shape>
                    <v:shape id="AutoShape 77" o:spid="_x0000_s1048" type="#_x0000_t128" style="position:absolute;left:3168;top:7351;width:86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5uMMA&#10;AADcAAAADwAAAGRycy9kb3ducmV2LnhtbERPTUvDQBC9C/6HZYTe7KYWrcRuilhavGhp7MHjsDvJ&#10;xmZnQ3abxH/vCoK3ebzPWW8m14qB+tB4VrCYZyCItTcN1wpOH7vbRxAhIhtsPZOCbwqwKa6v1pgb&#10;P/KRhjLWIoVwyFGBjbHLpQzaksMw9x1x4irfO4wJ9rU0PY4p3LXyLssepMOGU4PFjl4s6XN5cQq+&#10;TkOlSz1s39HZ/dvhfvxcnWulZjfT8xOISFP8F/+5X02av1jC7zPp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u5uMMAAADcAAAADwAAAAAAAAAAAAAAAACYAgAAZHJzL2Rv&#10;d25yZXYueG1sUEsFBgAAAAAEAAQA9QAAAIgDAAAAAA==&#10;">
                      <v:fill color2="black" angle="90" focus="100%" type="gradient"/>
                      <o:extrusion v:ext="view" color="white" on="t"/>
                    </v:shape>
                    <v:group id="Group 78" o:spid="_x0000_s1049" style="position:absolute;left:4176;top:6487;width:1296;height:288" coordorigin="6480,6768" coordsize="12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group id="Group 79" o:spid="_x0000_s1050" style="position:absolute;left:6624;top:6768;width:1008;height:288" coordorigin="7776,8064" coordsize="115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line id="Line 80" o:spid="_x0000_s1051" style="position:absolute;visibility:visible;mso-wrap-style:square" from="7776,8208" to="8784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  <v:shapetype id="_x0000_t125" coordsize="21600,21600" o:spt="125" path="m21600,21600l,21600,21600,,,xe">
                          <v:stroke joinstyle="miter"/>
                          <v:path o:extrusionok="f" gradientshapeok="t" o:connecttype="custom" o:connectlocs="10800,0;10800,10800;10800,21600" textboxrect="5400,5400,16200,16200"/>
                        </v:shapetype>
                        <v:shape id="AutoShape 81" o:spid="_x0000_s1052" type="#_x0000_t125" style="position:absolute;left:8496;top:8064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nssQA&#10;AADcAAAADwAAAGRycy9kb3ducmV2LnhtbERPTWvCQBC9F/oflin0ZjYKrSW6SilUFC81Vr0O2WmS&#10;NjsbsxtN/PWuIPQ2j/c503lnKnGixpWWFQyjGARxZnXJuYLv7efgDYTzyBory6SgJwfz2ePDFBNt&#10;z7yhU+pzEULYJaig8L5OpHRZQQZdZGviwP3YxqAPsMmlbvAcwk0lR3H8Kg2WHBoKrOmjoOwvbY2C&#10;dncYtb/96rhafK37/folPcpLqtTzU/c+AeGp8//iu3upw/zhGG7Ph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57LEAAAA3AAAAA8AAAAAAAAAAAAAAAAAmAIAAGRycy9k&#10;b3ducmV2LnhtbFBLBQYAAAAABAAEAPUAAACJAwAAAAA=&#10;"/>
                      </v:group>
                      <v:line id="Line 82" o:spid="_x0000_s1053" style="position:absolute;visibility:visible;mso-wrap-style:square" from="6480,6768" to="777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<v:line id="Line 83" o:spid="_x0000_s1054" style="position:absolute;visibility:visible;mso-wrap-style:square" from="6480,7056" to="77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<v:line id="Line 84" o:spid="_x0000_s1055" style="position:absolute;visibility:visible;mso-wrap-style:square" from="6480,6768" to="648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  <v:line id="Line 85" o:spid="_x0000_s1056" style="position:absolute;visibility:visible;mso-wrap-style:square" from="7776,6768" to="77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</v:group>
                    <v:rect id="Rectangle 86" o:spid="_x0000_s1057" style="position:absolute;left:6192;top:4327;width:576;height:7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RY8UA&#10;AADcAAAADwAAAGRycy9kb3ducmV2LnhtbERP22rCQBB9F/oPyxT6phsDbSW6CaW0VSsoXsDXITsm&#10;qdnZkF017de7BcG3OZzrTLLO1OJMrassKxgOIhDEudUVFwp228/+CITzyBpry6Tglxxk6UNvgom2&#10;F17TeeMLEULYJaig9L5JpHR5SQbdwDbEgTvY1qAPsC2kbvESwk0t4yh6kQYrDg0lNvReUn7cnIyC&#10;4/p52S0/vr8W+/k0eh3+2dXP3Cr19Ni9jUF46vxdfHPPdJgfx/D/TLh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1FjxQAAANwAAAAPAAAAAAAAAAAAAAAAAJgCAABkcnMv&#10;ZG93bnJldi54bWxQSwUGAAAAAAQABAD1AAAAigMAAAAA&#10;">
                      <o:extrusion v:ext="view" color="white" on="t"/>
                    </v:rect>
                    <v:rect id="Rectangle 87" o:spid="_x0000_s1058" style="position:absolute;left:6336;top:4759;width:1152;height:288;rotation:38914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QssAA&#10;AADcAAAADwAAAGRycy9kb3ducmV2LnhtbERPTYvCMBC9C/6HMII3TVUQqUZRUXBvblX0ODRjW2wm&#10;tYna/fcbQfA2j/c5s0VjSvGk2hWWFQz6EQji1OqCMwXHw7Y3AeE8ssbSMin4IweLebs1w1jbF//S&#10;M/GZCCHsYlSQe1/FUro0J4OubyviwF1tbdAHWGdS1/gK4aaUwygaS4MFh4YcK1rnlN6Sh1Fg1sYl&#10;1c9pu4mac7qy+/Ppch8p1e00yykIT43/ij/unQ7zhyN4PxMu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tQssAAAADcAAAADwAAAAAAAAAAAAAAAACYAgAAZHJzL2Rvd25y&#10;ZXYueG1sUEsFBgAAAAAEAAQA9QAAAIUDAAAAAA==&#10;">
                      <o:extrusion v:ext="view" color="white" on="t"/>
                    </v:rect>
                    <v:rect id="Rectangle 88" o:spid="_x0000_s1059" style="position:absolute;left:7488;top:5911;width:273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sjMQA&#10;AADcAAAADwAAAGRycy9kb3ducmV2LnhtbERP22rCQBB9F/yHZYS+6UapWlJXEbGtF1C0BV+H7JhE&#10;s7Mhu2rq13cLgm9zONcZTWpTiCtVLresoNuJQBAnVuecKvj5/mi/gXAeWWNhmRT8koPJuNkYYazt&#10;jXd03ftUhBB2MSrIvC9jKV2SkUHXsSVx4I62MugDrFKpK7yFcFPIXhQNpMGcQ0OGJc0ySs77i1Fw&#10;3vU39Wa++lwfll/RsHu329PSKvXSqqfvIDzV/il+uBc6zO+9wv8z4QI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bIzEAAAA3AAAAA8AAAAAAAAAAAAAAAAAmAIAAGRycy9k&#10;b3ducmV2LnhtbFBLBQYAAAAABAAEAPUAAACJAwAAAAA=&#10;">
                      <o:extrusion v:ext="view" color="white" on="t"/>
                    </v:rect>
                    <v:shape id="AutoShape 89" o:spid="_x0000_s1060" type="#_x0000_t125" style="position:absolute;left:8640;top:5479;width:432;height:21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naL0A&#10;AADcAAAADwAAAGRycy9kb3ducmV2LnhtbERPzQ7BQBC+S7zDZiRubEkIZYkQCQcH5eI26Y620Z2t&#10;7qLe3kokbvPl+535sjGleFLtCssKBv0IBHFqdcGZgvNp25uAcB5ZY2mZFLzJwXLRbs0x1vbFR3om&#10;PhMhhF2MCnLvq1hKl+Zk0PVtRRy4q60N+gDrTOoaXyHclHIYRWNpsODQkGNF65zSW/IwCg7VZbOa&#10;nqfGXe9byhAf+1NCSnU7zWoGwlPj/+Kfe6fD/OEI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5PnaL0AAADcAAAADwAAAAAAAAAAAAAAAACYAgAAZHJzL2Rvd25yZXYu&#10;eG1sUEsFBgAAAAAEAAQA9QAAAIIDAAAAAA==&#10;"/>
                    <v:group id="Group 90" o:spid="_x0000_s1061" style="position:absolute;left:2304;top:9079;width:2016;height:1008" coordorigin="7488,6336" coordsize="273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rect id="Rectangle 91" o:spid="_x0000_s1062" style="position:absolute;left:7488;top:6336;width:273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    <v:shape id="AutoShape 92" o:spid="_x0000_s1063" type="#_x0000_t125" style="position:absolute;left:8640;top:5904;width:432;height:21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I9sIA&#10;AADcAAAADwAAAGRycy9kb3ducmV2LnhtbESPMY/CMAyFdyT+Q2Sk2yCFAR2FgBAICQYGCgub1Zi2&#10;onFKE6D37/GAdJut9/ze58Wqc7V6URsqzwbGowQUce5txYWBy3k3/AUVIrLF2jMZ+KMAq2W/t8DU&#10;+jef6JXFQkkIhxQNlDE2qdYhL8lhGPmGWLSbbx1GWdtC2xbfEu5qPUmSqXZYsTSU2NCmpPyePZ2B&#10;Y3PdrmeXmQu3x44KxOfhnJExP4NuPQcVqYv/5u/13gr+RGjlGZlA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kj2wgAAANwAAAAPAAAAAAAAAAAAAAAAAJgCAABkcnMvZG93&#10;bnJldi54bWxQSwUGAAAAAAQABAD1AAAAhwMAAAAA&#10;"/>
                      <v:line id="Line 93" o:spid="_x0000_s1064" style="position:absolute;visibility:visible;mso-wrap-style:square" from="8928,6480" to="8928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</v:group>
                    <v:group id="Group 94" o:spid="_x0000_s1065" style="position:absolute;left:7920;top:5479;width:1440;height:288" coordorigin="2016,7056" coordsize="144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AutoShape 95" o:spid="_x0000_s1066" type="#_x0000_t123" style="position:absolute;left:2016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1OcIA&#10;AADcAAAADwAAAGRycy9kb3ducmV2LnhtbERP24rCMBB9F/Yfwiz4pqkKWqpRZMULKMK6C/s6NGNb&#10;tpmUJrb1740g+DaHc53FqjOlaKh2hWUFo2EEgji1uuBMwe/PdhCDcB5ZY2mZFNzJwWr50Vtgom3L&#10;39RcfCZCCLsEFeTeV4mULs3JoBvaijhwV1sb9AHWmdQ1tiHclHIcRVNpsODQkGNFXzml/5ebUVD9&#10;rafbXXyYbe7uWJ6ayXnf+ptS/c9uPQfhqfNv8ct90GH+ZAT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fU5wgAAANwAAAAPAAAAAAAAAAAAAAAAAJgCAABkcnMvZG93&#10;bnJldi54bWxQSwUGAAAAAAQABAD1AAAAhwMAAAAA&#10;">
                        <v:shadow offset="-6pt,-6pt"/>
                      </v:shape>
                      <v:shape id="AutoShape 96" o:spid="_x0000_s1067" type="#_x0000_t123" style="position:absolute;left:3168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rTsQA&#10;AADcAAAADwAAAGRycy9kb3ducmV2LnhtbERPTWvCQBC9F/oflil4azaNYEN0FWmJFRShaaHXITsm&#10;odnZkF2T+O+7gtDbPN7nrDaTacVAvWssK3iJYhDEpdUNVwq+v/LnFITzyBpby6TgSg4268eHFWba&#10;jvxJQ+ErEULYZaig9r7LpHRlTQZdZDviwJ1tb9AH2FdS9ziGcNPKJI4X0mDDoaHGjt5qKn+Li1HQ&#10;/WwX+S7dv75f3aE9DvPTx+gvSs2epu0ShKfJ/4vv7r0O8+cJ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Xa07EAAAA3AAAAA8AAAAAAAAAAAAAAAAAmAIAAGRycy9k&#10;b3ducmV2LnhtbFBLBQYAAAAABAAEAPUAAACJAwAAAAA=&#10;">
                        <v:shadow offset="-6pt,-6pt"/>
                      </v:shape>
                      <v:line id="Line 97" o:spid="_x0000_s1068" style="position:absolute;visibility:visible;mso-wrap-style:square" from="2160,7056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0g9MQAAADcAAAADwAAAGRycy9kb3ducmV2LnhtbERPS2sCMRC+F/ofwhS8FM3q0iKrUYrv&#10;S0t9ID0Om+lm6WaybKKu/npTKPQ2H99zxtPWVuJMjS8dK+j3EhDEudMlFwoO+2V3CMIHZI2VY1Jw&#10;JQ/TyePDGDPtLryl8y4UIoawz1CBCaHOpPS5IYu+52riyH27xmKIsCmkbvASw20lB0nyKi2WHBsM&#10;1jQzlP/sTlaBxfXzTH6+vHM6v5mPL7M6LYZHpTpP7dsIRKA2/Iv/3Bsd56cp/D4TL5C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SD0xAAAANwAAAAPAAAAAAAAAAAA&#10;AAAAAKECAABkcnMvZG93bnJldi54bWxQSwUGAAAAAAQABAD5AAAAkgMAAAAA&#10;">
                        <v:shadow offset="-6pt,-6pt"/>
                      </v:line>
                      <v:line id="Line 98" o:spid="_x0000_s1069" style="position:absolute;visibility:visible;mso-wrap-style:square" from="2160,7344" to="3312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4gMQAAADcAAAADwAAAGRycy9kb3ducmV2LnhtbERPS2sCMRC+C/0PYQpeRLPWVmRrFLFq&#10;vbTUB9LjsJlulm4myybq1l9vCoK3+fieM542thQnqn3hWEG/l4AgzpwuOFew3y27IxA+IGssHZOC&#10;P/IwnTy0xphqd+YNnbYhFzGEfYoKTAhVKqXPDFn0PVcRR+7H1RZDhHUudY3nGG5L+ZQkQ2mx4Nhg&#10;sKK5oex3e7QKLL535vLr5YMHbxfz+W1Wx8XooFT7sZm9ggjUhLv45l7rOH/wDP/PxAvk5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BLiAxAAAANwAAAAPAAAAAAAAAAAA&#10;AAAAAKECAABkcnMvZG93bnJldi54bWxQSwUGAAAAAAQABAD5AAAAkgMAAAAA&#10;">
                        <v:shadow offset="-6pt,-6pt"/>
                      </v:line>
                    </v:group>
                    <v:group id="Group 99" o:spid="_x0000_s1070" style="position:absolute;left:6336;top:5911;width:288;height:4320" coordorigin="8352,7920" coordsize="288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<v:shape id="AutoShape 100" o:spid="_x0000_s1071" type="#_x0000_t123" style="position:absolute;left:8352;top:11952;width:288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jJMEA&#10;AADcAAAADwAAAGRycy9kb3ducmV2LnhtbERPS4vCMBC+C/6HMIK3NfWBSDWKD4RdVg9WBY9DM7bF&#10;ZlKaqPXfb4QFb/PxPWe2aEwpHlS7wrKCfi8CQZxaXXCm4HTcfk1AOI+ssbRMCl7kYDFvt2YYa/vk&#10;Az0Sn4kQwi5GBbn3VSylS3My6Hq2Ig7c1dYGfYB1JnWNzxBuSjmIorE0WHBoyLGidU7pLbkbBavz&#10;SO7d5pdGdv2jd83LXgfJRalup1lOQXhq/Ef87/7WYf5wDO9nw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zoyTBAAAA3AAAAA8AAAAAAAAAAAAAAAAAmAIAAGRycy9kb3du&#10;cmV2LnhtbFBLBQYAAAAABAAEAPUAAACGAwAAAAA=&#10;">
                        <v:shadow offset="-6pt,-6pt"/>
                      </v:shape>
                      <v:shape id="AutoShape 101" o:spid="_x0000_s1072" type="#_x0000_t123" style="position:absolute;left:8352;top:7920;width:288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8Gv8IA&#10;AADcAAAADwAAAGRycy9kb3ducmV2LnhtbERPS4vCMBC+L/gfwgjeNPXBKtUoPhB2WT1YFTwOzdgW&#10;m0lpotZ/v1kQ9jYf33Nmi8aU4kG1Kywr6PciEMSp1QVnCk7HbXcCwnlkjaVlUvAiB4t562OGsbZP&#10;PtAj8ZkIIexiVJB7X8VSujQng65nK+LAXW1t0AdYZ1LX+AzhppSDKPqUBgsODTlWtM4pvSV3o2B1&#10;Hsm92/zQyK6/9a552esguSjVaTfLKQhPjf8Xv91fOswfjuHvmXC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wa/wgAAANwAAAAPAAAAAAAAAAAAAAAAAJgCAABkcnMvZG93&#10;bnJldi54bWxQSwUGAAAAAAQABAD1AAAAhwMAAAAA&#10;">
                        <v:shadow offset="-6pt,-6pt"/>
                      </v:shape>
                      <v:line id="Line 102" o:spid="_x0000_s1073" style="position:absolute;rotation:-90;visibility:visible;mso-wrap-style:square" from="6336,10080" to="1036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iJGcYAAADcAAAADwAAAGRycy9kb3ducmV2LnhtbESPQWvCQBCF7wX/wzJCL6IbWyptdJVQ&#10;KrTHqpUex+y4CWZnQ3Yb03/fORS8zfDevPfNajP4RvXUxTqwgfksA0VcBluzM3DYb6fPoGJCttgE&#10;JgO/FGGzHt2tMLfhyp/U75JTEsIxRwNVSm2udSwr8hhnoSUW7Rw6j0nWzmnb4VXCfaMfsmyhPdYs&#10;DRW29FpRedn9eAN0fNlOmv3pKXy478IVk6/irZ8bcz8eiiWoREO6mf+v363gPwqtPCMT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oiRnGAAAA3AAAAA8AAAAAAAAA&#10;AAAAAAAAoQIAAGRycy9kb3ducmV2LnhtbFBLBQYAAAAABAAEAPkAAACUAwAAAAA=&#10;">
                        <v:shadow offset="-6pt,-6pt"/>
                      </v:line>
                      <v:line id="Line 103" o:spid="_x0000_s1074" style="position:absolute;rotation:-90;visibility:visible;mso-wrap-style:square" from="6624,10080" to="10656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QsgsIAAADcAAAADwAAAGRycy9kb3ducmV2LnhtbERPTWvCQBC9C/0PyxS8SN2oWGp0lVAU&#10;7FFti8cxO25Cs7Mhu8b4792C4G0e73MWq85WoqXGl44VjIYJCOLc6ZKNgu/D5u0DhA/IGivHpOBG&#10;HlbLl94CU+2uvKN2H4yIIexTVFCEUKdS+rwgi37oauLInV1jMUTYGKkbvMZwW8lxkrxLiyXHhgJr&#10;+iwo/9tfrAL6nW0G1eE0dV/mmJls8JOt25FS/dcum4MI1IWn+OHe6jh/MoP/Z+IF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+QsgsIAAADcAAAADwAAAAAAAAAAAAAA&#10;AAChAgAAZHJzL2Rvd25yZXYueG1sUEsFBgAAAAAEAAQA+QAAAJADAAAAAA==&#10;">
                        <v:shadow offset="-6pt,-6pt"/>
                      </v:line>
                    </v:group>
                    <v:rect id="Rectangle 104" o:spid="_x0000_s1075" style="position:absolute;left:8208;top:7927;width:129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5" o:spid="_x0000_s1076" type="#_x0000_t67" alt="40%" style="position:absolute;left:8640;top:8215;width:432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t28IA&#10;AADcAAAADwAAAGRycy9kb3ducmV2LnhtbERP20rDQBB9F/yHZQTf7CZFJMRuSxEDRYTe/IAhOyax&#10;2dkku7m0X+8WCn2bw7nOYjWZWgzUucqygngWgSDOra64UPBzzF4SEM4ja6wtk4IzOVgtHx8WmGo7&#10;8p6Ggy9ECGGXooLS+yaV0uUlGXQz2xAH7td2Bn2AXSF1h2MIN7WcR9GbNFhxaCixoY+S8tOhNwq2&#10;35wkeW8//9qzybLj2F5o96XU89O0fgfhafJ38c290WH+awzXZ8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W3bwgAAANwAAAAPAAAAAAAAAAAAAAAAAJgCAABkcnMvZG93&#10;bnJldi54bWxQSwUGAAAAAAQABAD1AAAAhwMAAAAA&#10;" fillcolor="black">
                      <v:fill r:id="rId6" o:title="" type="pattern"/>
                    </v:shape>
                    <v:rect id="Rectangle 106" o:spid="_x0000_s1077" style="position:absolute;left:8496;top:10807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5kMEA&#10;AADcAAAADwAAAGRycy9kb3ducmV2LnhtbERPTYvCMBC9L/gfwgh7W1NFpFajiHRB2NNqwevYjG1p&#10;MylJ1PrvzcKCt3m8z1lvB9OJOznfWFYwnSQgiEurG64UFKfvrxSED8gaO8uk4EketpvRxxozbR/8&#10;S/djqEQMYZ+hgjqEPpPSlzUZ9BPbE0fuap3BEKGrpHb4iOGmk7MkWUiDDceGGnva11S2x5tRsNTn&#10;fJ5P94efa9nmiyK9pLZ1Sn2Oh90KRKAhvMX/7oOO8+cz+Hs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9+ZDBAAAA3AAAAA8AAAAAAAAAAAAAAAAAmAIAAGRycy9kb3du&#10;cmV2LnhtbFBLBQYAAAAABAAEAPUAAACGAwAAAAA=&#10;" fillcolor="#c9f">
                      <o:extrusion v:ext="view" color="#c9f" on="t"/>
                    </v:rect>
                    <v:group id="Group 107" o:spid="_x0000_s1078" style="position:absolute;left:9036;top:11155;width:1440;height:288" coordorigin="2016,7056" coordsize="144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v:shape id="AutoShape 108" o:spid="_x0000_s1079" type="#_x0000_t123" style="position:absolute;left:2016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l3MQA&#10;AADcAAAADwAAAGRycy9kb3ducmV2LnhtbERP22rCQBB9L/gPywi+1U3bYCW6SmiJCpVCreDrkB2T&#10;0OxsyG4u/r1bKPRtDuc66+1oatFT6yrLCp7mEQji3OqKCwXn7+xxCcJ5ZI21ZVJwIwfbzeRhjYm2&#10;A39Rf/KFCCHsElRQet8kUrq8JINubhviwF1ta9AH2BZStziEcFPL5yhaSIMVh4YSG3orKf85dUZB&#10;c0kX2W55eH2/uY/62L987gffKTWbjukKhKfR/4v/3Acd5scx/D4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JdzEAAAA3AAAAA8AAAAAAAAAAAAAAAAAmAIAAGRycy9k&#10;b3ducmV2LnhtbFBLBQYAAAAABAAEAPUAAACJAwAAAAA=&#10;">
                        <v:shadow offset="-6pt,-6pt"/>
                      </v:shape>
                      <v:shape id="AutoShape 109" o:spid="_x0000_s1080" type="#_x0000_t123" style="position:absolute;left:3168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AR8QA&#10;AADcAAAADwAAAGRycy9kb3ducmV2LnhtbERP22rCQBB9F/oPywh9Mxtrq5JmI1KxFSyCF/B1yE6T&#10;0OxsyK5J/PtuodC3OZzrpKvB1KKj1lWWFUyjGARxbnXFhYLLeTtZgnAeWWNtmRTcycEqexilmGjb&#10;85G6ky9ECGGXoILS+yaR0uUlGXSRbYgD92Vbgz7AtpC6xT6Em1o+xfFcGqw4NJTY0FtJ+ffpZhQ0&#10;1/V8+77cLTZ3t68/u9nho/c3pR7Hw/oVhKfB/4v/3Dsd5j+/wO8z4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4gEfEAAAA3AAAAA8AAAAAAAAAAAAAAAAAmAIAAGRycy9k&#10;b3ducmV2LnhtbFBLBQYAAAAABAAEAPUAAACJAwAAAAA=&#10;">
                        <v:shadow offset="-6pt,-6pt"/>
                      </v:shape>
                      <v:line id="Line 110" o:spid="_x0000_s1081" style="position:absolute;visibility:visible;mso-wrap-style:square" from="2160,7056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zwEcQAAADcAAAADwAAAGRycy9kb3ducmV2LnhtbERPS2sCMRC+C/0PYQpeimZ9VGRrlOL7&#10;0lJtKT0Om+lm6WaybKKu/nojFLzNx/ecyayxpThS7QvHCnrdBARx5nTBuYKvz1VnDMIHZI2lY1Jw&#10;Jg+z6UNrgql2J97RcR9yEUPYp6jAhFClUvrMkEXfdRVx5H5dbTFEWOdS13iK4baU/SQZSYsFxwaD&#10;Fc0NZX/7g1VgcfM0lx/PbzxYXMz7j1kfluNvpdqPzesLiEBNuIv/3Vsd5w9HcHsmXi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PARxAAAANwAAAAPAAAAAAAAAAAA&#10;AAAAAKECAABkcnMvZG93bnJldi54bWxQSwUGAAAAAAQABAD5AAAAkgMAAAAA&#10;">
                        <v:shadow offset="-6pt,-6pt"/>
                      </v:line>
                      <v:line id="Line 111" o:spid="_x0000_s1082" style="position:absolute;visibility:visible;mso-wrap-style:square" from="2160,7344" to="3312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BVisUAAADcAAAADwAAAGRycy9kb3ducmV2LnhtbERPTUvDQBC9C/6HZYReSruxaltiNkVq&#10;tV6UNhXxOGTHbDA7G7LbNvbXu0LB2zze52SL3jbiQJ2vHSu4HicgiEuna64UvO+eRnMQPiBrbByT&#10;gh/ysMgvLzJMtTvylg5FqEQMYZ+iAhNCm0rpS0MW/di1xJH7cp3FEGFXSd3hMYbbRk6SZCot1hwb&#10;DLa0NFR+F3urwOJ6uJSbu1e+eTyZt0/zvF/NP5QaXPUP9yAC9eFffHa/6Dj/dgZ/z8QL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BVisUAAADcAAAADwAAAAAAAAAA&#10;AAAAAAChAgAAZHJzL2Rvd25yZXYueG1sUEsFBgAAAAAEAAQA+QAAAJMDAAAAAA==&#10;">
                        <v:shadow offset="-6pt,-6pt"/>
                      </v:line>
                    </v:group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112" o:spid="_x0000_s1083" type="#_x0000_t93" style="position:absolute;left:2733;top:5623;width:864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938MA&#10;AADcAAAADwAAAGRycy9kb3ducmV2LnhtbESPzY7CMAyE7yvxDpGRuC0psFqhQkAIiZ8Dh13gAazG&#10;NBWNUzWhlLfHh5X2ZmvGM5+X697XqqM2VoENTMYZKOIi2IpLA9fL7nMOKiZki3VgMvCiCOvV4GOJ&#10;uQ1P/qXunEolIRxzNOBSanKtY+HIYxyHhli0W2g9JlnbUtsWnxLuaz3Nsm/tsWJpcNjQ1lFxPz+8&#10;gWl1m9X7H7w27nR4cTmnbnYgY0bDfrMAlahP/+a/66MV/C+hlWdkAr1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p938MAAADcAAAADwAAAAAAAAAAAAAAAACYAgAAZHJzL2Rv&#10;d25yZXYueG1sUEsFBgAAAAAEAAQA9QAAAIgDAAAAAA==&#10;" fillcolor="#0cf"/>
                    <v:shape id="AutoShape 113" o:spid="_x0000_s1084" type="#_x0000_t93" style="position:absolute;left:4464;top:5623;width:864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fxcIA&#10;AADcAAAADwAAAGRycy9kb3ducmV2LnhtbERPTWuDQBC9B/oflin0FtemjSQ2mxAqpb3koCb3wZ2q&#10;1J0Vd6vm33cLgdzm8T5nd5hNJ0YaXGtZwXMUgyCurG65VnAuP5YbEM4ja+wsk4IrOTjsHxY7TLWd&#10;OKex8LUIIexSVNB436dSuqohgy6yPXHgvu1g0Ac41FIPOIVw08lVHCfSYMuhocGe3huqfopfo8B8&#10;5pfytM7yeO6vF5slyfhCqNTT43x8A+Fp9nfxzf2lw/zXLfw/E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B/FwgAAANwAAAAPAAAAAAAAAAAAAAAAAJgCAABkcnMvZG93&#10;bnJldi54bWxQSwUGAAAAAAQABAD1AAAAhwMAAAAA&#10;" fillcolor="#f60"/>
                    <v:shape id="AutoShape 114" o:spid="_x0000_s1085" type="#_x0000_t93" style="position:absolute;left:1872;top:7639;width:864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nBMMA&#10;AADcAAAADwAAAGRycy9kb3ducmV2LnhtbESPzY7CMAyE7yvxDpGRuC0poF2hQkAIiZ8Dh13gAazG&#10;NBWNUzWhlLfHh5X2ZmvGM5+X697XqqM2VoENTMYZKOIi2IpLA9fL7nMOKiZki3VgMvCiCOvV4GOJ&#10;uQ1P/qXunEolIRxzNOBSanKtY+HIYxyHhli0W2g9JlnbUtsWnxLuaz3Nsm/tsWJpcNjQ1lFxPz+8&#10;gWl1m9X7H7w27nR4cTmnbnYgY0bDfrMAlahP/+a/66MV/C/Bl2dkAr1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XnBMMAAADcAAAADwAAAAAAAAAAAAAAAACYAgAAZHJzL2Rv&#10;d25yZXYueG1sUEsFBgAAAAAEAAQA9QAAAIgDAAAAAA==&#10;" fillcolor="#0cf"/>
                    <v:shape id="AutoShape 115" o:spid="_x0000_s1086" type="#_x0000_t93" style="position:absolute;left:3168;top:7783;width:864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fPsIA&#10;AADcAAAADwAAAGRycy9kb3ducmV2LnhtbERPTWvCQBC9F/wPywi9iG5SWpHoGkRaSKGXmngfs2M2&#10;mJ0N2VXjv+8WCr3N433OJh9tJ240+NaxgnSRgCCunW65UVCVH/MVCB+QNXaOScGDPOTbydMGM+3u&#10;/E23Q2hEDGGfoQITQp9J6WtDFv3C9cSRO7vBYohwaKQe8B7DbSdfkmQpLbYcGwz2tDdUXw5Xq+D9&#10;Kt2xGL9ms1P54Nq8FtXl0yn1PB13axCBxvAv/nMXOs5/S+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B8+wgAAANwAAAAPAAAAAAAAAAAAAAAAAJgCAABkcnMvZG93&#10;bnJldi54bWxQSwUGAAAAAAQABAD1AAAAhwMAAAAA&#10;" fillcolor="fuchsia"/>
                    <v:shape id="AutoShape 116" o:spid="_x0000_s1087" type="#_x0000_t93" style="position:absolute;left:4464;top:7783;width:864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bacEA&#10;AADcAAAADwAAAGRycy9kb3ducmV2LnhtbERPTWuDQBC9F/Iflgn01qxJUYJxDaGhtJccjMl9cCcq&#10;cWfF3Rr9991Aobd5vM/J9pPpxEiDay0rWK8iEMSV1S3XCi7l59sWhPPIGjvLpGAmB/t88ZJhqu2D&#10;CxrPvhYhhF2KChrv+1RKVzVk0K1sTxy4mx0M+gCHWuoBHyHcdHITRYk02HJoaLCnj4aq+/nHKDBf&#10;xbU8xccimvr5ao9JMr4TKvW6nA47EJ4m/y/+c3/rMD/ewPOZcIH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G2nBAAAA3AAAAA8AAAAAAAAAAAAAAAAAmAIAAGRycy9kb3du&#10;cmV2LnhtbFBLBQYAAAAABAAEAPUAAACGAwAAAAA=&#10;" fillcolor="#f60"/>
                    <v:shape id="AutoShape 117" o:spid="_x0000_s1088" type="#_x0000_t93" style="position:absolute;left:4800;top:10405;width:864;height:288;rotation:20498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l78QA&#10;AADcAAAADwAAAGRycy9kb3ducmV2LnhtbERPTWvCQBC9F/oflil4qxsVrURXEUXooR60oh6H7JhE&#10;s7Mxu8bor3eFQm/zeJ8znjamEDVVLresoNOOQBAnVuecKtj+Lj+HIJxH1lhYJgV3cjCdvL+NMdb2&#10;xmuqNz4VIYRdjAoy78tYSpdkZNC1bUkcuKOtDPoAq1TqCm8h3BSyG0UDaTDn0JBhSfOMkvPmahQc&#10;9qvZKToNtz9LujeXetf7eiz2SrU+mtkIhKfG/4v/3N86zO/34PVMuE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5e/EAAAA3AAAAA8AAAAAAAAAAAAAAAAAmAIAAGRycy9k&#10;b3ducmV2LnhtbFBLBQYAAAAABAAEAPUAAACJAwAAAAA=&#10;" fillcolor="#c9f"/>
                    <v:shape id="AutoShape 118" o:spid="_x0000_s1089" type="#_x0000_t93" style="position:absolute;left:6420;top:9031;width:864;height:288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K68QA&#10;AADcAAAADwAAAGRycy9kb3ducmV2LnhtbERPS0sDMRC+C/6HMEJvNlupWrZNy1K6VKUH+zj0OG7G&#10;3cXNZEnSbvz3RhC8zcf3nMUqmk5cyfnWsoLJOANBXFndcq3gdCzvZyB8QNbYWSYF3+Rhtby9WWCu&#10;7cB7uh5CLVII+xwVNCH0uZS+asigH9ueOHGf1hkMCbpaaodDCjedfMiyJ2mw5dTQYE/rhqqvw8Uo&#10;KM/vw+a5/Fjv3mLc6va12E5codToLhZzEIFi+Bf/uV90mv84hd9n0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yuvEAAAA3AAAAA8AAAAAAAAAAAAAAAAAmAIAAGRycy9k&#10;b3ducmV2LnhtbFBLBQYAAAAABAAEAPUAAACJAwAAAAA=&#10;" fillcolor="#c9f"/>
                    <v:shape id="AutoShape 119" o:spid="_x0000_s1090" type="#_x0000_t93" style="position:absolute;left:6048;top:4759;width:864;height:288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vcMQA&#10;AADcAAAADwAAAGRycy9kb3ducmV2LnhtbERPTWsCMRC9F/ofwgi91awF27IaZZEu2tKDVQ8ep5vp&#10;7uJmsiTRjf/eFAq9zeN9znwZTScu5HxrWcFknIEgrqxuuVZw2JePryB8QNbYWSYFV/KwXNzfzTHX&#10;duAvuuxCLVII+xwVNCH0uZS+asigH9ueOHE/1hkMCbpaaodDCjedfMqyZ2mw5dTQYE+rhqrT7mwU&#10;lMft8PZSfq8+P2Jc6/a9WE9codTDKBYzEIFi+Bf/uTc6zZ9O4fe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b3DEAAAA3AAAAA8AAAAAAAAAAAAAAAAAmAIAAGRycy9k&#10;b3ducmV2LnhtbFBLBQYAAAAABAAEAPUAAACJAwAAAAA=&#10;" fillcolor="#c9f"/>
                    <v:shape id="AutoShape 120" o:spid="_x0000_s1091" type="#_x0000_t93" style="position:absolute;left:7344;top:5191;width:864;height:288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SfvcMA&#10;AADcAAAADwAAAGRycy9kb3ducmV2LnhtbERPTWvCQBC9F/oflin0VjcKVYlughTaht4aRfE2ZMds&#10;MDubZrea+uvdguBtHu9zlvlgW3Gi3jeOFYxHCQjiyumGawWb9fvLHIQPyBpbx6Tgjzzk2ePDElPt&#10;zvxNpzLUIoawT1GBCaFLpfSVIYt+5DriyB1cbzFE2NdS93iO4baVkySZSosNxwaDHb0Zqo7lr1VQ&#10;XpqknXzNP/Y/2+JzbYpidtg5pZ6fhtUCRKAh3MU3d6Hj/Ncp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SfvcMAAADcAAAADwAAAAAAAAAAAAAAAACYAgAAZHJzL2Rv&#10;d25yZXYueG1sUEsFBgAAAAAEAAQA9QAAAIgDAAAAAA==&#10;" fillcolor="#c9f"/>
                    <v:shape id="AutoShape 121" o:spid="_x0000_s1092" type="#_x0000_t93" style="position:absolute;left:9648;top:10663;width:864;height:288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6JsMA&#10;AADcAAAADwAAAGRycy9kb3ducmV2LnhtbERPTWvCQBC9F/wPywi91Y1CVVJXEUENvTWKpbchO2ZD&#10;s7Mxu2rqr+8Kgrd5vM+ZLTpbiwu1vnKsYDhIQBAXTldcKtjv1m9TED4ga6wdk4I/8rCY915mmGp3&#10;5S+65KEUMYR9igpMCE0qpS8MWfQD1xBH7uhaiyHCtpS6xWsMt7UcJclYWqw4NhhsaGWo+M3PVkF+&#10;q5J69Dnd/JwO2XZnsmxy/HZKvfa75QeIQF14ih/uTMf57x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g6JsMAAADcAAAADwAAAAAAAAAAAAAAAACYAgAAZHJzL2Rv&#10;d25yZXYueG1sUEsFBgAAAAAEAAQA9QAAAIgDAAAAAA==&#10;" fillcolor="#c9f"/>
                    <v:rect id="Rectangle 122" o:spid="_x0000_s1093" style="position:absolute;left:3888;top:5479;width:14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AtcUA&#10;AADcAAAADwAAAGRycy9kb3ducmV2LnhtbESPQW/CMAyF75P4D5GRdhspoG2sIyBUMWm9bcBhR6vx&#10;2orGKU0o2b+fD5N2s/We3/u83ibXqZGG0Ho2MJ9loIgrb1uuDZyObw8rUCEiW+w8k4EfCrDdTO7W&#10;mFt/408aD7FWEsIhRwNNjH2udagachhmvicW7dsPDqOsQ63tgDcJd51eZNmTdtiyNDTYU9FQdT5c&#10;nYEi9ZePsS1CKnVZPr8s/WlffxlzP027V1CRUvw3/12/W8F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QC1xQAAANwAAAAPAAAAAAAAAAAAAAAAAJgCAABkcnMv&#10;ZG93bnJldi54bWxQSwUGAAAAAAQABAD1AAAAigMAAAAA&#10;" fillcolor="#396"/>
                    <v:line id="Line 123" o:spid="_x0000_s1094" style="position:absolute;visibility:visible;mso-wrap-style:square" from="3756,5737" to="3756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aVcUAAADcAAAADwAAAGRycy9kb3ducmV2LnhtbERPTWvCQBC9F/wPywi9FLMx0GJT16BC&#10;i4deNELxNmSnSUx2NmS3MfXXd4WCt3m8z1lmo2nFQL2rLSuYRzEI4sLqmksFx/x9tgDhPLLG1jIp&#10;+CUH2WrysMRU2wvvaTj4UoQQdikqqLzvUildUZFBF9mOOHDftjfoA+xLqXu8hHDTyiSOX6TBmkND&#10;hR1tKyqaw49RMJ6ervWH/BrOu7xJcH79zJNNodTjdFy/gfA0+rv4373TYf7zK9yeCR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1aVcUAAADcAAAADwAAAAAAAAAA&#10;AAAAAAChAgAAZHJzL2Rvd25yZXYueG1sUEsFBgAAAAAEAAQA+QAAAJMDAAAAAA==&#10;" strokecolor="fuchsia">
                      <v:stroke endarrow="block"/>
                    </v:line>
                    <v:group id="Group 124" o:spid="_x0000_s1095" style="position:absolute;left:1728;top:1735;width:1440;height:288" coordorigin="2016,7056" coordsize="144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shape id="AutoShape 125" o:spid="_x0000_s1096" type="#_x0000_t123" style="position:absolute;left:2016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aJMIA&#10;AADcAAAADwAAAGRycy9kb3ducmV2LnhtbERP24rCMBB9X/Afwgi+rakKXalGEcULuCysCr4OzdgW&#10;m0lpYlv/3ggL+zaHc535sjOlaKh2hWUFo2EEgji1uuBMweW8/ZyCcB5ZY2mZFDzJwXLR+5hjom3L&#10;v9ScfCZCCLsEFeTeV4mULs3JoBvaijhwN1sb9AHWmdQ1tiHclHIcRbE0WHBoyLGidU7p/fQwCqrr&#10;Kt7upoevzdMdy+9m8rNv/UOpQb9bzUB46vy/+M990GF+PIL3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ttokwgAAANwAAAAPAAAAAAAAAAAAAAAAAJgCAABkcnMvZG93&#10;bnJldi54bWxQSwUGAAAAAAQABAD1AAAAhwMAAAAA&#10;">
                        <v:shadow offset="-6pt,-6pt"/>
                      </v:shape>
                      <v:shape id="AutoShape 126" o:spid="_x0000_s1097" type="#_x0000_t123" style="position:absolute;left:3168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EU8MA&#10;AADcAAAADwAAAGRycy9kb3ducmV2LnhtbERP22rCQBB9F/oPyxT6pptaiCG6irTYBiqCacHXITtN&#10;QrOzIbvm8vfdguDbHM51NrvRNKKnztWWFTwvIhDEhdU1lwq+vw7zBITzyBoby6RgIge77cNsg6m2&#10;A5+pz30pQgi7FBVU3replK6oyKBb2JY4cD+2M+gD7EqpOxxCuGnkMopiabDm0FBhS68VFb/51Sho&#10;L/v48J5kq7fJfTbH/uX0MfirUk+P434NwtPo7+KbO9NhfryE/2fC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REU8MAAADcAAAADwAAAAAAAAAAAAAAAACYAgAAZHJzL2Rv&#10;d25yZXYueG1sUEsFBgAAAAAEAAQA9QAAAIgDAAAAAA==&#10;">
                        <v:shadow offset="-6pt,-6pt"/>
                      </v:shape>
                      <v:line id="Line 127" o:spid="_x0000_s1098" style="position:absolute;visibility:visible;mso-wrap-style:square" from="2160,7056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4P6cQAAADcAAAADwAAAGRycy9kb3ducmV2LnhtbERPS2sCMRC+C/6HMEIvRbOtVGQ1SrH1&#10;cVFaLcXjsBk3i5vJsom67a83guBtPr7njKeNLcWZal84VvDSS0AQZ04XnCv42c27QxA+IGssHZOC&#10;P/IwnbRbY0y1u/A3nbchFzGEfYoKTAhVKqXPDFn0PVcRR+7gaoshwjqXusZLDLelfE2SgbRYcGww&#10;WNHMUHbcnqwCi8vnmfx6W3P/499s9mZx+hz+KvXUad5HIAI14SG+u1c6zh/04fZMvE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g/pxAAAANwAAAAPAAAAAAAAAAAA&#10;AAAAAKECAABkcnMvZG93bnJldi54bWxQSwUGAAAAAAQABAD5AAAAkgMAAAAA&#10;">
                        <v:shadow offset="-6pt,-6pt"/>
                      </v:line>
                      <v:line id="Line 128" o:spid="_x0000_s1099" style="position:absolute;visibility:visible;mso-wrap-style:square" from="2160,7344" to="3312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eXncQAAADcAAAADwAAAGRycy9kb3ducmV2LnhtbERPS2sCMRC+C/0PYQpeimZ9VGRrlOL7&#10;0lJtKT0Om+lm6WaybKKu/nojFLzNx/ecyayxpThS7QvHCnrdBARx5nTBuYKvz1VnDMIHZI2lY1Jw&#10;Jg+z6UNrgql2J97RcR9yEUPYp6jAhFClUvrMkEXfdRVx5H5dbTFEWOdS13iK4baU/SQZSYsFxwaD&#10;Fc0NZX/7g1VgcfM0lx/PbzxYXMz7j1kfluNvpdqPzesLiEBNuIv/3Vsd54+GcHsmXi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5edxAAAANwAAAAPAAAAAAAAAAAA&#10;AAAAAKECAABkcnMvZG93bnJldi54bWxQSwUGAAAAAAQABAD5AAAAkgMAAAAA&#10;">
                        <v:shadow offset="-6pt,-6pt"/>
                      </v:line>
                    </v:group>
                    <v:shape id="AutoShape 129" o:spid="_x0000_s1100" type="#_x0000_t93" style="position:absolute;left:2448;top:1447;width:864;height:288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TtcEA&#10;AADcAAAADwAAAGRycy9kb3ducmV2LnhtbERP22oCMRB9F/oPYQp902yltWW7UYog3SIKtf2AYTN7&#10;wc1kTaKmf28Ewbc5nOsUi2h6cSLnO8sKnicZCOLK6o4bBX+/q/E7CB+QNfaWScE/eVjMH0YF5tqe&#10;+YdOu9CIFMI+RwVtCEMupa9aMugndiBOXG2dwZCga6R2eE7hppfTLJtJgx2nhhYHWrZU7XdHo+AQ&#10;SvniDvX6q6K3Msa97r+3G6WeHuPnB4hAMdzFN3ep0/zZK1yfSRfI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dk7XBAAAA3AAAAA8AAAAAAAAAAAAAAAAAmAIAAGRycy9kb3du&#10;cmV2LnhtbFBLBQYAAAAABAAEAPUAAACGAwAAAAA=&#10;" fillcolor="#0cf"/>
                    <v:line id="Line 130" o:spid="_x0000_s1101" style="position:absolute;visibility:visible;mso-wrap-style:square" from="1872,2599" to="1872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4EmsQAAADcAAAADwAAAGRycy9kb3ducmV2LnhtbERPTWuDQBC9B/oflin0EpJVD1JsNqEt&#10;pHjoJTEQehvciVrdWXE3avPrs4VCb/N4n7PZzaYTIw2usawgXkcgiEurG64UnIr96hmE88gaO8uk&#10;4Icc7LYPiw1m2k58oPHoKxFC2GWooPa+z6R0ZU0G3dr2xIG72MGgD3CopB5wCuGmk0kUpdJgw6Gh&#10;xp7eayrb49UomL+Wt+ZDnsfvvGgTjG+fRfJWKvX0OL++gPA0+3/xnzvXYX6awu8z4QK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jgSaxAAAANwAAAAPAAAAAAAAAAAA&#10;AAAAAKECAABkcnMvZG93bnJldi54bWxQSwUGAAAAAAQABAD5AAAAkgMAAAAA&#10;" strokecolor="fuchsia">
                      <v:stroke endarrow="block"/>
                    </v:line>
                    <v:rect id="Rectangle 131" o:spid="_x0000_s1102" style="position:absolute;left:5976;top:943;width:144;height:17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4dcEA&#10;AADcAAAADwAAAGRycy9kb3ducmV2LnhtbERPS2rDMBDdB3oHMYXuYrklOKkTJZRCgndunB5gYk1t&#10;U2tkJMV2bl8VCt3N431nd5hNL0ZyvrOs4DlJQRDXVnfcKPi8HJcbED4ga+wtk4I7eTjsHxY7zLWd&#10;+ExjFRoRQ9jnqKANYcil9HVLBn1iB+LIfVlnMEToGqkdTjHc9PIlTTNpsOPY0OJA7y3V39XNKJiG&#10;cpzpfsXSv2b96hSmuio+lHp6nN+2IALN4V/85y50nJ+t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+HXBAAAA3AAAAA8AAAAAAAAAAAAAAAAAmAIAAGRycy9kb3du&#10;cmV2LnhtbFBLBQYAAAAABAAEAPUAAACGAwAAAAA=&#10;" fillcolor="silver"/>
                    <v:rect id="Rectangle 132" o:spid="_x0000_s1103" style="position:absolute;left:5976;top:655;width:144;height:17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sB8MA&#10;AADcAAAADwAAAGRycy9kb3ducmV2LnhtbESPQWvCQBCF7wX/wzKF3ppNSwmaukoRKt7U6A8Ys9Mk&#10;NDsbsmsS/71zELzN8N68981yPblWDdSHxrOBjyQFRVx623Bl4Hz6fZ+DChHZYuuZDNwowHo1e1li&#10;bv3IRxqKWCkJ4ZCjgTrGLtc6lDU5DInviEX7873DKGtfadvjKOGu1Z9pmmmHDUtDjR1tair/i6sz&#10;MHb7YaLbBfdhkbVf2ziWxe5gzNvr9PMNKtIUn+bH9c4Kfia08oxM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JsB8MAAADcAAAADwAAAAAAAAAAAAAAAACYAgAAZHJzL2Rv&#10;d25yZXYueG1sUEsFBgAAAAAEAAQA9QAAAIgDAAAAAA==&#10;" fillcolor="silver"/>
                    <v:line id="Line 133" o:spid="_x0000_s1104" style="position:absolute;flip:x;visibility:visible;mso-wrap-style:square" from="6480,2023" to="7344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cAncMAAADcAAAADwAAAGRycy9kb3ducmV2LnhtbERPTWvCQBC9F/oflin0VjcKDZq6Si0I&#10;equaHHobstNNaHY27K5J+u+7BcHbPN7nrLeT7cRAPrSOFcxnGQji2umWjYLysn9ZgggRWWPnmBT8&#10;UoDt5vFhjYV2I59oOEcjUgiHAhU0MfaFlKFuyGKYuZ44cd/OW4wJeiO1xzGF204usiyXFltODQ32&#10;9NFQ/XO+WgVfy93ieJz7oTKf1al83VWjyfdKPT9N728gIk3xLr65DzrNz1fw/0y6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nAJ3DAAAA3AAAAA8AAAAAAAAAAAAA&#10;AAAAoQIAAGRycy9kb3ducmV2LnhtbFBLBQYAAAAABAAEAPkAAACRAwAAAAA=&#10;" strokecolor="#f60">
                      <v:stroke endarrow="block"/>
                    </v:line>
                    <v:line id="Line 134" o:spid="_x0000_s1105" style="position:absolute;flip:x;visibility:visible;mso-wrap-style:square" from="6480,1303" to="7344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/3cYAAADcAAAADwAAAGRycy9kb3ducmV2LnhtbESPT2vDMAzF74N9B6PBbqvTwrqS1S3r&#10;oLDe1j857CZi1QmN5WB7Sfbtp8NgN4n39N5P6+3kOzVQTG1gA/NZAYq4DrZlZ+By3j+tQKWMbLEL&#10;TAZ+KMF2c3+3xtKGkY80nLJTEsKpRANNzn2pdaob8phmoScW7RqixyxrdNpGHCXcd3pRFEvtsWVp&#10;aLCn94bq2+nbG/ha7RaHwzwOlfusjpfnXTW65d6Yx4fp7RVUpin/m/+uP6zgvwi+PCMT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EP93GAAAA3AAAAA8AAAAAAAAA&#10;AAAAAAAAoQIAAGRycy9kb3ducmV2LnhtbFBLBQYAAAAABAAEAPkAAACUAwAAAAA=&#10;" strokecolor="#f60">
                      <v:stroke endarrow="block"/>
                    </v:line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135" o:spid="_x0000_s1106" type="#_x0000_t59" style="position:absolute;left:2304;top:591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J0MMA&#10;AADcAAAADwAAAGRycy9kb3ducmV2LnhtbERPS2sCMRC+F/ofwhS81eyKaN0aRYqKFxG1FL1NN7MP&#10;upmsm6jrvzeC0Nt8fM8ZT1tTiQs1rrSsIO5GIIhTq0vOFXzvF+8fIJxH1lhZJgU3cjCdvL6MMdH2&#10;ylu67HwuQgi7BBUU3teJlC4tyKDr2po4cJltDPoAm1zqBq8h3FSyF0UDabDk0FBgTV8FpX+7s1FQ&#10;uWW8Tn9nP9movz754yEb7ecbpTpv7ewThKfW/4uf7pUO84cxPJ4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+J0MMAAADcAAAADwAAAAAAAAAAAAAAAACYAgAAZHJzL2Rv&#10;d25yZXYueG1sUEsFBgAAAAAEAAQA9QAAAIg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136" o:spid="_x0000_s1107" type="#_x0000_t59" style="position:absolute;left:5328;top:591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Xp8QA&#10;AADcAAAADwAAAGRycy9kb3ducmV2LnhtbERPS2vCQBC+C/6HZYTedKMUH2k2IqLFi5SqlPY2ZicP&#10;zM7G7FbTf98tCL3Nx/ecZNmZWtyodZVlBeNRBII4s7riQsHpuB3OQTiPrLG2TAp+yMEy7fcSjLW9&#10;8zvdDr4QIYRdjApK75tYSpeVZNCNbEMcuNy2Bn2AbSF1i/cQbmo5iaKpNFhxaCixoXVJ2eXwbRTU&#10;7nW8z86rj3zxvL/6r898cdy8KfU06FYvIDx1/l/8cO90mD+bwN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F6fEAAAA3AAAAA8AAAAAAAAAAAAAAAAAmAIAAGRycy9k&#10;b3ducmV2LnhtbFBLBQYAAAAABAAEAPUAAACJ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Э3</w:t>
                            </w:r>
                          </w:p>
                        </w:txbxContent>
                      </v:textbox>
                    </v:shape>
                    <v:shape id="AutoShape 137" o:spid="_x0000_s1108" type="#_x0000_t59" style="position:absolute;left:2736;top:1095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yPMQA&#10;AADcAAAADwAAAGRycy9kb3ducmV2LnhtbERPS2sCMRC+C/0PYQreNOsDrVujiGjxIqKW0t6mm9kH&#10;3UzWTdT13zeC4G0+vudM540pxYVqV1hW0OtGIIgTqwvOFHwe1503EM4jaywtk4IbOZjPXlpTjLW9&#10;8p4uB5+JEMIuRgW591UspUtyMui6tiIOXGprgz7AOpO6xmsIN6XsR9FIGiw4NORY0TKn5O9wNgpK&#10;99HbJr+Lr3Qy3J78z3c6Oa52SrVfm8U7CE+Nf4of7o0O88cDuD8TL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RsjzEAAAA3AAAAA8AAAAAAAAAAAAAAAAAmAIAAGRycy9k&#10;b3ducmV2LnhtbFBLBQYAAAAABAAEAPUAAACJ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138" o:spid="_x0000_s1109" type="#_x0000_t59" style="position:absolute;left:6624;top:576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qSMQA&#10;AADcAAAADwAAAGRycy9kb3ducmV2LnhtbERPS2sCMRC+F/wPYQRvNWsRq6tRpGjxIkVXRG/jZvaB&#10;m8m6SXX775tCwdt8fM+ZLVpTiTs1rrSsYNCPQBCnVpecKzgk69cxCOeRNVaWScEPOVjMOy8zjLV9&#10;8I7ue5+LEMIuRgWF93UspUsLMuj6tiYOXGYbgz7AJpe6wUcIN5V8i6KRNFhyaCiwpo+C0uv+2yio&#10;3Odgm16Wx2wy3N78+ZRNktWXUr1uu5yC8NT6p/jfvdFh/vsQ/p4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4KkjEAAAA3AAAAA8AAAAAAAAAAAAAAAAAmAIAAGRycy9k&#10;b3ducmV2LnhtbFBLBQYAAAAABAAEAPUAAACJ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6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139" o:spid="_x0000_s1110" type="#_x0000_t59" style="position:absolute;left:9360;top:504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P08QA&#10;AADcAAAADwAAAGRycy9kb3ducmV2LnhtbERPS2sCMRC+C/0PYQreNKv4qFujiGjxIqKW0t6mm9kH&#10;3UzWTdT13zeC4G0+vudM540pxYVqV1hW0OtGIIgTqwvOFHwe1503EM4jaywtk4IbOZjPXlpTjLW9&#10;8p4uB5+JEMIuRgW591UspUtyMui6tiIOXGprgz7AOpO6xmsIN6XsR9FIGiw4NORY0TKn5O9wNgpK&#10;99HbJr+Lr3Qy2J78z3c6Oa52SrVfm8U7CE+Nf4of7o0O88dDuD8TL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j9PEAAAA3AAAAA8AAAAAAAAAAAAAAAAAmAIAAGRycy9k&#10;b3ducmV2LnhtbFBLBQYAAAAABAAEAPUAAACJ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7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140" o:spid="_x0000_s1111" type="#_x0000_t59" style="position:absolute;left:3888;top:792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xkMEA&#10;AADcAAAADwAAAGRycy9kb3ducmV2LnhtbERPTWsCMRC9F/ofwgheSs22wlZWo0it4NFqodchGXcX&#10;N5NtEjX+eyMIvc3jfc5skWwnzuRD61jB26gAQaydablW8LNfv05AhIhssHNMCq4UYDF/fpphZdyF&#10;v+m8i7XIIRwqVNDE2FdSBt2QxTByPXHmDs5bjBn6WhqPlxxuO/leFKW02HJuaLCnz4b0cXeyCvRL&#10;+vqd+OMy6XJ9Oqy2uCrHf0oNB2k5BREpxX/xw70xef5HCfdn8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isZDBAAAA3AAAAA8AAAAAAAAAAAAAAAAAmAIAAGRycy9kb3du&#10;cmV2LnhtbFBLBQYAAAAABAAEAPUAAACGAwAAAAA=&#10;">
                      <v:shadow offset="6pt,-6pt"/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AutoShape 141" o:spid="_x0000_s1112" type="#_x0000_t58" style="position:absolute;left:1584;top:749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Vgr8A&#10;AADcAAAADwAAAGRycy9kb3ducmV2LnhtbERPzYrCMBC+L/gOYQRva6rCWqtRRBA8Ldj1AYZmTKrN&#10;pDSp1rc3Cwt7m4/vdza7wTXiQV2oPSuYTTMQxJXXNRsFl5/jZw4iRGSNjWdS8KIAu+3oY4OF9k8+&#10;06OMRqQQDgUqsDG2hZShsuQwTH1LnLir7xzGBDsjdYfPFO4aOc+yL+mw5tRgsaWDpepe9k5B3efm&#10;NvTHQ/69yPhc2pXZ51GpyXjYr0FEGuK/+M990mn+cgm/z6QL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S9WCvwAAANwAAAAPAAAAAAAAAAAAAAAAAJgCAABkcnMvZG93bnJl&#10;di54bWxQSwUGAAAAAAQABAD1AAAAhAMAAAAA&#10;">
                      <v:textbox inset="0,0,0,0">
                        <w:txbxContent>
                          <w:p w:rsidR="005934B3" w:rsidRPr="009D61E6" w:rsidRDefault="005934B3" w:rsidP="005934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1E6"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AutoShape 142" o:spid="_x0000_s1113" type="#_x0000_t59" style="position:absolute;left:10368;top:663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gTccA&#10;AADcAAAADwAAAGRycy9kb3ducmV2LnhtbESPT2sCQQzF70K/w5BCbzqrFFtXRxGxxYtItZR6S3ey&#10;f+hOZt0Zdf325lDoLeG9vPfLbNG5Wl2oDZVnA8NBAoo487biwsDn4a3/CipEZIu1ZzJwowCL+UNv&#10;hqn1V/6gyz4WSkI4pGigjLFJtQ5ZSQ7DwDfEouW+dRhlbQttW7xKuKv1KEnG2mHF0lBiQ6uSst/9&#10;2Rmow/twm/0sv/LJ8/YUj9/55LDeGfP02C2noCJ18d/8d72xgv8i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1IE3HAAAA3AAAAA8AAAAAAAAAAAAAAAAAmAIAAGRy&#10;cy9kb3ducmV2LnhtbFBLBQYAAAAABAAEAPUAAACM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Э8</w:t>
                            </w:r>
                          </w:p>
                        </w:txbxContent>
                      </v:textbox>
                    </v:shape>
                    <v:shape id="AutoShape 143" o:spid="_x0000_s1114" type="#_x0000_t59" style="position:absolute;left:3312;top:159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F1sQA&#10;AADcAAAADwAAAGRycy9kb3ducmV2LnhtbERPS2sCMRC+C/0PYQreNGsR7W6NIqUWLyI+EL1NN7MP&#10;upmsm1TXf28Eobf5+J4zmbWmEhdqXGlZwaAfgSBOrS45V7DfLXrvIJxH1lhZJgU3cjCbvnQmmGh7&#10;5Q1dtj4XIYRdggoK7+tESpcWZND1bU0cuMw2Bn2ATS51g9cQbir5FkUjabDk0FBgTZ8Fpb/bP6Og&#10;ct+DVfozP2TxcHX2p2MW777WSnVf2/kHCE+t/xc/3Usd5o9jeDw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5hdbEAAAA3AAAAA8AAAAAAAAAAAAAAAAAmAIAAGRycy9k&#10;b3ducmV2LnhtbFBLBQYAAAAABAAEAPUAAACJ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144" o:spid="_x0000_s1115" type="#_x0000_t59" style="position:absolute;left:10512;top:1109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cbMcA&#10;AADcAAAADwAAAGRycy9kb3ducmV2LnhtbESPT2sCQQzF7wW/wxChtzprKUW3jiLSll5E6oroLd3J&#10;/sGdzHZnquu3bw6Ct4T38t4vs0XvGnWmLtSeDYxHCSji3NuaSwO77ONpAipEZIuNZzJwpQCL+eBh&#10;hqn1F/6m8zaWSkI4pGigirFNtQ55RQ7DyLfEohW+cxhl7UptO7xIuGv0c5K8aoc1S0OFLa0qyk/b&#10;P2egCZ/jdf6z3BfTl/VvPB6Kafa+MeZx2C/fQEXq4918u/6ygj8RfHlGJ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WXGzHAAAA3AAAAA8AAAAAAAAAAAAAAAAAmAIAAGRy&#10;cy9kb3ducmV2LnhtbFBLBQYAAAAABAAEAPUAAACM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2"/>
                              </w:rPr>
                              <w:t>Э10</w:t>
                            </w:r>
                          </w:p>
                        </w:txbxContent>
                      </v:textbox>
                    </v:shape>
                    <v:shape id="AutoShape 145" o:spid="_x0000_s1116" type="#_x0000_t59" style="position:absolute;left:10080;top:936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598QA&#10;AADcAAAADwAAAGRycy9kb3ducmV2LnhtbERPS2vCQBC+C/6HZQRvukmRotFNkFKlFylVEb1Ns5MH&#10;zc6m2a2m/75bELzNx/ecVdabRlypc7VlBfE0AkGcW11zqeB42EzmIJxH1thYJgW/5CBLh4MVJtre&#10;+IOue1+KEMIuQQWV920ipcsrMuimtiUOXGE7gz7ArpS6w1sIN418iqJnabDm0FBhSy8V5V/7H6Og&#10;cdt4l3+uT8Vitvv2l3OxOLy+KzUe9eslCE+9f4jv7jcd5s9j+H8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+ffEAAAA3AAAAA8AAAAAAAAAAAAAAAAAmAIAAGRycy9k&#10;b3ducmV2LnhtbFBLBQYAAAAABAAEAPUAAACJ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9</w:t>
                            </w:r>
                            <w:proofErr w:type="gramEnd"/>
                          </w:p>
                        </w:txbxContent>
                      </v:textbox>
                    </v:shape>
                    <v:oval id="Oval 146" o:spid="_x0000_s1117" style="position:absolute;left:6768;top:1037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W68AA&#10;AADcAAAADwAAAGRycy9kb3ducmV2LnhtbERPTYvCMBC9L+x/CLPgbU0ti0g1ioqiN9m67HlsxqTY&#10;TEqT1frvjSDsbR7vc2aL3jXiSl2oPSsYDTMQxJXXNRsFP8ft5wREiMgaG8+k4E4BFvP3txkW2t/4&#10;m65lNCKFcChQgY2xLaQMlSWHYehb4sSdfecwJtgZqTu8pXDXyDzLxtJhzanBYktrS9Wl/HMKLs1p&#10;F7c4LvPd12FlrHEbvv8qNfjol1MQkfr4L3659zrNn+TwfCZd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7W68AAAADcAAAADwAAAAAAAAAAAAAAAACYAgAAZHJzL2Rvd25y&#10;ZXYueG1sUEsFBgAAAAAEAAQA9QAAAIU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Oval 147" o:spid="_x0000_s1118" style="position:absolute;left:4608;top:360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zcMEA&#10;AADcAAAADwAAAGRycy9kb3ducmV2LnhtbERP32vCMBB+F/Y/hBvsTdM5kdKZyjYUfRt2Y8+35paU&#10;NpfSRK3/vREGvt3H9/NW69F14kRDaDwreJ5lIIhrrxs2Cr6/ttMcRIjIGjvPpOBCAdblw2SFhfZn&#10;PtCpikakEA4FKrAx9oWUobbkMMx8T5y4Pz84jAkORuoBzyncdXKeZUvpsOHUYLGnD0t1Wx2dgrb7&#10;3cUtLqv5bvH5bqxxG778KPX0OL69gog0xrv4373XaX7+Ardn0gW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c3DBAAAA3AAAAA8AAAAAAAAAAAAAAAAAmAIAAGRycy9kb3du&#10;cmV2LnhtbFBLBQYAAAAABAAEAPUAAACG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Oval 148" o:spid="_x0000_s1119" style="position:absolute;left:1872;top:691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rBL8A&#10;AADcAAAADwAAAGRycy9kb3ducmV2LnhtbERPTYvCMBC9L/gfwgje1lQRkWqUXVH0JnYXz7PNbFJs&#10;JqWJWv+9EQRv83ifs1h1rhZXakPlWcFomIEgLr2u2Cj4/dl+zkCEiKyx9kwK7hRgtex9LDDX/sZH&#10;uhbRiBTCIUcFNsYmlzKUlhyGoW+IE/fvW4cxwdZI3eIthbtajrNsKh1WnBosNrS2VJ6Li1Nwrv92&#10;cYvTYrybHL6NNW7D95NSg373NQcRqYtv8cu912n+bALPZ9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a+sEvwAAANwAAAAPAAAAAAAAAAAAAAAAAJgCAABkcnMvZG93bnJl&#10;di54bWxQSwUGAAAAAAQABAD1AAAAhAMAAAAA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Oval 149" o:spid="_x0000_s1120" style="position:absolute;left:4464;top:691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On8EA&#10;AADcAAAADwAAAGRycy9kb3ducmV2LnhtbERP32vCMBB+F/Y/hBvsTdPJlNKZyjYUfRt2Y8+35paU&#10;NpfSRK3/vREGvt3H9/NW69F14kRDaDwreJ5lIIhrrxs2Cr6/ttMcRIjIGjvPpOBCAdblw2SFhfZn&#10;PtCpikakEA4FKrAx9oWUobbkMMx8T5y4Pz84jAkORuoBzyncdXKeZUvpsOHUYLGnD0t1Wx2dgrb7&#10;3cUtLqv57uXz3VjjNnz5UerpcXx7BRFpjHfxv3uv0/x8Abdn0gW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Tp/BAAAA3AAAAA8AAAAAAAAAAAAAAAAAmAIAAGRycy9kb3du&#10;cmV2LnhtbFBLBQYAAAAABAAEAPUAAACG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Oval 150" o:spid="_x0000_s1121" style="position:absolute;left:3312;top:691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Q6MAA&#10;AADcAAAADwAAAGRycy9kb3ducmV2LnhtbERP32vCMBB+F/wfwgm+2VQZRTqjqCj6NlbHnm/NmRSb&#10;S2kyrf/9Mhjs7T6+n7faDK4Vd+pD41nBPMtBENdeN2wUfFyOsyWIEJE1tp5JwZMCbNbj0QpL7R/8&#10;TvcqGpFCOJSowMbYlVKG2pLDkPmOOHFX3zuMCfZG6h4fKdy1cpHnhXTYcGqw2NHeUn2rvp2CW/t1&#10;ikcsqsXp5W1nrHEHfn4qNZ0M21cQkYb4L/5zn3Wavyzg95l0gV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XQ6MAAAADcAAAADwAAAAAAAAAAAAAAAACYAgAAZHJzL2Rvd25y&#10;ZXYueG1sUEsFBgAAAAAEAAQA9QAAAIU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Oval 151" o:spid="_x0000_s1122" style="position:absolute;left:2880;top:360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1c8EA&#10;AADcAAAADwAAAGRycy9kb3ducmV2LnhtbERP32vCMBB+F/Y/hBv4pulEXOlMZRuKvo1V2fOtuSWl&#10;zaU0Uet/bwaDvd3H9/PWm9F14kJDaDwreJpnIIhrrxs2Ck7H3SwHESKyxs4zKbhRgE35MFljof2V&#10;P+lSRSNSCIcCFdgY+0LKUFtyGOa+J07cjx8cxgQHI/WA1xTuOrnIspV02HBqsNjTu6W6rc5OQdt9&#10;7+MOV9Viv/x4M9a4Ld++lJo+jq8vICKN8V/85z7oND9/ht9n0gW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5dXPBAAAA3AAAAA8AAAAAAAAAAAAAAAAAmAIAAGRycy9kb3du&#10;cmV2LnhtbFBLBQYAAAAABAAEAPUAAACG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Oval 152" o:spid="_x0000_s1123" style="position:absolute;left:3168;top:1023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hAcMA&#10;AADcAAAADwAAAGRycy9kb3ducmV2LnhtbESPQWsCMRCF70L/Q5hCb5qtFJGtUdpS0VtxlZ7HzZgs&#10;bibLJtX13zuHgrcZ3pv3vlmshtCqC/WpiWzgdVKAIq6jbdgZOOzX4zmolJEttpHJwI0SrJZPowWW&#10;Nl55R5cqOyUhnEo04HPuSq1T7SlgmsSOWLRT7ANmWXunbY9XCQ+tnhbFTAdsWBo8dvTlqT5Xf8HA&#10;uT1u8hpn1XTz9vPpvAvffPs15uV5+HgHlWnID/P/9dYK/lxo5RmZ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bhAcMAAADcAAAADwAAAAAAAAAAAAAAAACYAgAAZHJzL2Rv&#10;d25yZXYueG1sUEsFBgAAAAAEAAQA9QAAAIg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Oval 153" o:spid="_x0000_s1124" style="position:absolute;left:10032;top:513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EmsEA&#10;AADcAAAADwAAAGRycy9kb3ducmV2LnhtbERP32vCMBB+H+x/CDfY25pOhmg1Fjcm+jasY89ncyal&#10;zaU0mdb/fhEGvt3H9/OW5eg6caYhNJ4VvGY5COLa64aNgu/D5mUGIkRkjZ1nUnClAOXq8WGJhfYX&#10;3tO5ikakEA4FKrAx9oWUobbkMGS+J07cyQ8OY4KDkXrASwp3nZzk+VQ6bDg1WOzpw1LdVr9OQdsd&#10;t3GD02qyfft6N9a4T77+KPX8NK4XICKN8S7+d+90mj+bw+2Zd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RJrBAAAA3AAAAA8AAAAAAAAAAAAAAAAAmAIAAGRycy9kb3du&#10;cmV2LnhtbFBLBQYAAAAABAAEAPUAAACG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Oval 154" o:spid="_x0000_s1125" style="position:absolute;left:5724;top:621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72sMA&#10;AADcAAAADwAAAGRycy9kb3ducmV2LnhtbESPQW/CMAyF75P2HyJP2m2kQwhthYAYArHbtA5xNo1J&#10;KhqnagKUfz8fJu1m6z2/93m+HEKrrtSnJrKB11EBiriOtmFnYP+zfXkDlTKyxTYyGbhTguXi8WGO&#10;pY03/qZrlZ2SEE4lGvA5d6XWqfYUMI1iRyzaKfYBs6y907bHm4SHVo+LYqoDNiwNHjtae6rP1SUY&#10;OLfHXd7itBrvJl8fzruw4fvBmOenYTUDlWnI/+a/608r+O+CL8/IB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72sMAAADcAAAADwAAAAAAAAAAAAAAAACYAgAAZHJzL2Rv&#10;d25yZXYueG1sUEsFBgAAAAAEAAQA9QAAAIg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Oval 155" o:spid="_x0000_s1126" style="position:absolute;left:9360;top:1152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XeQcAA&#10;AADcAAAADwAAAGRycy9kb3ducmV2LnhtbERPTWsCMRC9F/ofwhS81awioqtRbFH0Jq6l53EzJoub&#10;ybKJuv57IxR6m8f7nPmyc7W4URsqzwoG/QwEcel1xUbBz3HzOQERIrLG2jMpeFCA5eL9bY659nc+&#10;0K2IRqQQDjkqsDE2uZShtOQw9H1DnLizbx3GBFsjdYv3FO5qOcyysXRYcWqw2NC3pfJSXJ2CS33a&#10;xg2Oi+F2tP8y1rg1P36V6n10qxmISF38F/+5dzrNnw7g9Uy6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8XeQcAAAADcAAAADwAAAAAAAAAAAAAAAACYAgAAZHJzL2Rvd25y&#10;ZXYueG1sUEsFBgAAAAAEAAQA9QAAAIUDAAAAAA==&#10;">
                      <v:textbox inset="0,0,0,0">
                        <w:txbxContent>
                          <w:p w:rsidR="005934B3" w:rsidRPr="006767CC" w:rsidRDefault="005934B3" w:rsidP="005934B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67CC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Oval 156" o:spid="_x0000_s1127" style="position:absolute;left:1530;top:1057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ANsAA&#10;AADcAAAADwAAAGRycy9kb3ducmV2LnhtbERPTWsCMRC9F/wPYQRvNesi0q5GsaWit9K1eB43Y7K4&#10;mSybVNd/bwqCt3m8z1mseteIC3Wh9qxgMs5AEFde12wU/O43r28gQkTW2HgmBTcKsFoOXhZYaH/l&#10;H7qU0YgUwqFABTbGtpAyVJYchrFviRN38p3DmGBnpO7wmsJdI/Msm0mHNacGiy19WqrO5Z9TcG6O&#10;27jBWZlvp98fxhr3xbeDUqNhv56DiNTHp/jh3uk0/z2H/2fSB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dANsAAAADcAAAADwAAAAAAAAAAAAAAAACYAgAAZHJzL2Rvd25y&#10;ZXYueG1sUEsFBgAAAAAEAAQA9QAAAIU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Oval 157" o:spid="_x0000_s1128" style="position:absolute;left:8640;top:605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lrcEA&#10;AADcAAAADwAAAGRycy9kb3ducmV2LnhtbERP32vCMBB+H/g/hBP2NlPdkFlNRcfEvY1V8flszqTY&#10;XEqT1frfL4PB3u7j+3mr9eAa0VMXas8KppMMBHHldc1GwfGwe3oFESKyxsYzKbhTgHUxelhhrv2N&#10;v6gvoxEphEOOCmyMbS5lqCw5DBPfEifu4juHMcHOSN3hLYW7Rs6ybC4d1pwaLLb0Zqm6lt9OwbU5&#10;7+MO5+Vs//K5Nda4d76flHocD5sliEhD/Bf/uT90mr94ht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5a3BAAAA3AAAAA8AAAAAAAAAAAAAAAAAmAIAAGRycy9kb3du&#10;cmV2LnhtbFBLBQYAAAAABAAEAPUAAACG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oval id="Oval 158" o:spid="_x0000_s1129" style="position:absolute;left:8640;top:735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J92cAA&#10;AADcAAAADwAAAGRycy9kb3ducmV2LnhtbERPTWsCMRC9C/0PYQq9udmKiF2NYktFb+JWPI+bMVnc&#10;TJZNquu/N0Kht3m8z5kve9eIK3Wh9qzgPctBEFde12wUHH7WwymIEJE1Np5JwZ0CLBcvgzkW2t94&#10;T9cyGpFCOBSowMbYFlKGypLDkPmWOHFn3zmMCXZG6g5vKdw1cpTnE+mw5tRgsaUvS9Wl/HUKLs1p&#10;E9c4KUeb8e7TWOO++X5U6u21X81AROrjv/jPvdVp/scYns+k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J92cAAAADcAAAADwAAAAAAAAAAAAAAAACYAgAAZHJzL2Rvd25y&#10;ZXYueG1sUEsFBgAAAAAEAAQA9QAAAIU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  <v:oval id="Oval 159" o:spid="_x0000_s1130" style="position:absolute;left:7898;top:142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YQsEA&#10;AADcAAAADwAAAGRycy9kb3ducmV2LnhtbERP32vCMBB+H/g/hBP2NlNlk1lNRcfEvY1V8flszqTY&#10;XEqT1frfL4PB3u7j+3mr9eAa0VMXas8KppMMBHHldc1GwfGwe3oFESKyxsYzKbhTgHUxelhhrv2N&#10;v6gvoxEphEOOCmyMbS5lqCw5DBPfEifu4juHMcHOSN3hLYW7Rs6ybC4d1pwaLLb0Zqm6lt9OwbU5&#10;7+MO5+Vs//y5Nda4d76flHocD5sliEhD/Bf/uT90mr94g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+2ELBAAAA3AAAAA8AAAAAAAAAAAAAAAAAmAIAAGRycy9kb3du&#10;cmV2LnhtbFBLBQYAAAAABAAEAPUAAACGAwAAAAA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60" o:spid="_x0000_s1131" type="#_x0000_t135" style="position:absolute;left:8280;top:4831;width:576;height:43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bc78A&#10;AADcAAAADwAAAGRycy9kb3ducmV2LnhtbERPS4vCMBC+C/6HMII3m7oHH9UoIiwKe7IreB2bsS02&#10;k7aJmv33ZmFhb/PxPWe9DaYRT+pdbVnBNElBEBdW11wqOH9/ThYgnEfW2FgmBT/kYLsZDtaYafvi&#10;Ez1zX4oYwi5DBZX3bSalKyoy6BLbEkfuZnuDPsK+lLrHVww3jfxI05k0WHNsqLClfUXFPX8YBUXX&#10;BPrqrM4PJc8X3TVcEE9KjUdhtwLhKfh/8Z/7qOP85Qx+n4kX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OttzvwAAANwAAAAPAAAAAAAAAAAAAAAAAJgCAABkcnMvZG93bnJl&#10;di54bWxQSwUGAAAAAAQABAD1AAAAhAMAAAAA&#10;">
                      <o:extrusion v:ext="view" backdepth="1in" color="white" on="t" type="perspective"/>
                    </v:shape>
                    <v:oval id="Oval 161" o:spid="_x0000_s1132" style="position:absolute;left:8928;top:418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jrsAA&#10;AADcAAAADwAAAGRycy9kb3ducmV2LnhtbERPTWsCMRC9F/wPYYTeNKuI2q1RVBR7K67S83QzJoub&#10;ybKJuv77plDobR7vcxarztXiTm2oPCsYDTMQxKXXFRsF59N+MAcRIrLG2jMpeFKA1bL3ssBc+wcf&#10;6V5EI1IIhxwV2BibXMpQWnIYhr4hTtzFtw5jgq2RusVHCne1HGfZVDqsODVYbGhrqbwWN6fgWn8f&#10;4h6nxfgw+dwYa9yOn19Kvfa79TuISF38F/+5P3Sa/zaD32fSB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DjrsAAAADcAAAADwAAAAAAAAAAAAAAAACYAgAAZHJzL2Rvd25y&#10;ZXYueG1sUEsFBgAAAAAEAAQA9QAAAIU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oval>
                    <v:group id="Group 162" o:spid="_x0000_s1133" style="position:absolute;left:5196;top:10855;width:1440;height:288" coordorigin="2016,7056" coordsize="144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<v:shape id="AutoShape 163" o:spid="_x0000_s1134" type="#_x0000_t123" style="position:absolute;left:2016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mBcQA&#10;AADcAAAADwAAAGRycy9kb3ducmV2LnhtbERP22rCQBB9L/Qflin4pptW0CS6irSkFZRCVfB1yE6T&#10;0OxsyG4u/n23IPRtDuc66+1oatFT6yrLCp5nEQji3OqKCwWXczaNQTiPrLG2TApu5GC7eXxYY6rt&#10;wF/Un3whQgi7FBWU3jeplC4vyaCb2YY4cN+2NegDbAupWxxCuKnlSxQtpMGKQ0OJDb2WlP+cOqOg&#10;ue4W2Xu8X77d3KE+9vPPj8F3Sk2ext0KhKfR/4vv7r0O85ME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pgXEAAAA3AAAAA8AAAAAAAAAAAAAAAAAmAIAAGRycy9k&#10;b3ducmV2LnhtbFBLBQYAAAAABAAEAPUAAACJAwAAAAA=&#10;">
                        <v:shadow offset="-6pt,-6pt"/>
                      </v:shape>
                      <v:shape id="AutoShape 164" o:spid="_x0000_s1135" type="#_x0000_t123" style="position:absolute;left:3168;top:70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7Y8MA&#10;AADcAAAADwAAAGRycy9kb3ducmV2LnhtbESP3YrCMBSE7wXfIRzBO01VUOkaRRR/wEVQF/b20Jxt&#10;i81JaWJb394IC14OM/MNs1i1phA1VS63rGA0jEAQJ1bnnCr4ue0GcxDOI2ssLJOCJzlYLbudBcba&#10;Nnyh+upTESDsYlSQeV/GUrokI4NuaEvi4P3ZyqAPskqlrrAJcFPIcRRNpcGcw0KGJW0ySu7Xh1FQ&#10;/q6nu/38ONs+3an4rifnQ+MfSvV77foLhKfWf8L/7aNWEIjwPh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7Y8MAAADcAAAADwAAAAAAAAAAAAAAAACYAgAAZHJzL2Rv&#10;d25yZXYueG1sUEsFBgAAAAAEAAQA9QAAAIgDAAAAAA==&#10;">
                        <v:shadow offset="-6pt,-6pt"/>
                      </v:shape>
                      <v:line id="Line 165" o:spid="_x0000_s1136" style="position:absolute;visibility:visible;mso-wrap-style:square" from="2160,7056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w2cYAAADcAAAADwAAAGRycy9kb3ducmV2LnhtbESPT2sCMRTE7wW/Q3hCL6JZFcuyGqXY&#10;P3qxtFqKx8fmuVncvCybqFs/fSMIPQ4z8xtmtmhtJc7U+NKxguEgAUGcO11yoeB799ZPQfiArLFy&#10;TAp+ycNi3nmYYabdhb/ovA2FiBD2GSowIdSZlD43ZNEPXE0cvYNrLIYom0LqBi8Rbis5SpInabHk&#10;uGCwpqWh/Lg9WQUWV72l/JxsePxyNR978356TX+Ueuy2z1MQgdrwH76311rBKBnC7Uw8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6sNnGAAAA3AAAAA8AAAAAAAAA&#10;AAAAAAAAoQIAAGRycy9kb3ducmV2LnhtbFBLBQYAAAAABAAEAPkAAACUAwAAAAA=&#10;">
                        <v:shadow offset="-6pt,-6pt"/>
                      </v:line>
                      <v:line id="Line 166" o:spid="_x0000_s1137" style="position:absolute;visibility:visible;mso-wrap-style:square" from="2160,7344" to="3312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ursYAAADcAAAADwAAAGRycy9kb3ducmV2LnhtbESPQWsCMRSE74L/ITyhl1Kz3VKRrVHE&#10;VuulxaoUj4/Nc7O4eVk2UVd/vSkUPA4z8w0zmrS2EidqfOlYwXM/AUGcO11yoWC7mT8NQfiArLFy&#10;TAou5GEy7nZGmGl35h86rUMhIoR9hgpMCHUmpc8NWfR9VxNHb+8aiyHKppC6wXOE20qmSTKQFkuO&#10;CwZrmhnKD+ujVWDx83EmV69f/PJ+Nd87szh+DH+Veui10zcQgdpwD/+3l1pBmqTwdyYeAT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oLq7GAAAA3AAAAA8AAAAAAAAA&#10;AAAAAAAAoQIAAGRycy9kb3ducmV2LnhtbFBLBQYAAAAABAAEAPkAAACUAwAAAAA=&#10;">
                        <v:shadow offset="-6pt,-6pt"/>
                      </v:line>
                    </v:group>
                    <v:shape id="AutoShape 167" o:spid="_x0000_s1138" type="#_x0000_t59" style="position:absolute;left:6606;top:1106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gPcYA&#10;AADcAAAADwAAAGRycy9kb3ducmV2LnhtbESPS2sCQRCE74L/YWjBm876IOjGUSRE8SISlZDc2p3e&#10;B+70rDujrv/eEQI5FlX1FTVbNKYUN6pdYVnBoB+BIE6sLjhTcDysehMQziNrLC2Tggc5WMzbrRnG&#10;2t75i257n4kAYRejgtz7KpbSJTkZdH1bEQcvtbVBH2SdSV3jPcBNKYdR9CYNFhwWcqzoI6fkvL8a&#10;BaVbD7bJafmdTsfbi//9SaeHz51S3U6zfAfhqfH/4b/2RisYRiN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KgPcYAAADcAAAADwAAAAAAAAAAAAAAAACYAgAAZHJz&#10;L2Rvd25yZXYueG1sUEsFBgAAAAAEAAQA9QAAAIs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Э5</w:t>
                            </w:r>
                          </w:p>
                        </w:txbxContent>
                      </v:textbox>
                    </v:shape>
                    <v:shape id="AutoShape 168" o:spid="_x0000_s1139" type="#_x0000_t123" style="position:absolute;left:4572;top:1146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9YMUA&#10;AADcAAAADwAAAGRycy9kb3ducmV2LnhtbESPW4vCMBSE34X9D+Es+LamXlDpGkUUL7AieAFfD83Z&#10;tticlCa29d+bhQUfh5n5hpktWlOImiqXW1bQ70UgiBOrc04VXC+brykI55E1FpZJwZMcLOYfnRnG&#10;2jZ8ovrsUxEg7GJUkHlfxlK6JCODrmdL4uD92sqgD7JKpa6wCXBTyEEUjaXBnMNChiWtMkru54dR&#10;UN6W4812up+sn+6nONTD467xD6W6n+3yG4Sn1r/D/+29VjCIRvB3Jh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/1gxQAAANwAAAAPAAAAAAAAAAAAAAAAAJgCAABkcnMv&#10;ZG93bnJldi54bWxQSwUGAAAAAAQABAD1AAAAigMAAAAA&#10;">
                      <v:shadow offset="-6pt,-6pt"/>
                    </v:shape>
                    <v:shape id="AutoShape 169" o:spid="_x0000_s1140" type="#_x0000_t123" style="position:absolute;left:8574;top:119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Y+8UA&#10;AADcAAAADwAAAGRycy9kb3ducmV2LnhtbESPW4vCMBSE34X9D+Es+LamKl7oGkUUL7AieAFfD83Z&#10;tticlCa29d+bhQUfh5n5hpktWlOImiqXW1bQ70UgiBOrc04VXC+brykI55E1FpZJwZMcLOYfnRnG&#10;2jZ8ovrsUxEg7GJUkHlfxlK6JCODrmdL4uD92sqgD7JKpa6wCXBTyEEUjaXBnMNChiWtMkru54dR&#10;UN6W4812up+sn+6nONTD467xD6W6n+3yG4Sn1r/D/+29VjCIRvB3Jh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1j7xQAAANwAAAAPAAAAAAAAAAAAAAAAAJgCAABkcnMv&#10;ZG93bnJldi54bWxQSwUGAAAAAAQABAD1AAAAigMAAAAA&#10;">
                      <v:shadow offset="-6pt,-6pt"/>
                    </v:shape>
                    <v:line id="Line 170" o:spid="_x0000_s1141" style="position:absolute;visibility:visible;mso-wrap-style:square" from="5604,11964" to="8706,1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MorcYAAADcAAAADwAAAGRycy9kb3ducmV2LnhtbESPT2sCMRTE7wW/Q3hCL6JZLcqyGkXs&#10;H71YWi3F42Pz3CxuXpZN1G0/vREKPQ4z8xtmtmhtJS7U+NKxguEgAUGcO11yoeBr/9pPQfiArLFy&#10;TAp+yMNi3nmYYabdlT/psguFiBD2GSowIdSZlD43ZNEPXE0cvaNrLIYom0LqBq8Rbis5SpKJtFhy&#10;XDBY08pQftqdrQKL695Kfoy3/PT8a94P5u38kn4r9dhtl1MQgdrwH/5rb7SCUTKB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TKK3GAAAA3AAAAA8AAAAAAAAA&#10;AAAAAAAAoQIAAGRycy9kb3ducmV2LnhtbFBLBQYAAAAABAAEAPkAAACUAwAAAAA=&#10;">
                      <v:shadow offset="-6pt,-6pt"/>
                    </v:line>
                    <v:line id="Line 171" o:spid="_x0000_s1142" style="position:absolute;flip:y;visibility:visible;mso-wrap-style:square" from="5562,12252" to="8754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j39MgAAADcAAAADwAAAGRycy9kb3ducmV2LnhtbESPS0/DMBCE70j8B2uRuBGHSDya1okA&#10;hUdVDqX0UG5LvCSBeB3Zpk3+PUZC4jiamW80i3I0vdiT851lBedJCoK4trrjRsH29f7sGoQPyBp7&#10;y6RgIg9lcXy0wFzbA7/QfhMaESHsc1TQhjDkUvq6JYM+sQNx9D6sMxiidI3UDg8RbnqZpemlNNhx&#10;XGhxoLuW6q/Nt1Fwy+uLt+dV//65etzNpqWrHsy2Uur0ZLyZgwg0hv/wX/tJK8jSK/g9E4+AL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nj39MgAAADcAAAADwAAAAAA&#10;AAAAAAAAAAChAgAAZHJzL2Rvd25yZXYueG1sUEsFBgAAAAAEAAQA+QAAAJYDAAAAAA==&#10;">
                      <v:shadow offset="-6pt,-6pt"/>
                    </v:line>
                    <v:line id="Line 172" o:spid="_x0000_s1143" style="position:absolute;visibility:visible;mso-wrap-style:square" from="4800,11490" to="5634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<v:line id="Line 173" o:spid="_x0000_s1144" style="position:absolute;visibility:visible;mso-wrap-style:square" from="4668,11748" to="5610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<v:line id="Line 174" o:spid="_x0000_s1145" style="position:absolute;visibility:visible;mso-wrap-style:square" from="8178,11214" to="8178,1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mmbr8AAADcAAAADwAAAGRycy9kb3ducmV2LnhtbERPTYvCMBC9C/6HMII3TSvLItUoIiiC&#10;IKztxdvQjG2xmdQkq/Xfm4Pg8fG+l+vetOJBzjeWFaTTBARxaXXDlYIi303mIHxA1thaJgUv8rBe&#10;DQdLzLR98h89zqESMYR9hgrqELpMSl/WZNBPbUccuat1BkOErpLa4TOGm1bOkuRXGmw4NtTY0bam&#10;8nb+Nwrc3V6K/HXa7fWPPri0z4/umCs1HvWbBYhAffiKP+6DVjBL4/x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mmbr8AAADcAAAADwAAAAAAAAAAAAAAAACh&#10;AgAAZHJzL2Rvd25yZXYueG1sUEsFBgAAAAAEAAQA+QAAAI0DAAAAAA==&#10;" strokecolor="#c9f">
                      <v:stroke endarrow="block"/>
                    </v:line>
                    <v:line id="Line 175" o:spid="_x0000_s1146" style="position:absolute;flip:x;visibility:visible;mso-wrap-style:square" from="6510,12096" to="777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zJ3MYAAADcAAAADwAAAGRycy9kb3ducmV2LnhtbESPQWvCQBSE70L/w/IKvekmHtI0dRXT&#10;UihUMFqh10f2mYRk34bsNqb/visIHoeZ+YZZbSbTiZEG11hWEC8iEMSl1Q1XCk7fH/MUhPPIGjvL&#10;pOCPHGzWD7MVZtpe+EDj0VciQNhlqKD2vs+kdGVNBt3C9sTBO9vBoA9yqKQe8BLgppPLKEqkwYbD&#10;Qo09vdVUtsdfo+A9fS5OX+5nGhNZ5O1LtM93yajU0+O0fQXhafL38K39qRUs4xiu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sydzGAAAA3AAAAA8AAAAAAAAA&#10;AAAAAAAAoQIAAGRycy9kb3ducmV2LnhtbFBLBQYAAAAABAAEAPkAAACUAwAAAAA=&#10;" strokecolor="#c9f">
                      <v:stroke endarrow="block"/>
                    </v:line>
                    <v:line id="Line 176" o:spid="_x0000_s1147" style="position:absolute;flip:x y;visibility:visible;mso-wrap-style:square" from="4722,11181" to="5088,1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yMdMMAAADcAAAADwAAAGRycy9kb3ducmV2LnhtbESPwWrDMBBE74X8g9hAb41sU0pxopgQ&#10;MOSSQ1wXetxaG9nEWhlLTuy/rwqFHoeZecPsitn24k6j7xwrSDcJCOLG6Y6NgvqjfHkH4QOyxt4x&#10;KVjIQ7FfPe0w1+7BF7pXwYgIYZ+jgjaEIZfSNy1Z9Bs3EEfv6kaLIcrRSD3iI8JtL7MkeZMWO44L&#10;LQ50bKm5VZNV8Jp8XrQ7N3aS5hvLpT+ZevlS6nk9H7YgAs3hP/zXPmkFWZrB75l4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cjHTDAAAA3AAAAA8AAAAAAAAAAAAA&#10;AAAAoQIAAGRycy9kb3ducmV2LnhtbFBLBQYAAAAABAAEAPkAAACRAwAAAAA=&#10;" strokecolor="#c9f">
                      <v:stroke endarrow="block"/>
                    </v:line>
                    <v:shape id="AutoShape 177" o:spid="_x0000_s1148" type="#_x0000_t59" style="position:absolute;left:4080;top:1141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24MYA&#10;AADcAAAADwAAAGRycy9kb3ducmV2LnhtbESPS2sCQRCE7wH/w9CB3OLsGhFdHUVCFC8SfCB66+z0&#10;PnCnZ90ZdfPvMwHBY1FVX1GTWWsqcaPGlZYVxN0IBHFqdcm5gv1u8T4E4TyyxsoyKfglB7Np52WC&#10;ibZ33tBt63MRIOwSVFB4XydSurQgg65ra+LgZbYx6INscqkbvAe4qWQvigbSYMlhocCaPgtKz9ur&#10;UVC5ZbxOf+aHbNRfX/zpmI12X99Kvb228zEIT61/hh/tlVbQiz/g/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s24MYAAADcAAAADwAAAAAAAAAAAAAAAACYAgAAZHJz&#10;L2Rvd25yZXYueG1sUEsFBgAAAAAEAAQA9QAAAIs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2"/>
                              </w:rPr>
                              <w:t>Э11</w:t>
                            </w:r>
                          </w:p>
                        </w:txbxContent>
                      </v:textbox>
                    </v:shape>
                    <v:oval id="Oval 178" o:spid="_x0000_s1149" style="position:absolute;left:7178;top:1132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f/8IA&#10;AADcAAAADwAAAGRycy9kb3ducmV2LnhtbESPQWsCMRSE74L/ITyhN826iMhqFBXF3kq3xfNz80wW&#10;Ny/LJtX13zeFgsdhZr5hVpveNeJOXag9K5hOMhDEldc1GwXfX8fxAkSIyBobz6TgSQE26+FghYX2&#10;D/6kexmNSBAOBSqwMbaFlKGy5DBMfEucvKvvHMYkOyN1h48Ed43Ms2wuHdacFiy2tLdU3cofp+DW&#10;XE7xiPMyP80+dsYad+DnWam3Ub9dgojUx1f4v/2uFeTTGfy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B//wgAAANwAAAAPAAAAAAAAAAAAAAAAAJgCAABkcnMvZG93&#10;bnJldi54bWxQSwUGAAAAAAQABAD1AAAAhwMAAAAA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Oval 179" o:spid="_x0000_s1150" style="position:absolute;left:6098;top:1132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6ZMIA&#10;AADcAAAADwAAAGRycy9kb3ducmV2LnhtbESPQWsCMRSE74L/ITyhN826tCKrUaoo9iZdS8/PzWuy&#10;uHlZNlHXf98UhB6HmfmGWa5714gbdaH2rGA6yUAQV17XbBR8nfbjOYgQkTU2nknBgwKsV8PBEgvt&#10;7/xJtzIakSAcClRgY2wLKUNlyWGY+JY4eT++cxiT7IzUHd4T3DUyz7KZdFhzWrDY0tZSdSmvTsGl&#10;OR/iHmdlfng9bow1bsePb6VeRv37AkSkPv6Hn+0PrSCfvsHf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LpkwgAAANwAAAAPAAAAAAAAAAAAAAAAAJgCAABkcnMvZG93&#10;bnJldi54bWxQSwUGAAAAAAQABAD1AAAAhwMAAAAA&#10;">
                      <v:textbox inset="0,0,0,0">
                        <w:txbxContent>
                          <w:p w:rsidR="005934B3" w:rsidRPr="006767CC" w:rsidRDefault="005934B3" w:rsidP="005934B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67CC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shape id="AutoShape 180" o:spid="_x0000_s1151" type="#_x0000_t59" style="position:absolute;left:4206;top:591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1TMQA&#10;AADcAAAADwAAAGRycy9kb3ducmV2LnhtbESPzWrDMBCE74G+g9hAL6GRk4IJjpUQ8gM9tmmh10Xa&#10;2MbWypWURH37qlDocZiZb5h6m+wgbuRD51jBYl6AINbOdNwo+Hg/Pa1AhIhscHBMCr4pwHbzMKmx&#10;Mu7Ob3Q7x0ZkCIcKFbQxjpWUQbdkMczdSJy9i/MWY5a+kcbjPcPtIJdFUUqLHeeFFkfat6T789Uq&#10;0LN0/Fz5fpd0ebpeDq94KJ+/lHqcpt0aRKQU/8N/7RejYLko4f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NUzEAAAA3AAAAA8AAAAAAAAAAAAAAAAAmAIAAGRycy9k&#10;b3ducmV2LnhtbFBLBQYAAAAABAAEAPUAAACJAwAAAAA=&#10;">
                      <v:shadow offset="6pt,-6pt"/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  <v:rect id="Rectangle 181" o:spid="_x0000_s1152" style="position:absolute;left:3777;top:7074;width:35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Me8QA&#10;AADcAAAADwAAAGRycy9kb3ducmV2LnhtbESPQWvCQBSE7wX/w/IEb3WjQrVpNiJBwdxa9eDxkX1N&#10;QrNvY3aN23/fLRR6HGbmGybbBtOJkQbXWlawmCcgiCurW64VXM6H5w0I55E1dpZJwTc52OaTpwxT&#10;bR/8QePJ1yJC2KWooPG+T6V0VUMG3dz2xNH7tINBH+VQSz3gI8JNJ5dJ8iINthwXGuypaKj6Ot2N&#10;giL0t/exLVwoZVmuX1f2sq+vSs2mYfcGwlPw/+G/9lErWC7W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THvEAAAA3AAAAA8AAAAAAAAAAAAAAAAAmAIAAGRycy9k&#10;b3ducmV2LnhtbFBLBQYAAAAABAAEAPUAAACJAwAAAAA=&#10;" fillcolor="#396"/>
                    <v:rect id="Rectangle 182" o:spid="_x0000_s1153" style="position:absolute;left:2138;top:8449;width:35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zrsQA&#10;AADcAAAADwAAAGRycy9kb3ducmV2LnhtbERPTWvCQBC9F/oflin01mxiWytpVhHBInhok/bgcchO&#10;k5DsbMyuJv579yB4fLzvbDWZTpxpcI1lBUkUgyAurW64UvD3u31ZgHAeWWNnmRRcyMFq+fiQYart&#10;yDmdC1+JEMIuRQW1930qpStrMugi2xMH7t8OBn2AQyX1gGMIN52cxfFcGmw4NNTY06amsi1ORkH7&#10;vm3n66+P0z5/td/jz3GX5G8HpZ6fpvUnCE+Tv4tv7p1WMEvC2nAmHA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J867EAAAA3AAAAA8AAAAAAAAAAAAAAAAAmAIAAGRycy9k&#10;b3ducmV2LnhtbFBLBQYAAAAABAAEAPUAAACJAwAAAAA=&#10;" fillcolor="#969696"/>
                    <v:rect id="Rectangle 183" o:spid="_x0000_s1154" style="position:absolute;left:3398;top:8449;width:35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WNccA&#10;AADcAAAADwAAAGRycy9kb3ducmV2LnhtbESPQWvCQBSE7wX/w/KE3uomtto2dRURLIIHm7SHHh/Z&#10;1yQk+zZmVxP/vSsIPQ4z8w2zWA2mEWfqXGVZQTyJQBDnVldcKPj53j69gXAeWWNjmRRcyMFqOXpY&#10;YKJtzymdM1+IAGGXoILS+zaR0uUlGXQT2xIH7892Bn2QXSF1h32Am0ZOo2guDVYcFkpsaVNSXmcn&#10;o6Cebev5+vP1tE+f7aH/Ou7i9OVXqcfxsP4A4Wnw/+F7e6cVTON3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FVjXHAAAA3AAAAA8AAAAAAAAAAAAAAAAAmAIAAGRy&#10;cy9kb3ducmV2LnhtbFBLBQYAAAAABAAEAPUAAACMAwAAAAA=&#10;" fillcolor="#969696"/>
                    <v:rect id="Rectangle 184" o:spid="_x0000_s1155" style="position:absolute;left:4658;top:8449;width:35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1FcMA&#10;AADcAAAADwAAAGRycy9kb3ducmV2LnhtbERPTWvCQBC9F/oflil4qxujVYmuIoIieGhjPXgcsmMS&#10;kp2N2dWk/757EDw+3vdy3ZtaPKh1pWUFo2EEgjizuuRcwfl39zkH4TyyxtoyKfgjB+vV+9sSE207&#10;Tulx8rkIIewSVFB43yRSuqwgg25oG+LAXW1r0AfY5lK32IVwU8s4iqbSYMmhocCGtgVl1eluFFRf&#10;u2q62c/ux3Rsv7uf22GUTi5KDT76zQKEp96/xE/3QSuI4zA/nA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1FcMAAADcAAAADwAAAAAAAAAAAAAAAACYAgAAZHJzL2Rv&#10;d25yZXYueG1sUEsFBgAAAAAEAAQA9QAAAIgDAAAAAA==&#10;" fillcolor="#969696"/>
                    <v:shape id="AutoShape 185" o:spid="_x0000_s1156" type="#_x0000_t59" style="position:absolute;left:2562;top:810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1nhcQA&#10;AADcAAAADwAAAGRycy9kb3ducmV2LnhtbESPzWrDMBCE74W8g9hAL6WR44IxTpQQ8gM9tmmh10Xa&#10;2CbWypGURH37qlDocZiZb5jlOtlB3MiH3rGC+awAQayd6blV8PlxeK5BhIhscHBMCr4pwHo1eVhi&#10;Y9yd3+l2jK3IEA4NKuhiHBspg+7IYpi5kTh7J+ctxix9K43He4bbQZZFUUmLPeeFDkfadqTPx6tV&#10;oJ/S/qv2503S1eF62r3hrnq5KPU4TZsFiEgp/of/2q9GQVnO4f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Z4XEAAAA3AAAAA8AAAAAAAAAAAAAAAAAmAIAAGRycy9k&#10;b3ducmV2LnhtbFBLBQYAAAAABAAEAPUAAACJAwAAAAA=&#10;">
                      <v:shadow offset="6pt,-6pt"/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П3</w:t>
                            </w:r>
                          </w:p>
                        </w:txbxContent>
                      </v:textbox>
                    </v:shape>
                    <v:shape id="AutoShape 186" o:spid="_x0000_s1157" type="#_x0000_t59" style="position:absolute;left:5378;top:808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58sQA&#10;AADcAAAADwAAAGRycy9kb3ducmV2LnhtbESPT2sCMRTE7wW/Q3hCL0WzbmGR1SjiH+ix1UKvj+S5&#10;u7h5WZOo6bdvCoUeh5n5DbNcJ9uLO/nQOVYwmxYgiLUzHTcKPk+HyRxEiMgGe8ek4JsCrFejpyXW&#10;xj34g+7H2IgM4VCjgjbGoZYy6JYshqkbiLN3dt5izNI30nh8ZLjtZVkUlbTYcV5ocaBtS/pyvFkF&#10;+iXtv+b+skm6OtzOu3fcVa9XpZ7HabMAESnF//Bf+80oKMsSfs/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P+fLEAAAA3AAAAA8AAAAAAAAAAAAAAAAAmAIAAGRycy9k&#10;b3ducmV2LnhtbFBLBQYAAAAABAAEAPUAAACJAwAAAAA=&#10;">
                      <v:shadow offset="6pt,-6pt"/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187" o:spid="_x0000_s1158" type="#_x0000_t59" style="position:absolute;left:5040;top:964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cacMA&#10;AADcAAAADwAAAGRycy9kb3ducmV2LnhtbESPQWsCMRSE74X+h/AKvRTNusIiW6OIVvBYbcHrI3nu&#10;Lm5etknU+O+bQsHjMDPfMPNlsr24kg+dYwWTcQGCWDvTcaPg+2s7moEIEdlg75gU3CnAcvH8NMfa&#10;uBvv6XqIjcgQDjUqaGMcaimDbsliGLuBOHsn5y3GLH0jjcdbhttelkVRSYsd54UWB1q3pM+Hi1Wg&#10;39LHcebPq6Sr7eW0+cRNNf1R6vUlrd5BRErxEf5v74yCspzC3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cacMAAADcAAAADwAAAAAAAAAAAAAAAACYAgAAZHJzL2Rv&#10;d25yZXYueG1sUEsFBgAAAAAEAAQA9QAAAIgDAAAAAA==&#10;">
                      <v:shadow offset="6pt,-6pt"/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П5</w:t>
                            </w:r>
                          </w:p>
                        </w:txbxContent>
                      </v:textbox>
                    </v:shape>
                    <v:rect id="Rectangle 188" o:spid="_x0000_s1159" style="position:absolute;left:5364;top:1698;width:15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9KccA&#10;AADcAAAADwAAAGRycy9kb3ducmV2LnhtbESPzWvCQBTE74L/w/IEL6Ib0/pBdBUtLfSgBz9Aj4/s&#10;Mwlm34bsNsb/vlsoeBxm5jfMct2aUjRUu8KygvEoAkGcWl1wpuB8+hrOQTiPrLG0TAqe5GC96naW&#10;mGj74AM1R5+JAGGXoILc+yqR0qU5GXQjWxEH72Zrgz7IOpO6xkeAm1LGUTSVBgsOCzlW9JFTej/+&#10;GAVyf56/PW/77fVzMit2d2oG0aVRqt9rNwsQnlr/Cv+3v7WCOH6H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5/SnHAAAA3AAAAA8AAAAAAAAAAAAAAAAAmAIAAGRy&#10;cy9kb3ducmV2LnhtbFBLBQYAAAAABAAEAPUAAACMAwAAAAA=&#10;" fillcolor="gray"/>
                    <v:rect id="Rectangle 189" o:spid="_x0000_s1160" style="position:absolute;left:5652;top:2064;width:15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YsscA&#10;AADcAAAADwAAAGRycy9kb3ducmV2LnhtbESPQWvCQBSE74X+h+UVeim6acRWUlepotCDOTQN2OMj&#10;+0yC2bchu43Jv3cLgsdhZr5hluvBNKKnztWWFbxOIxDEhdU1lwryn/1kAcJ5ZI2NZVIwkoP16vFh&#10;iYm2F/6mPvOlCBB2CSqovG8TKV1RkUE3tS1x8E62M+iD7EqpO7wEuGlkHEVv0mDNYaHClrYVFefs&#10;zyiQab6Yjad087ubv9eHM/Uv0bFX6vlp+PwA4Wnw9/Ct/aUVxP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1WLLHAAAA3AAAAA8AAAAAAAAAAAAAAAAAmAIAAGRy&#10;cy9kb3ducmV2LnhtbFBLBQYAAAAABAAEAPUAAACMAwAAAAA=&#10;" fillcolor="gray"/>
                    <v:oval id="Oval 190" o:spid="_x0000_s1161" style="position:absolute;left:6278;top:250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ursIA&#10;AADcAAAADwAAAGRycy9kb3ducmV2LnhtbESPQWsCMRSE7wX/Q3iCt5p1kaWsRlGp6K10Wzw/N89k&#10;cfOybFJd/70pFHocZuYbZrkeXCtu1IfGs4LZNANBXHvdsFHw/bV/fQMRIrLG1jMpeFCA9Wr0ssRS&#10;+zt/0q2KRiQIhxIV2Bi7UspQW3IYpr4jTt7F9w5jkr2Rusd7grtW5llWSIcNpwWLHe0s1dfqxym4&#10;tudD3GNR5Yf5x9ZY4975cVJqMh42CxCRhvgf/msftYI8L+D3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u6uwgAAANwAAAAPAAAAAAAAAAAAAAAAAJgCAABkcnMvZG93&#10;bnJldi54bWxQSwUGAAAAAAQABAD1AAAAhwMAAAAA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oval>
                    <v:line id="Line 191" o:spid="_x0000_s1162" style="position:absolute;visibility:visible;mso-wrap-style:square" from="5760,2370" to="6144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  <v:line id="Line 192" o:spid="_x0000_s1163" style="position:absolute;flip:x y;visibility:visible;mso-wrap-style:square" from="5442,1842" to="6126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uIPcAAAADcAAAADwAAAGRycy9kb3ducmV2LnhtbERPy4rCMBTdC/5DuIIb0dTOIFKNIoLi&#10;ShkfuL0017bY3JQm2jpfbxaCy8N5z5etKcWTaldYVjAeRSCIU6sLzhScT5vhFITzyBpLy6TgRQ6W&#10;i25njom2Df/R8+gzEULYJagg975KpHRpTgbdyFbEgbvZ2qAPsM6krrEJ4aaUcRRNpMGCQ0OOFa1z&#10;Su/Hh1GAvP//mTZj+pVburp4fxisLjel+r12NQPhqfVf8ce90wriOKwN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LiD3AAAAA3AAAAA8AAAAAAAAAAAAAAAAA&#10;oQIAAGRycy9kb3ducmV2LnhtbFBLBQYAAAAABAAEAPkAAACOAwAAAAA=&#10;"/>
                    <v:line id="Line 193" o:spid="_x0000_s1164" style="position:absolute;flip:x;visibility:visible;mso-wrap-style:square" from="6998,1609" to="7718,1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VIM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PJ/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3FSDGAAAA3AAAAA8AAAAAAAAA&#10;AAAAAAAAoQIAAGRycy9kb3ducmV2LnhtbFBLBQYAAAAABAAEAPkAAACUAwAAAAA=&#10;"/>
                    <v:line id="Line 194" o:spid="_x0000_s1165" style="position:absolute;flip:x;visibility:visible;mso-wrap-style:square" from="6998,1609" to="7766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  <v:oval id="Oval 195" o:spid="_x0000_s1166" style="position:absolute;left:3938;top:106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gB8IA&#10;AADcAAAADwAAAGRycy9kb3ducmV2LnhtbESPQWsCMRSE74L/ITyhN826LSKrUaoo9iZdS8/PzWuy&#10;uHlZNlHXf98UhB6HmfmGWa5714gbdaH2rGA6yUAQV17XbBR8nfbjOYgQkTU2nknBgwKsV8PBEgvt&#10;7/xJtzIakSAcClRgY2wLKUNlyWGY+JY4eT++cxiT7IzUHd4T3DUyz7KZdFhzWrDY0tZSdSmvTsGl&#10;OR/iHmdlfng7bow1bsePb6VeRv37AkSkPv6Hn+0PrSB/ncLf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uAHwgAAANwAAAAPAAAAAAAAAAAAAAAAAJgCAABkcnMvZG93&#10;bnJldi54bWxQSwUGAAAAAAQABAD1AAAAhwMAAAAA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oval>
                    <v:line id="Line 196" o:spid="_x0000_s1167" style="position:absolute;visibility:visible;mso-wrap-style:square" from="4298,1429" to="4748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<v:line id="Line 197" o:spid="_x0000_s1168" style="position:absolute;visibility:visible;mso-wrap-style:square" from="1890,1872" to="190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  <v:line id="Line 198" o:spid="_x0000_s1169" style="position:absolute;flip:x;visibility:visible;mso-wrap-style:square" from="8562,4974" to="9006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  <v:oval id="Oval 199" o:spid="_x0000_s1170" style="position:absolute;left:1644;top:586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mBMMA&#10;AADcAAAADwAAAGRycy9kb3ducmV2LnhtbESPQWsCMRSE74X+h/AK3mrWrRXZGkWlorfSbfH8unkm&#10;i5uXZRN1/fdGEHocZuYbZrboXSPO1IXas4LRMANBXHlds1Hw+7N5nYIIEVlj45kUXCnAYv78NMNC&#10;+wt/07mMRiQIhwIV2BjbQspQWXIYhr4lTt7Bdw5jkp2RusNLgrtG5lk2kQ5rTgsWW1pbqo7lySk4&#10;Nn/buMFJmW/HXytjjfvk616pwUu//AARqY//4Ud7pxXkb+9wP5OO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3mBMMAAADcAAAADwAAAAAAAAAAAAAAAACYAgAAZHJzL2Rv&#10;d25yZXYueG1sUEsFBgAAAAAEAAQA9QAAAIgDAAAAAA==&#10;">
                      <v:textbox inset="0,0,0,0">
                        <w:txbxContent>
                          <w:p w:rsidR="005934B3" w:rsidRPr="00564E67" w:rsidRDefault="005934B3" w:rsidP="005934B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64E6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line id="Line 200" o:spid="_x0000_s1171" style="position:absolute;visibility:visible;mso-wrap-style:square" from="1958,6289" to="3092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<v:line id="Line 201" o:spid="_x0000_s1172" style="position:absolute;flip:x;visibility:visible;mso-wrap-style:square" from="5378,6649" to="5804,6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    <v:line id="Line 202" o:spid="_x0000_s1173" style="position:absolute;flip:x;visibility:visible;mso-wrap-style:square" from="2318,8449" to="2624,8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        <v:line id="Line 203" o:spid="_x0000_s1174" style="position:absolute;flip:x;visibility:visible;mso-wrap-style:square" from="3578,8269" to="3962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D/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J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ug/3GAAAA3AAAAA8AAAAAAAAA&#10;AAAAAAAAoQIAAGRycy9kb3ducmV2LnhtbFBLBQYAAAAABAAEAPkAAACUAwAAAAA=&#10;"/>
                    <v:line id="Line 204" o:spid="_x0000_s1175" style="position:absolute;flip:x;visibility:visible;mso-wrap-style:square" from="5018,8269" to="5318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ZHc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NP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SWR3DAAAA3AAAAA8AAAAAAAAAAAAA&#10;AAAAoQIAAGRycy9kb3ducmV2LnhtbFBLBQYAAAAABAAEAPkAAACRAwAAAAA=&#10;"/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AutoShape 205" o:spid="_x0000_s1176" type="#_x0000_t64" style="position:absolute;left:5738;top:7009;width:38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1S8UA&#10;AADcAAAADwAAAGRycy9kb3ducmV2LnhtbESPT2vCQBTE7wW/w/IEb3VjsFWiq4hW8VLEPwePj+wz&#10;G8y+TbNrTL99t1DocZiZ3zDzZWcr0VLjS8cKRsMEBHHudMmFgst5+zoF4QOyxsoxKfgmD8tF72WO&#10;mXZPPlJ7CoWIEPYZKjAh1JmUPjdk0Q9dTRy9m2sshiibQuoGnxFuK5kmybu0WHJcMFjT2lB+Pz2s&#10;gsln+/WGh3R/dZvtdIIba64fO6UG/W41AxGoC//hv/ZeK0jHI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bVLxQAAANwAAAAPAAAAAAAAAAAAAAAAAJgCAABkcnMv&#10;ZG93bnJldi54bWxQSwUGAAAAAAQABAD1AAAAigMAAAAA&#10;">
                      <v:textbox inset="0,0,0,0">
                        <w:txbxContent>
                          <w:p w:rsidR="005934B3" w:rsidRPr="009D61E6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D61E6">
                              <w:rPr>
                                <w:sz w:val="16"/>
                              </w:rPr>
                              <w:t>ДК</w:t>
                            </w:r>
                          </w:p>
                        </w:txbxContent>
                      </v:textbox>
                    </v:shape>
                    <v:line id="Line 206" o:spid="_x0000_s1177" style="position:absolute;flip:y;visibility:visible;mso-wrap-style:square" from="5558,7369" to="5690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        <v:line id="Line 207" o:spid="_x0000_s1178" style="position:absolute;flip:y;visibility:visible;mso-wrap-style:square" from="1598,7909" to="1712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DHas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mb7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x2rGAAAA3AAAAA8AAAAAAAAA&#10;AAAAAAAAoQIAAGRycy9kb3ducmV2LnhtbFBLBQYAAAAABAAEAPkAAACUAwAAAAA=&#10;"/>
                    <v:line id="Line 208" o:spid="_x0000_s1179" style="position:absolute;flip:x;visibility:visible;mso-wrap-style:square" from="4478,10069" to="5090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fHsYAAADcAAAADwAAAGRycy9kb3ducmV2LnhtbESPQWsCMRSE70L/Q3iFXkSzlaXY1ShS&#10;KPTgRSsrvT03z82ym5dtkur235tCweMwM98wy/VgO3EhHxrHCp6nGQjiyumGawWHz/fJHESIyBo7&#10;x6TglwKsVw+jJRbaXXlHl32sRYJwKFCBibEvpAyVIYth6nri5J2dtxiT9LXUHq8Jbjs5y7IXabHh&#10;tGCwpzdDVbv/sQrkfDv+9ptT3pbt8fhqyqrsv7ZKPT0OmwWISEO8h//bH1rBLM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pXx7GAAAA3AAAAA8AAAAAAAAA&#10;AAAAAAAAoQIAAGRycy9kb3ducmV2LnhtbFBLBQYAAAAABAAEAPkAAACUAwAAAAA=&#10;"/>
                    <v:rect id="Rectangle 209" o:spid="_x0000_s1180" style="position:absolute;left:4478;top:10069;width:96;height:546;rotation:14755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8dIcUA&#10;AADcAAAADwAAAGRycy9kb3ducmV2LnhtbESPT2sCMRTE7wW/Q3iCt5r1T62sRhFB9FZqa9XbI3nu&#10;Lm5ewibq9ts3hUKPw8z8hpkvW1uLOzWhcqxg0M9AEGtnKi4UfH5snqcgQkQ2WDsmBd8UYLnoPM0x&#10;N+7B73Tfx0IkCIccFZQx+lzKoEuyGPrOEyfv4hqLMcmmkKbBR4LbWg6zbCItVpwWSvS0Lklf9zer&#10;QE+Og5Ee48hv7el8PLydD1+vXqlet13NQERq43/4r70zCobjF/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x0hxQAAANwAAAAPAAAAAAAAAAAAAAAAAJgCAABkcnMv&#10;ZG93bnJldi54bWxQSwUGAAAAAAQABAD1AAAAigMAAAAA&#10;" fillcolor="#333"/>
                    <v:line id="Line 210" o:spid="_x0000_s1181" style="position:absolute;flip:x y;visibility:visible;mso-wrap-style:square" from="6462,10080" to="688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cdMUAAADcAAAADwAAAGRycy9kb3ducmV2LnhtbESPQWvCQBSE74X+h+UVeim6MQ1BUjdB&#10;BEtPFlPF6yP7TEKzb0N2a6K/vlsQehxm5htmVUymExcaXGtZwWIegSCurG65VnD42s6WIJxH1thZ&#10;JgVXclDkjw8rzLQdeU+X0tciQNhlqKDxvs+kdFVDBt3c9sTBO9vBoA9yqKUecAxw08k4ilJpsOWw&#10;0GBPm4aq7/LHKEDe3V6X44IS+U4nF+8+X9bHs1LPT9P6DYSnyf+H7+0PrSBOUvg7E4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dcdMUAAADcAAAADwAAAAAAAAAA&#10;AAAAAAChAgAAZHJzL2Rvd25yZXYueG1sUEsFBgAAAAAEAAQA+QAAAJMDAAAAAA==&#10;"/>
                    <v:line id="Line 211" o:spid="_x0000_s1182" style="position:absolute;visibility:visible;mso-wrap-style:square" from="6048,11136" to="6162,1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  <v:line id="Line 212" o:spid="_x0000_s1183" style="position:absolute;visibility:visible;mso-wrap-style:square" from="7662,11826" to="8046,1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  <v:line id="Line 213" o:spid="_x0000_s1184" style="position:absolute;flip:y;visibility:visible;mso-wrap-style:square" from="9698,11329" to="9956,1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wgM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y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o8IDGAAAA3AAAAA8AAAAAAAAA&#10;AAAAAAAAoQIAAGRycy9kb3ducmV2LnhtbFBLBQYAAAAABAAEAPkAAACUAwAAAAA=&#10;"/>
                    <v:line id="Line 214" o:spid="_x0000_s1185" style="position:absolute;flip:x;visibility:visible;mso-wrap-style:square" from="8850,5754" to="10080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        <v:oval id="Oval 215" o:spid="_x0000_s1186" style="position:absolute;left:5574;top:971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Fp8IA&#10;AADcAAAADwAAAGRycy9kb3ducmV2LnhtbESPQWsCMRSE74L/ITyhN826tCKrUaoo9iZdS8/PzWuy&#10;uHlZNlHXf98UhB6HmfmGWa5714gbdaH2rGA6yUAQV17XbBR8nfbjOYgQkTU2nknBgwKsV8PBEgvt&#10;7/xJtzIakSAcClRgY2wLKUNlyWGY+JY4eT++cxiT7IzUHd4T3DUyz7KZdFhzWrDY0tZSdSmvTsGl&#10;OR/iHmdlfng9bow1bsePb6VeRv37AkSkPv6Hn+0PrSB/m8Lf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QWnwgAAANwAAAAPAAAAAAAAAAAAAAAAAJgCAABkcnMvZG93&#10;bnJldi54bWxQSwUGAAAAAAQABAD1AAAAhwMAAAAA&#10;">
                      <v:textbox inset="0,0,0,0">
                        <w:txbxContent>
                          <w:p w:rsidR="005934B3" w:rsidRPr="006767CC" w:rsidRDefault="005934B3" w:rsidP="005934B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v:textbox>
                    </v:oval>
                    <v:line id="Line 216" o:spid="_x0000_s1187" style="position:absolute;flip:x;visibility:visible;mso-wrap-style:square" from="5198,10069" to="5570,1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0L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fQsxwAAANwAAAAPAAAAAAAA&#10;AAAAAAAAAKECAABkcnMvZG93bnJldi54bWxQSwUGAAAAAAQABAD5AAAAlQMAAAAA&#10;"/>
                    <v:group id="Group 217" o:spid="_x0000_s1188" style="position:absolute;left:3120;top:7950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<v:line id="Line 218" o:spid="_x0000_s1189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      <v:line id="Line 219" o:spid="_x0000_s1190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HLJsIAAADcAAAADwAAAGRycy9kb3ducmV2LnhtbESPQYvCMBSE78L+h/AW9qapLopUo7gL&#10;ggcvVhGPj+TZFpuXkmS16683guBxmJlvmPmys424kg+1YwXDQQaCWDtTc6ngsF/3pyBCRDbYOCYF&#10;/xRgufjozTE37sY7uhaxFAnCIUcFVYxtLmXQFVkMA9cSJ+/svMWYpC+l8XhLcNvIUZZNpMWa00KF&#10;Lf1WpC/Fn1VQbPTZ3b/95Xj62Wq9Rr/D2iv19dmtZiAidfEdfrU3RsFoPI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HLJsIAAADcAAAADwAAAAAAAAAAAAAA&#10;AAChAgAAZHJzL2Rvd25yZXYueG1sUEsFBgAAAAAEAAQA+QAAAJADAAAAAA==&#10;" strokeweight="3pt"/>
                    </v:group>
                    <v:group id="Group 220" o:spid="_x0000_s1191" style="position:absolute;left:7362;top:7140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<v:line id="Line 221" o:spid="_x0000_s1192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    <v:line id="Line 222" o:spid="_x0000_s1193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kuMEAAADcAAAADwAAAGRycy9kb3ducmV2LnhtbERPy2oCMRTdF/yHcAV3nYyWljI1igrC&#10;LNw4ldLlJbnzwMnNkKTO6Nc3i0KXh/Nebyfbixv50DlWsMxyEMTamY4bBZfP4/M7iBCRDfaOScGd&#10;Amw3s6c1FsaNfKZbFRuRQjgUqKCNcSikDLoliyFzA3HiauctxgR9I43HMYXbXq7y/E1a7Dg1tDjQ&#10;oSV9rX6sgqrUtXu8+OvX9/6k9RH9GTuv1GI+7T5ARJriv/jPXRoFq9e0Np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GS4wQAAANwAAAAPAAAAAAAAAAAAAAAA&#10;AKECAABkcnMvZG93bnJldi54bWxQSwUGAAAAAAQABAD5AAAAjwMAAAAA&#10;" strokeweight="3pt"/>
                    </v:group>
                    <v:shape id="AutoShape 223" o:spid="_x0000_s1194" type="#_x0000_t58" style="position:absolute;left:5298;top:752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Zd8IA&#10;AADcAAAADwAAAGRycy9kb3ducmV2LnhtbESP0YrCMBRE3xf8h3AF39ZUZaVWo4gg+LRg9QMuzTWp&#10;NjelSbX+/WZhYR+HmTnDbHaDa8STulB7VjCbZiCIK69rNgqul+NnDiJEZI2NZ1LwpgC77ehjg4X2&#10;Lz7Ts4xGJAiHAhXYGNtCylBZchimviVO3s13DmOSnZG6w1eCu0bOs2wpHdacFiy2dLBUPcreKaj7&#10;3NyH/njIvxcZn0u7Mvs8KjUZD/s1iEhD/A//tU9awfxrBb9n0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Nl3wgAAANwAAAAPAAAAAAAAAAAAAAAAAJgCAABkcnMvZG93&#10;bnJldi54bWxQSwUGAAAAAAQABAD1AAAAhwMAAAAA&#10;">
                      <v:textbox inset="0,0,0,0">
                        <w:txbxContent>
                          <w:p w:rsidR="005934B3" w:rsidRPr="009D61E6" w:rsidRDefault="005934B3" w:rsidP="005934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1E6"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AutoShape 224" o:spid="_x0000_s1195" type="#_x0000_t64" style="position:absolute;left:7044;top:6720;width:38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MsMEA&#10;AADcAAAADwAAAGRycy9kb3ducmV2LnhtbERPy4rCMBTdC/MP4Q6403QKo1KNIuMDNyI6s3B5aa5N&#10;sbmpTabWvzcLweXhvGeLzlaipcaXjhV8DRMQxLnTJRcK/n43gwkIH5A1Vo5JwYM8LOYfvRlm2t35&#10;SO0pFCKGsM9QgQmhzqT0uSGLfuhq4shdXGMxRNgUUjd4j+G2kmmSjKTFkmODwZp+DOXX079VMN63&#10;t288pLuzW20mY1xZc15vlep/dsspiEBdeItf7p1WkI7i/H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4TLDBAAAA3AAAAA8AAAAAAAAAAAAAAAAAmAIAAGRycy9kb3du&#10;cmV2LnhtbFBLBQYAAAAABAAEAPUAAACGAwAAAAA=&#10;">
                      <v:textbox inset="0,0,0,0">
                        <w:txbxContent>
                          <w:p w:rsidR="005934B3" w:rsidRPr="009D61E6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D61E6">
                              <w:rPr>
                                <w:sz w:val="16"/>
                              </w:rPr>
                              <w:t>ДУ</w:t>
                            </w:r>
                            <w:proofErr w:type="gramStart"/>
                            <w:r w:rsidRPr="009D61E6">
                              <w:rPr>
                                <w:sz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  <v:line id="Line 225" o:spid="_x0000_s1196" style="position:absolute;visibility:visible;mso-wrap-style:square" from="7074,7056" to="745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  <v:shape id="AutoShape 226" o:spid="_x0000_s1197" type="#_x0000_t64" style="position:absolute;left:2754;top:7632;width:38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3XMUA&#10;AADcAAAADwAAAGRycy9kb3ducmV2LnhtbESPzWrDMBCE74W+g9hCb41cQ35wLIfQJCWXUur2kONi&#10;bSwTa+VYiuO8fVQo9DjMzDdMvhptKwbqfeNYweskAUFcOd1wreDne/eyAOEDssbWMSm4kYdV8fiQ&#10;Y6bdlb9oKEMtIoR9hgpMCF0mpa8MWfQT1xFH7+h6iyHKvpa6x2uE21amSTKTFhuOCwY7ejNUncqL&#10;VTD/GM5T/Ez3B7fZLea4seawfVfq+WlcL0EEGsN/+K+91wrSWQq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dcxQAAANwAAAAPAAAAAAAAAAAAAAAAAJgCAABkcnMv&#10;ZG93bnJldi54bWxQSwUGAAAAAAQABAD1AAAAigMAAAAA&#10;">
                      <v:textbox inset="0,0,0,0">
                        <w:txbxContent>
                          <w:p w:rsidR="005934B3" w:rsidRPr="009D61E6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D61E6">
                              <w:rPr>
                                <w:sz w:val="16"/>
                              </w:rPr>
                              <w:t>ДУ</w:t>
                            </w:r>
                            <w:proofErr w:type="gramStart"/>
                            <w:r w:rsidRPr="009D61E6">
                              <w:rPr>
                                <w:sz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  <v:line id="Line 227" o:spid="_x0000_s1198" style="position:absolute;visibility:visible;mso-wrap-style:square" from="3102,7998" to="3264,8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    <v:oval id="Oval 228" o:spid="_x0000_s1199" style="position:absolute;left:10152;top:6055;width:672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sgsIA&#10;AADcAAAADwAAAGRycy9kb3ducmV2LnhtbESPQWsCMRSE70L/Q3iF3jTrIousRtFS0VvpWnp+bp7J&#10;4uZl2aS6/ntTKHgcZuYbZrkeXCuu1IfGs4LpJANBXHvdsFHwfdyN5yBCRNbYeiYFdwqwXr2Mllhq&#10;f+MvulbRiAThUKICG2NXShlqSw7DxHfEyTv73mFMsjdS93hLcNfKPMsK6bDhtGCxo3dL9aX6dQou&#10;7Wkfd1hU+X72uTXWuA++/yj19jpsFiAiDfEZ/m8ftIK8mMHf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myCwgAAANwAAAAPAAAAAAAAAAAAAAAAAJgCAABkcnMvZG93&#10;bnJldi54bWxQSwUGAAAAAAQABAD1AAAAhwMAAAAA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ДКК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oval>
                    <v:oval id="Oval 229" o:spid="_x0000_s1200" style="position:absolute;left:1788;top:10327;width:672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JGcMA&#10;AADcAAAADwAAAGRycy9kb3ducmV2LnhtbESPQWsCMRSE70L/Q3iF3jTbpS6yNUoVxd6kq/T8unlN&#10;Fjcvyybq+u8bQehxmJlvmPlycK24UB8azwpeJxkI4trrho2C42E7noEIEVlj65kU3CjAcvE0mmOp&#10;/ZW/6FJFIxKEQ4kKbIxdKWWoLTkME98RJ+/X9w5jkr2RusdrgrtW5llWSIcNpwWLHa0t1afq7BSc&#10;2p9d3GJR5bu3/cpY4zZ8+1bq5Xn4eAcRaYj/4Uf7UyvIiyncz6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7JGcMAAADcAAAADwAAAAAAAAAAAAAAAACYAgAAZHJzL2Rv&#10;d25yZXYueG1sUEsFBgAAAAAEAAQA9QAAAIgDAAAAAA==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ДКК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oval>
                    <v:oval id="Oval 230" o:spid="_x0000_s1201" style="position:absolute;left:10272;top:1010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XbsIA&#10;AADcAAAADwAAAGRycy9kb3ducmV2LnhtbESPQWsCMRSE7wX/Q3iCt5p1kaWsRlGp6K10Wzw/N89k&#10;cfOybFJd/70pFHocZuYbZrkeXCtu1IfGs4LZNANBXHvdsFHw/bV/fQMRIrLG1jMpeFCA9Wr0ssRS&#10;+zt/0q2KRiQIhxIV2Bi7UspQW3IYpr4jTt7F9w5jkr2Rusd7grtW5llWSIcNpwWLHe0s1dfqxym4&#10;tudD3GNR5Yf5x9ZY4975cVJqMh42CxCRhvgf/msftYK8KOD3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3FduwgAAANwAAAAPAAAAAAAAAAAAAAAAAJgCAABkcnMvZG93&#10;bnJldi54bWxQSwUGAAAAAAQABAD1AAAAhwMAAAAA&#10;">
                      <v:textbox inset="0,0,0,0">
                        <w:txbxContent>
                          <w:p w:rsidR="005934B3" w:rsidRDefault="005934B3" w:rsidP="0059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v:textbox>
                    </v:oval>
                    <v:line id="Line 231" o:spid="_x0000_s1202" style="position:absolute;visibility:visible;mso-wrap-style:square" from="8978,9169" to="10418,10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    <v:group id="Group 232" o:spid="_x0000_s1203" style="position:absolute;left:5301;top:2884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<v:line id="Line 233" o:spid="_x0000_s1204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    <v:line id="Line 234" o:spid="_x0000_s1205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03sEAAADcAAAADwAAAGRycy9kb3ducmV2LnhtbERPy2oCMRTdF/yHcAV3nYwW2jI1igrC&#10;LNw4ldLlJbnzwMnNkKTO6Nc3i0KXh/Nebyfbixv50DlWsMxyEMTamY4bBZfP4/M7iBCRDfaOScGd&#10;Amw3s6c1FsaNfKZbFRuRQjgUqKCNcSikDLoliyFzA3HiauctxgR9I43HMYXbXq7y/FVa7Dg1tDjQ&#10;oSV9rX6sgqrUtXu8+OvX9/6k9RH9GTuv1GI+7T5ARJriv/jPXRoFq7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ozTewQAAANwAAAAPAAAAAAAAAAAAAAAA&#10;AKECAABkcnMvZG93bnJldi54bWxQSwUGAAAAAAQABAD5AAAAjwMAAAAA&#10;" strokeweight="3pt"/>
                    </v:group>
                    <v:group id="Group 235" o:spid="_x0000_s1206" style="position:absolute;left:5301;top:3784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<v:line id="Line 236" o:spid="_x0000_s1207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  <v:line id="Line 237" o:spid="_x0000_s1208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GqqcQAAADcAAAADwAAAGRycy9kb3ducmV2LnhtbESPwWrDMBBE74H+g9hCb4mcBJriRDZp&#10;IeBDL3FCyXGRNraJtTKSGrv9+qpQ6HGYmTfMrpxsL+7kQ+dYwXKRgSDWznTcKDifDvMXECEiG+wd&#10;k4IvClAWD7Md5saNfKR7HRuRIBxyVNDGOORSBt2SxbBwA3Hyrs5bjEn6RhqPY4LbXq6y7Fla7Dgt&#10;tDjQW0v6Vn9aBXWlr+577W8fl9d3rQ/oj9h5pZ4ep/0WRKQp/of/2pVRsNqs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aqpxAAAANwAAAAPAAAAAAAAAAAA&#10;AAAAAKECAABkcnMvZG93bnJldi54bWxQSwUGAAAAAAQABAD5AAAAkgMAAAAA&#10;" strokeweight="3pt"/>
                    </v:group>
                    <v:group id="Group 238" o:spid="_x0000_s1209" style="position:absolute;left:5301;top:4684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<v:line id="Line 239" o:spid="_x0000_s1210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      <v:line id="Line 240" o:spid="_x0000_s1211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JMcIAAADcAAAADwAAAGRycy9kb3ducmV2LnhtbESPQYvCMBSE78L+h/AW9qapLqhUo7gL&#10;ggcvVhGPj+TZFpuXkmS16683guBxmJlvmPmys424kg+1YwXDQQaCWDtTc6ngsF/3pyBCRDbYOCYF&#10;/xRgufjozTE37sY7uhaxFAnCIUcFVYxtLmXQFVkMA9cSJ+/svMWYpC+l8XhLcNvIUZaNpcWa00KF&#10;Lf1WpC/Fn1VQbPTZ3b/95Xj62Wq9Rr/D2iv19dmtZiAidfEdfrU3RsFoMo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YJMcIAAADcAAAADwAAAAAAAAAAAAAA&#10;AAChAgAAZHJzL2Rvd25yZXYueG1sUEsFBgAAAAAEAAQA+QAAAJADAAAAAA==&#10;" strokeweight="3pt"/>
                    </v:group>
                    <v:group id="Group 241" o:spid="_x0000_s1212" style="position:absolute;left:2421;top:4684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<v:line id="Line 242" o:spid="_x0000_s1213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  <v:line id="Line 243" o:spid="_x0000_s1214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mdQ8QAAADcAAAADwAAAGRycy9kb3ducmV2LnhtbESPT2sCMRTE74LfIbyCN83WQmu3G0UL&#10;godeXEU8PpK3f3DzsiRR1376plDocZiZ3zDFarCduJEPrWMFz7MMBLF2puVawfGwnS5AhIhssHNM&#10;Ch4UYLUcjwrMjbvznm5lrEWCcMhRQRNjn0sZdEMWw8z1xMmrnLcYk/S1NB7vCW47Oc+yV2mx5bTQ&#10;YE+fDelLebUKyp2u3PeLv5zOmy+tt+j32HqlJk/D+gNEpCH+h//aO6Ng/vY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Z1DxAAAANwAAAAPAAAAAAAAAAAA&#10;AAAAAKECAABkcnMvZG93bnJldi54bWxQSwUGAAAAAAQABAD5AAAAkgMAAAAA&#10;" strokeweight="3pt"/>
                    </v:group>
                    <v:group id="Group 244" o:spid="_x0000_s1215" style="position:absolute;left:2421;top:3784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<v:line id="Line 245" o:spid="_x0000_s1216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    <v:line id="Line 246" o:spid="_x0000_s1217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/FcIAAADcAAAADwAAAGRycy9kb3ducmV2LnhtbESPQYvCMBSE78L+h/AW9qapXRCpRtEF&#10;wcNerCIeH8mzLTYvJclq119vBMHjMDPfMPNlb1txJR8axwrGowwEsXam4UrBYb8ZTkGEiGywdUwK&#10;/inAcvExmGNh3I13dC1jJRKEQ4EK6hi7Qsqga7IYRq4jTt7ZeYsxSV9J4/GW4LaVeZZNpMWG00KN&#10;Hf3UpC/ln1VQbvXZ3b/95Xha/2q9Qb/Dxiv19dmvZiAi9fEdfrW3RkE+zeF5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h/FcIAAADcAAAADwAAAAAAAAAAAAAA&#10;AAChAgAAZHJzL2Rvd25yZXYueG1sUEsFBgAAAAAEAAQA+QAAAJADAAAAAA==&#10;" strokeweight="3pt"/>
                    </v:group>
                    <v:group id="Group 247" o:spid="_x0000_s1218" style="position:absolute;left:2421;top:2884;width:336;height:288" coordorigin="10404,8064" coordsize="33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<v:line id="Line 248" o:spid="_x0000_s1219" style="position:absolute;visibility:visible;mso-wrap-style:square" from="10590,8064" to="1059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    <v:line id="Line 249" o:spid="_x0000_s1220" style="position:absolute;visibility:visible;mso-wrap-style:square" from="10404,8322" to="10740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nYcQAAADcAAAADwAAAGRycy9kb3ducmV2LnhtbESPwWrDMBBE74X8g9hCbo3chJbgRjZN&#10;IeBDL3FDyHGRNraJtTKSGrv9+qoQyHGYmTfMppxsL67kQ+dYwfMiA0Gsnem4UXD42j2tQYSIbLB3&#10;TAp+KEBZzB42mBs38p6udWxEgnDIUUEb45BLGXRLFsPCDcTJOztvMSbpG2k8jglue7nMsldpseO0&#10;0OJAHy3pS/1tFdSVPrvflb8cT9tPrXfo99h5peaP0/sbiEhTvIdv7cooWK5f4P9MOgK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edhxAAAANwAAAAPAAAAAAAAAAAA&#10;AAAAAKECAABkcnMvZG93bnJldi54bWxQSwUGAAAAAAQABAD5AAAAkgMAAAAA&#10;" strokeweight="3pt"/>
                    </v:group>
                    <v:shape id="AutoShape 250" o:spid="_x0000_s1221" type="#_x0000_t64" style="position:absolute;left:6638;top:3409;width:38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XpcQA&#10;AADcAAAADwAAAGRycy9kb3ducmV2LnhtbESPQWvCQBSE7wX/w/KE3urGgBqiq4jW4kVK1YPHR/aZ&#10;DWbfptk1pv++KxR6HGbmG2ax6m0tOmp95VjBeJSAIC6crrhUcD7t3jIQPiBrrB2Tgh/ysFoOXhaY&#10;a/fgL+qOoRQRwj5HBSaEJpfSF4Ys+pFriKN3da3FEGVbSt3iI8JtLdMkmUqLFccFgw1tDBW3490q&#10;mB267wl+pvuL2+6yGW6tubx/KPU67NdzEIH68B/+a++1gjSbwv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l6XEAAAA3AAAAA8AAAAAAAAAAAAAAAAAmAIAAGRycy9k&#10;b3ducmV2LnhtbFBLBQYAAAAABAAEAPUAAACJAwAAAAA=&#10;">
                      <v:textbox inset="0,0,0,0">
                        <w:txbxContent>
                          <w:p w:rsidR="005934B3" w:rsidRPr="009D61E6" w:rsidRDefault="005934B3" w:rsidP="005934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9D61E6">
                              <w:rPr>
                                <w:sz w:val="16"/>
                                <w:szCs w:val="16"/>
                              </w:rPr>
                              <w:t>ДУ</w:t>
                            </w:r>
                            <w:proofErr w:type="gramStart"/>
                            <w:r w:rsidRPr="009D61E6">
                              <w:rPr>
                                <w:sz w:val="16"/>
                                <w:szCs w:val="16"/>
                                <w:lang w:val="uk-UA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  <v:line id="Line 251" o:spid="_x0000_s1222" style="position:absolute;visibility:visible;mso-wrap-style:square" from="5738,3229" to="6458,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    <v:line id="Line 252" o:spid="_x0000_s1223" style="position:absolute;flip:y;visibility:visible;mso-wrap-style:square" from="5738,3589" to="6458,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    <v:line id="Line 253" o:spid="_x0000_s1224" style="position:absolute;flip:y;visibility:visible;mso-wrap-style:square" from="5738,3589" to="6458,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        <v:line id="Line 254" o:spid="_x0000_s1225" style="position:absolute;flip:y;visibility:visible;mso-wrap-style:square" from="3938,6289" to="4298,7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/v:group>
                  <v:rect id="Rectangle 255" o:spid="_x0000_s1226" style="position:absolute;left:3696;top:2069;width:97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>
                    <v:textbox>
                      <w:txbxContent>
                        <w:p w:rsidR="005934B3" w:rsidRPr="004A5A66" w:rsidRDefault="005934B3" w:rsidP="005934B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A5A66">
                            <w:rPr>
                              <w:sz w:val="18"/>
                              <w:szCs w:val="18"/>
                            </w:rPr>
                            <w:t>Шамот</w:t>
                          </w:r>
                        </w:p>
                      </w:txbxContent>
                    </v:textbox>
                  </v:rect>
                </v:group>
                <v:rect id="Rectangle 256" o:spid="_x0000_s1227" style="position:absolute;left:4800;top:2078;width:812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>
                  <v:textbox>
                    <w:txbxContent>
                      <w:p w:rsidR="005934B3" w:rsidRPr="004A5A66" w:rsidRDefault="005934B3" w:rsidP="005934B3">
                        <w:pPr>
                          <w:rPr>
                            <w:sz w:val="18"/>
                            <w:szCs w:val="18"/>
                          </w:rPr>
                        </w:pPr>
                        <w:r w:rsidRPr="004A5A66">
                          <w:rPr>
                            <w:sz w:val="18"/>
                            <w:szCs w:val="18"/>
                          </w:rPr>
                          <w:t>ТМС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  <w:lang w:val="uk-UA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учитывается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влияние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пра</w:t>
      </w:r>
      <w:r>
        <w:rPr>
          <w:rFonts w:ascii="Times New Roman" w:hAnsi="Times New Roman"/>
          <w:sz w:val="28"/>
          <w:szCs w:val="28"/>
          <w:lang w:val="uk-UA"/>
        </w:rPr>
        <w:t>метров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  <w:r w:rsidRPr="00DC6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дисперсность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загружаемого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материала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размер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 xml:space="preserve"> зерен)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DC6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влажность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окружающей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717">
        <w:rPr>
          <w:rFonts w:ascii="Times New Roman" w:hAnsi="Times New Roman"/>
          <w:sz w:val="28"/>
          <w:szCs w:val="28"/>
          <w:lang w:val="uk-UA"/>
        </w:rPr>
        <w:t>среды</w:t>
      </w:r>
      <w:proofErr w:type="spellEnd"/>
      <w:r w:rsidRPr="00DC6717">
        <w:rPr>
          <w:rFonts w:ascii="Times New Roman" w:hAnsi="Times New Roman"/>
          <w:sz w:val="28"/>
          <w:szCs w:val="28"/>
          <w:lang w:val="uk-UA"/>
        </w:rPr>
        <w:t>.</w:t>
      </w:r>
    </w:p>
    <w:p w:rsidR="005934B3" w:rsidRDefault="005934B3" w:rsidP="005934B3">
      <w:pPr>
        <w:jc w:val="both"/>
        <w:rPr>
          <w:sz w:val="28"/>
          <w:szCs w:val="28"/>
        </w:rPr>
      </w:pPr>
    </w:p>
    <w:p w:rsidR="005934B3" w:rsidRDefault="005934B3" w:rsidP="005934B3">
      <w:pPr>
        <w:jc w:val="both"/>
        <w:rPr>
          <w:sz w:val="28"/>
          <w:szCs w:val="28"/>
        </w:rPr>
      </w:pPr>
    </w:p>
    <w:p w:rsidR="005934B3" w:rsidRDefault="005934B3" w:rsidP="005934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Рисунок 1 – </w:t>
      </w:r>
      <w:proofErr w:type="spellStart"/>
      <w:r>
        <w:rPr>
          <w:sz w:val="28"/>
          <w:szCs w:val="28"/>
          <w:lang w:val="uk-UA"/>
        </w:rPr>
        <w:t>Технологическая</w:t>
      </w:r>
      <w:proofErr w:type="spellEnd"/>
      <w:r>
        <w:rPr>
          <w:sz w:val="28"/>
          <w:szCs w:val="28"/>
          <w:lang w:val="uk-UA"/>
        </w:rPr>
        <w:t xml:space="preserve"> схема </w:t>
      </w:r>
      <w:proofErr w:type="spellStart"/>
      <w:r>
        <w:rPr>
          <w:sz w:val="28"/>
          <w:szCs w:val="28"/>
          <w:lang w:val="uk-UA"/>
        </w:rPr>
        <w:t>линии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прессования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934B3" w:rsidRPr="00DC6717" w:rsidRDefault="005934B3" w:rsidP="005934B3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4B3" w:rsidRPr="00FB1D6C" w:rsidRDefault="005934B3" w:rsidP="005934B3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D6C">
        <w:rPr>
          <w:rFonts w:ascii="Times New Roman" w:hAnsi="Times New Roman" w:cs="Times New Roman"/>
          <w:b w:val="0"/>
          <w:sz w:val="28"/>
          <w:szCs w:val="28"/>
        </w:rPr>
        <w:t xml:space="preserve">Все это затрудняет обеспечение процентного состава компонентов массы. </w:t>
      </w:r>
    </w:p>
    <w:p w:rsidR="005934B3" w:rsidRDefault="005934B3" w:rsidP="005934B3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B1D6C">
        <w:rPr>
          <w:color w:val="000000"/>
          <w:sz w:val="28"/>
          <w:szCs w:val="28"/>
        </w:rPr>
        <w:t>Целью данной работы является повышение эффективности производства огнеупоров на основе обоснования рациональных параметров и технических решений автоматического</w:t>
      </w:r>
      <w:r>
        <w:rPr>
          <w:color w:val="000000"/>
          <w:sz w:val="28"/>
          <w:szCs w:val="28"/>
        </w:rPr>
        <w:t xml:space="preserve"> управления дозаторами огнеупорной массы, искл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чающими ее </w:t>
      </w:r>
      <w:proofErr w:type="spellStart"/>
      <w:r>
        <w:rPr>
          <w:color w:val="000000"/>
          <w:sz w:val="28"/>
          <w:szCs w:val="28"/>
        </w:rPr>
        <w:t>заштыбовку</w:t>
      </w:r>
      <w:proofErr w:type="spellEnd"/>
      <w:r>
        <w:rPr>
          <w:color w:val="000000"/>
          <w:sz w:val="28"/>
          <w:szCs w:val="28"/>
        </w:rPr>
        <w:t xml:space="preserve"> в бункерах.</w:t>
      </w:r>
    </w:p>
    <w:p w:rsidR="005934B3" w:rsidRDefault="005934B3" w:rsidP="005934B3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</w:t>
      </w:r>
      <w:r>
        <w:rPr>
          <w:sz w:val="28"/>
          <w:szCs w:val="28"/>
        </w:rPr>
        <w:t>необходимы следующие доработки системы управления:</w:t>
      </w:r>
    </w:p>
    <w:p w:rsidR="005934B3" w:rsidRPr="006D2324" w:rsidRDefault="005934B3" w:rsidP="005934B3">
      <w:pPr>
        <w:jc w:val="both"/>
        <w:rPr>
          <w:sz w:val="28"/>
          <w:szCs w:val="28"/>
        </w:rPr>
        <w:sectPr w:rsidR="005934B3" w:rsidRPr="006D2324" w:rsidSect="005934B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34B3" w:rsidRDefault="005934B3" w:rsidP="005934B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автоматическое измерение уровня загрузки накопительных бункеров и формирование сигналов управления приводами питателей;</w:t>
      </w:r>
    </w:p>
    <w:p w:rsidR="005934B3" w:rsidRDefault="005934B3" w:rsidP="005934B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применение тензометрических устройств, </w:t>
      </w:r>
      <w:r w:rsidRPr="009B7A05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9B7A05">
        <w:rPr>
          <w:sz w:val="28"/>
          <w:szCs w:val="28"/>
        </w:rPr>
        <w:t xml:space="preserve"> облада</w:t>
      </w:r>
      <w:r>
        <w:rPr>
          <w:sz w:val="28"/>
          <w:szCs w:val="28"/>
        </w:rPr>
        <w:t>ю</w:t>
      </w:r>
      <w:r w:rsidRPr="009B7A05">
        <w:rPr>
          <w:sz w:val="28"/>
          <w:szCs w:val="28"/>
        </w:rPr>
        <w:t xml:space="preserve">т малыми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баритами, массой, высокой чувствительностью</w:t>
      </w:r>
      <w:r w:rsidRPr="009B7A05">
        <w:rPr>
          <w:sz w:val="28"/>
          <w:szCs w:val="28"/>
        </w:rPr>
        <w:t>, мо</w:t>
      </w:r>
      <w:r>
        <w:rPr>
          <w:sz w:val="28"/>
          <w:szCs w:val="28"/>
        </w:rPr>
        <w:t>гут</w:t>
      </w:r>
      <w:r w:rsidRPr="009B7A05">
        <w:rPr>
          <w:sz w:val="28"/>
          <w:szCs w:val="28"/>
        </w:rPr>
        <w:t xml:space="preserve"> быть установлен</w:t>
      </w:r>
      <w:r>
        <w:rPr>
          <w:sz w:val="28"/>
          <w:szCs w:val="28"/>
        </w:rPr>
        <w:t>ы</w:t>
      </w:r>
      <w:r w:rsidRPr="009B7A05">
        <w:rPr>
          <w:sz w:val="28"/>
          <w:szCs w:val="28"/>
        </w:rPr>
        <w:t xml:space="preserve"> в </w:t>
      </w:r>
      <w:r>
        <w:rPr>
          <w:sz w:val="28"/>
          <w:szCs w:val="28"/>
        </w:rPr>
        <w:t>удо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</w:t>
      </w:r>
      <w:r w:rsidRPr="009B7A05">
        <w:rPr>
          <w:sz w:val="28"/>
          <w:szCs w:val="28"/>
        </w:rPr>
        <w:t xml:space="preserve"> местах для измерения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934B3" w:rsidRPr="005237B0" w:rsidRDefault="005934B3" w:rsidP="005934B3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Так к</w:t>
      </w:r>
      <w:r w:rsidRPr="005237B0">
        <w:rPr>
          <w:spacing w:val="-2"/>
          <w:sz w:val="28"/>
          <w:szCs w:val="28"/>
        </w:rPr>
        <w:t>онтролю и управлению подлежит ряд технологических параметров:</w:t>
      </w:r>
    </w:p>
    <w:p w:rsidR="005934B3" w:rsidRPr="005237B0" w:rsidRDefault="005934B3" w:rsidP="005934B3">
      <w:pPr>
        <w:pStyle w:val="afc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вес материала в дозаторах</w:t>
      </w:r>
      <w:r w:rsidRPr="005237B0">
        <w:rPr>
          <w:rFonts w:ascii="Times New Roman" w:hAnsi="Times New Roman"/>
          <w:spacing w:val="-2"/>
          <w:sz w:val="28"/>
          <w:szCs w:val="28"/>
        </w:rPr>
        <w:t>;</w:t>
      </w:r>
      <w:r>
        <w:rPr>
          <w:rFonts w:ascii="Times New Roman" w:hAnsi="Times New Roman"/>
          <w:spacing w:val="-2"/>
          <w:sz w:val="28"/>
          <w:szCs w:val="28"/>
        </w:rPr>
        <w:t xml:space="preserve"> уровень в расходных бункерах</w:t>
      </w:r>
      <w:r w:rsidRPr="005237B0">
        <w:rPr>
          <w:rFonts w:ascii="Times New Roman" w:hAnsi="Times New Roman"/>
          <w:spacing w:val="-2"/>
          <w:sz w:val="28"/>
          <w:szCs w:val="28"/>
        </w:rPr>
        <w:t>; управление питат</w:t>
      </w:r>
      <w:r w:rsidRPr="005237B0">
        <w:rPr>
          <w:rFonts w:ascii="Times New Roman" w:hAnsi="Times New Roman"/>
          <w:spacing w:val="-2"/>
          <w:sz w:val="28"/>
          <w:szCs w:val="28"/>
        </w:rPr>
        <w:t>е</w:t>
      </w:r>
      <w:r w:rsidRPr="005237B0">
        <w:rPr>
          <w:rFonts w:ascii="Times New Roman" w:hAnsi="Times New Roman"/>
          <w:spacing w:val="-2"/>
          <w:sz w:val="28"/>
          <w:szCs w:val="28"/>
        </w:rPr>
        <w:t>лями;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237B0">
        <w:rPr>
          <w:rFonts w:ascii="Times New Roman" w:hAnsi="Times New Roman"/>
          <w:spacing w:val="-2"/>
          <w:sz w:val="28"/>
          <w:szCs w:val="28"/>
        </w:rPr>
        <w:t xml:space="preserve">контроль положения заслонок </w:t>
      </w:r>
      <w:r>
        <w:rPr>
          <w:rFonts w:ascii="Times New Roman" w:hAnsi="Times New Roman"/>
          <w:spacing w:val="-2"/>
          <w:sz w:val="28"/>
          <w:szCs w:val="28"/>
        </w:rPr>
        <w:t>дозаторов</w:t>
      </w:r>
      <w:r w:rsidRPr="005237B0">
        <w:rPr>
          <w:rFonts w:ascii="Times New Roman" w:hAnsi="Times New Roman"/>
          <w:spacing w:val="-2"/>
          <w:sz w:val="28"/>
          <w:szCs w:val="28"/>
        </w:rPr>
        <w:t>.</w:t>
      </w:r>
    </w:p>
    <w:p w:rsidR="005934B3" w:rsidRPr="00783593" w:rsidRDefault="005934B3" w:rsidP="005934B3">
      <w:pPr>
        <w:shd w:val="clear" w:color="auto" w:fill="FFFFFF"/>
        <w:ind w:firstLine="567"/>
        <w:jc w:val="both"/>
        <w:rPr>
          <w:sz w:val="28"/>
          <w:szCs w:val="28"/>
        </w:rPr>
      </w:pPr>
      <w:r w:rsidRPr="00A90CEF">
        <w:rPr>
          <w:sz w:val="28"/>
          <w:szCs w:val="28"/>
        </w:rPr>
        <w:t xml:space="preserve">На основании вышеизложенных положений </w:t>
      </w:r>
      <w:r>
        <w:rPr>
          <w:sz w:val="28"/>
          <w:szCs w:val="28"/>
        </w:rPr>
        <w:t xml:space="preserve">была </w:t>
      </w:r>
      <w:r w:rsidRPr="00A90CEF">
        <w:rPr>
          <w:sz w:val="28"/>
          <w:szCs w:val="28"/>
        </w:rPr>
        <w:t>разработа</w:t>
      </w:r>
      <w:r>
        <w:rPr>
          <w:sz w:val="28"/>
          <w:szCs w:val="28"/>
        </w:rPr>
        <w:t>на</w:t>
      </w:r>
      <w:r w:rsidRPr="00A90CEF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ая</w:t>
      </w:r>
      <w:r w:rsidRPr="00A90CEF">
        <w:rPr>
          <w:sz w:val="28"/>
          <w:szCs w:val="28"/>
        </w:rPr>
        <w:t xml:space="preserve"> </w:t>
      </w:r>
      <w:r w:rsidRPr="00F870EF">
        <w:rPr>
          <w:sz w:val="28"/>
          <w:szCs w:val="28"/>
        </w:rPr>
        <w:t>схема устройства автоматизированного управления загрузкой весового дозат</w:t>
      </w:r>
      <w:r w:rsidRPr="00F870EF">
        <w:rPr>
          <w:sz w:val="28"/>
          <w:szCs w:val="28"/>
        </w:rPr>
        <w:t>о</w:t>
      </w:r>
      <w:r w:rsidRPr="00F870EF">
        <w:rPr>
          <w:sz w:val="28"/>
          <w:szCs w:val="28"/>
        </w:rPr>
        <w:t>ра и контроля уровня материала в расходном бункере шамота</w:t>
      </w:r>
      <w:r>
        <w:rPr>
          <w:sz w:val="28"/>
          <w:szCs w:val="28"/>
        </w:rPr>
        <w:t>, которая</w:t>
      </w:r>
      <w:r w:rsidRPr="00F870EF">
        <w:rPr>
          <w:sz w:val="28"/>
          <w:szCs w:val="28"/>
        </w:rPr>
        <w:t xml:space="preserve"> прив</w:t>
      </w:r>
      <w:r w:rsidRPr="00F870EF">
        <w:rPr>
          <w:sz w:val="28"/>
          <w:szCs w:val="28"/>
        </w:rPr>
        <w:t>е</w:t>
      </w:r>
      <w:r w:rsidRPr="00F870EF">
        <w:rPr>
          <w:sz w:val="28"/>
          <w:szCs w:val="28"/>
        </w:rPr>
        <w:t xml:space="preserve">дена на рисунке </w:t>
      </w:r>
      <w:r>
        <w:rPr>
          <w:sz w:val="28"/>
          <w:szCs w:val="28"/>
        </w:rPr>
        <w:t>2</w:t>
      </w:r>
      <w:r w:rsidRPr="00F870EF">
        <w:rPr>
          <w:sz w:val="28"/>
          <w:szCs w:val="28"/>
        </w:rPr>
        <w:t>.</w:t>
      </w:r>
    </w:p>
    <w:p w:rsidR="005934B3" w:rsidRDefault="005934B3" w:rsidP="005934B3">
      <w:pPr>
        <w:shd w:val="clear" w:color="auto" w:fill="FFFFFF"/>
        <w:jc w:val="center"/>
        <w:rPr>
          <w:color w:val="000000"/>
          <w:spacing w:val="6"/>
          <w:sz w:val="28"/>
          <w:szCs w:val="28"/>
          <w:lang w:val="en-US"/>
        </w:rPr>
      </w:pPr>
      <w:r>
        <w:object w:dxaOrig="11416" w:dyaOrig="9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315.75pt" o:ole="">
            <v:imagedata r:id="rId7" o:title=""/>
          </v:shape>
          <o:OLEObject Type="Embed" ProgID="Visio.Drawing.11" ShapeID="_x0000_i1025" DrawAspect="Content" ObjectID="_1400004454" r:id="rId8"/>
        </w:object>
      </w:r>
    </w:p>
    <w:p w:rsidR="005934B3" w:rsidRDefault="005934B3" w:rsidP="005934B3">
      <w:pPr>
        <w:pStyle w:val="af8"/>
        <w:spacing w:after="0"/>
        <w:ind w:left="0"/>
        <w:jc w:val="both"/>
        <w:rPr>
          <w:sz w:val="28"/>
          <w:szCs w:val="28"/>
        </w:rPr>
      </w:pPr>
      <w:r w:rsidRPr="001F3C41">
        <w:rPr>
          <w:color w:val="000000"/>
          <w:sz w:val="28"/>
          <w:szCs w:val="28"/>
        </w:rPr>
        <w:t xml:space="preserve">Рисунок </w:t>
      </w:r>
      <w:r>
        <w:rPr>
          <w:color w:val="000000"/>
          <w:sz w:val="28"/>
          <w:szCs w:val="28"/>
        </w:rPr>
        <w:t>2</w:t>
      </w:r>
      <w:r w:rsidRPr="001F3C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F3C41">
        <w:rPr>
          <w:color w:val="000000"/>
          <w:sz w:val="28"/>
          <w:szCs w:val="28"/>
        </w:rPr>
        <w:t xml:space="preserve"> </w:t>
      </w:r>
      <w:r w:rsidRPr="001F3C41">
        <w:rPr>
          <w:sz w:val="28"/>
          <w:szCs w:val="28"/>
        </w:rPr>
        <w:t>Структурная</w:t>
      </w:r>
      <w:r>
        <w:rPr>
          <w:sz w:val="28"/>
          <w:szCs w:val="28"/>
        </w:rPr>
        <w:t xml:space="preserve"> схема</w:t>
      </w:r>
      <w:r w:rsidRPr="001F3C41">
        <w:rPr>
          <w:sz w:val="28"/>
          <w:szCs w:val="28"/>
        </w:rPr>
        <w:t xml:space="preserve"> </w:t>
      </w:r>
      <w:r w:rsidRPr="00F870EF">
        <w:rPr>
          <w:sz w:val="28"/>
          <w:szCs w:val="28"/>
        </w:rPr>
        <w:t xml:space="preserve">устройства автоматизированного управления загрузкой весового дозатора и контроля уровня материала </w:t>
      </w:r>
    </w:p>
    <w:p w:rsidR="005934B3" w:rsidRDefault="005934B3" w:rsidP="005934B3">
      <w:pPr>
        <w:pStyle w:val="af8"/>
        <w:spacing w:after="0"/>
        <w:ind w:left="0"/>
        <w:jc w:val="both"/>
        <w:rPr>
          <w:sz w:val="28"/>
          <w:szCs w:val="28"/>
        </w:rPr>
      </w:pPr>
    </w:p>
    <w:p w:rsidR="005934B3" w:rsidRPr="004C2466" w:rsidRDefault="005934B3" w:rsidP="005934B3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</w:t>
      </w:r>
      <w:r w:rsidRPr="004C2466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>о</w:t>
      </w:r>
      <w:r w:rsidRPr="004C246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анное устройство</w:t>
      </w:r>
      <w:r w:rsidRPr="004C2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 обеспечить:</w:t>
      </w:r>
    </w:p>
    <w:p w:rsidR="005934B3" w:rsidRPr="008B535A" w:rsidRDefault="005934B3" w:rsidP="005934B3">
      <w:pPr>
        <w:pStyle w:val="af8"/>
        <w:spacing w:after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</w:t>
      </w:r>
      <w:r w:rsidRPr="008B535A">
        <w:rPr>
          <w:spacing w:val="-2"/>
          <w:sz w:val="28"/>
          <w:szCs w:val="28"/>
        </w:rPr>
        <w:t>сключение  превышения заданной дозы взвешиваемого материала и полной разгрузки дозирующего бункера (исключение налипания взвешиваемых компоне</w:t>
      </w:r>
      <w:r w:rsidRPr="008B535A">
        <w:rPr>
          <w:spacing w:val="-2"/>
          <w:sz w:val="28"/>
          <w:szCs w:val="28"/>
        </w:rPr>
        <w:t>н</w:t>
      </w:r>
      <w:r w:rsidRPr="008B535A">
        <w:rPr>
          <w:spacing w:val="-2"/>
          <w:sz w:val="28"/>
          <w:szCs w:val="28"/>
        </w:rPr>
        <w:t>тов);</w:t>
      </w:r>
    </w:p>
    <w:p w:rsidR="005934B3" w:rsidRPr="00A15973" w:rsidRDefault="005934B3" w:rsidP="005934B3">
      <w:pPr>
        <w:pStyle w:val="af8"/>
        <w:spacing w:after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A15973">
        <w:rPr>
          <w:spacing w:val="-2"/>
          <w:sz w:val="28"/>
          <w:szCs w:val="28"/>
        </w:rPr>
        <w:t>бработку входных сигналов и управление электроприводом питателей и ш</w:t>
      </w:r>
      <w:r w:rsidRPr="00A15973">
        <w:rPr>
          <w:spacing w:val="-2"/>
          <w:sz w:val="28"/>
          <w:szCs w:val="28"/>
        </w:rPr>
        <w:t>и</w:t>
      </w:r>
      <w:r w:rsidRPr="00A15973">
        <w:rPr>
          <w:spacing w:val="-2"/>
          <w:sz w:val="28"/>
          <w:szCs w:val="28"/>
        </w:rPr>
        <w:t>беров заслонок;</w:t>
      </w:r>
    </w:p>
    <w:p w:rsidR="005934B3" w:rsidRDefault="005934B3" w:rsidP="005934B3">
      <w:pPr>
        <w:pStyle w:val="af8"/>
        <w:spacing w:after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</w:t>
      </w:r>
      <w:r w:rsidRPr="00A15973">
        <w:rPr>
          <w:spacing w:val="-2"/>
          <w:sz w:val="28"/>
          <w:szCs w:val="28"/>
        </w:rPr>
        <w:t>онтроль блокировок аварийных ситуаций</w:t>
      </w:r>
      <w:r>
        <w:rPr>
          <w:spacing w:val="-2"/>
          <w:sz w:val="28"/>
          <w:szCs w:val="28"/>
        </w:rPr>
        <w:t>.</w:t>
      </w:r>
    </w:p>
    <w:p w:rsidR="006B24A4" w:rsidRPr="005934B3" w:rsidRDefault="005934B3" w:rsidP="00776873">
      <w:pPr>
        <w:pStyle w:val="af8"/>
        <w:spacing w:after="0"/>
        <w:ind w:left="0" w:firstLine="567"/>
        <w:jc w:val="both"/>
      </w:pPr>
      <w:r>
        <w:rPr>
          <w:spacing w:val="-2"/>
          <w:sz w:val="28"/>
          <w:szCs w:val="28"/>
        </w:rPr>
        <w:t>Все это, в свою очередь, позволяет повысить точность дозирования, что я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ляется </w:t>
      </w:r>
      <w:r w:rsidRPr="000B368D">
        <w:rPr>
          <w:sz w:val="28"/>
          <w:szCs w:val="28"/>
        </w:rPr>
        <w:t>в</w:t>
      </w:r>
      <w:proofErr w:type="spellStart"/>
      <w:r w:rsidRPr="000B368D">
        <w:rPr>
          <w:sz w:val="28"/>
          <w:szCs w:val="28"/>
          <w:lang w:val="uk-UA"/>
        </w:rPr>
        <w:t>ажнейшим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условием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достижения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высоких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технико-экономических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показателей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производства</w:t>
      </w:r>
      <w:proofErr w:type="spellEnd"/>
      <w:r w:rsidRPr="000B368D">
        <w:rPr>
          <w:sz w:val="28"/>
          <w:szCs w:val="28"/>
          <w:lang w:val="uk-UA"/>
        </w:rPr>
        <w:t xml:space="preserve"> и </w:t>
      </w:r>
      <w:proofErr w:type="spellStart"/>
      <w:r w:rsidRPr="000B368D">
        <w:rPr>
          <w:sz w:val="28"/>
          <w:szCs w:val="28"/>
          <w:lang w:val="uk-UA"/>
        </w:rPr>
        <w:t>выпуска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конкурентноспособной</w:t>
      </w:r>
      <w:proofErr w:type="spellEnd"/>
      <w:r w:rsidRPr="000B368D">
        <w:rPr>
          <w:sz w:val="28"/>
          <w:szCs w:val="28"/>
          <w:lang w:val="uk-UA"/>
        </w:rPr>
        <w:t xml:space="preserve"> </w:t>
      </w:r>
      <w:proofErr w:type="spellStart"/>
      <w:r w:rsidRPr="000B368D">
        <w:rPr>
          <w:sz w:val="28"/>
          <w:szCs w:val="28"/>
          <w:lang w:val="uk-UA"/>
        </w:rPr>
        <w:t>продукции</w:t>
      </w:r>
      <w:proofErr w:type="spellEnd"/>
      <w:r w:rsidRPr="000B36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6B24A4" w:rsidRPr="005934B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776873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77687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776873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  <w:p w:rsidR="00B06C7A" w:rsidRDefault="00776873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B967C6"/>
    <w:rsid w:val="00C26889"/>
    <w:rsid w:val="00C71F21"/>
    <w:rsid w:val="00CE0789"/>
    <w:rsid w:val="00CE1321"/>
    <w:rsid w:val="00CE1B07"/>
    <w:rsid w:val="00D665BA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Все это затрудняет обеспечение процентного состава компонентов массы. </vt:lpstr>
    </vt:vector>
  </TitlesOfParts>
  <Company>MICROSOFT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3</cp:revision>
  <dcterms:created xsi:type="dcterms:W3CDTF">2012-05-31T18:20:00Z</dcterms:created>
  <dcterms:modified xsi:type="dcterms:W3CDTF">2012-05-31T18:20:00Z</dcterms:modified>
</cp:coreProperties>
</file>